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5C6988">
        <w:t>8</w:t>
      </w:r>
      <w:r w:rsidRPr="002A102C">
        <w:t xml:space="preserve"> Quarter </w:t>
      </w:r>
      <w:r>
        <w:t>3</w:t>
      </w:r>
    </w:p>
    <w:p w:rsidR="000D6F56" w:rsidRPr="00552F02" w:rsidRDefault="00272047" w:rsidP="000D6F56">
      <w:pPr>
        <w:pStyle w:val="Heading2"/>
        <w:rPr>
          <w:sz w:val="32"/>
        </w:rPr>
      </w:pPr>
      <w:r>
        <w:rPr>
          <w:sz w:val="32"/>
        </w:rPr>
        <w:t>General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DD0291" w:rsidRDefault="00272047" w:rsidP="0027204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ionic bonding.</w:t>
            </w:r>
          </w:p>
          <w:p w:rsidR="00272047" w:rsidRDefault="00272047" w:rsidP="0027204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diagrams to represent bonding.</w:t>
            </w:r>
          </w:p>
          <w:p w:rsidR="00272047" w:rsidRPr="00A4143D" w:rsidRDefault="00272047" w:rsidP="0027204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covalent bonding.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272047" w:rsidRDefault="00DD0291" w:rsidP="00DD02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272047">
              <w:rPr>
                <w:rFonts w:ascii="Book Antiqua" w:hAnsi="Book Antiqua"/>
                <w:sz w:val="32"/>
              </w:rPr>
              <w:t>Chemical bonding: Directed Reading A</w:t>
            </w:r>
          </w:p>
          <w:p w:rsidR="00210A56" w:rsidRPr="00E90293" w:rsidRDefault="00210A56" w:rsidP="001F7CAF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27204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272047">
              <w:rPr>
                <w:rFonts w:ascii="Book Antiqua" w:hAnsi="Book Antiqua"/>
                <w:i/>
                <w:sz w:val="32"/>
              </w:rPr>
              <w:t>Directed Reading B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D0291" w:rsidRDefault="00DD0291" w:rsidP="0027204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272047">
              <w:rPr>
                <w:rFonts w:ascii="Book Antiqua" w:hAnsi="Book Antiqua"/>
                <w:sz w:val="32"/>
              </w:rPr>
              <w:t>Lewis Dot Structures Notes</w:t>
            </w:r>
          </w:p>
          <w:p w:rsidR="00272047" w:rsidRPr="00E50BC7" w:rsidRDefault="00272047" w:rsidP="0027204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-Lewis Dot Structure Practice</w:t>
            </w:r>
          </w:p>
          <w:p w:rsidR="001F7CAF" w:rsidRPr="0080198E" w:rsidRDefault="001F7CAF" w:rsidP="00DD0291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272047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272047">
              <w:rPr>
                <w:rFonts w:ascii="Book Antiqua" w:hAnsi="Book Antiqua"/>
                <w:i/>
                <w:sz w:val="32"/>
              </w:rPr>
              <w:t>Lewis Dot Structure practice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DD0291" w:rsidRDefault="00DD0291" w:rsidP="0027204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272047">
              <w:rPr>
                <w:rFonts w:ascii="Book Antiqua" w:hAnsi="Book Antiqua"/>
                <w:sz w:val="32"/>
              </w:rPr>
              <w:t>Ionic/Covalent bonding notes</w:t>
            </w:r>
          </w:p>
          <w:p w:rsidR="00272047" w:rsidRPr="001F7CAF" w:rsidRDefault="00272047" w:rsidP="0027204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-Ionic/Covalent bonding practice</w:t>
            </w:r>
          </w:p>
          <w:p w:rsidR="001F7CAF" w:rsidRPr="001F7CAF" w:rsidRDefault="001F7CAF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C43892" w:rsidP="00DD029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272047" w:rsidRPr="00272047">
              <w:rPr>
                <w:rFonts w:ascii="Book Antiqua" w:hAnsi="Book Antiqua"/>
                <w:i/>
                <w:sz w:val="32"/>
              </w:rPr>
              <w:t>Ionic/Covalent bonding practice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D0291" w:rsidRDefault="00DD0291" w:rsidP="0027204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272047">
              <w:rPr>
                <w:rFonts w:ascii="Book Antiqua" w:hAnsi="Book Antiqua"/>
                <w:sz w:val="32"/>
              </w:rPr>
              <w:t>Bonding partner practice</w:t>
            </w:r>
          </w:p>
          <w:p w:rsidR="00272047" w:rsidRDefault="00272047" w:rsidP="0027204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-Bonding card game</w:t>
            </w:r>
            <w:bookmarkStart w:id="0" w:name="_GoBack"/>
            <w:bookmarkEnd w:id="0"/>
          </w:p>
          <w:p w:rsidR="001F7CAF" w:rsidRPr="00552F02" w:rsidRDefault="001F7CAF" w:rsidP="00897342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DD029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DD0291">
              <w:rPr>
                <w:rFonts w:ascii="Book Antiqua" w:hAnsi="Book Antiqua"/>
                <w:i/>
                <w:sz w:val="32"/>
              </w:rPr>
              <w:t>Periodic table lab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DD0291" w:rsidP="0027204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proofErr w:type="spellStart"/>
            <w:r w:rsidR="00272047">
              <w:rPr>
                <w:rFonts w:ascii="Book Antiqua" w:hAnsi="Book Antiqua"/>
                <w:sz w:val="32"/>
              </w:rPr>
              <w:t>Beanium</w:t>
            </w:r>
            <w:proofErr w:type="spellEnd"/>
            <w:r w:rsidR="00272047">
              <w:rPr>
                <w:rFonts w:ascii="Book Antiqua" w:hAnsi="Book Antiqua"/>
                <w:sz w:val="32"/>
              </w:rPr>
              <w:t xml:space="preserve"> Lab</w:t>
            </w: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5E388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5E3880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p w:rsidR="006D7962" w:rsidRDefault="006D7962">
      <w:pPr>
        <w:spacing w:after="0"/>
        <w:rPr>
          <w:rFonts w:ascii="Book Antiqua" w:hAnsi="Book Antiqua"/>
        </w:rPr>
      </w:pPr>
    </w:p>
    <w:p w:rsidR="006D7962" w:rsidRDefault="006D7962">
      <w:pPr>
        <w:spacing w:after="0"/>
        <w:rPr>
          <w:rFonts w:ascii="Book Antiqua" w:hAnsi="Book Antiqua"/>
        </w:rPr>
      </w:pPr>
    </w:p>
    <w:p w:rsidR="006D7962" w:rsidRDefault="006D7962">
      <w:pPr>
        <w:spacing w:after="0"/>
        <w:rPr>
          <w:rFonts w:ascii="Book Antiqua" w:hAnsi="Book Antiqua"/>
        </w:rPr>
      </w:pPr>
    </w:p>
    <w:p w:rsidR="006D7962" w:rsidRDefault="006D7962">
      <w:pPr>
        <w:spacing w:after="0"/>
        <w:rPr>
          <w:rFonts w:ascii="Book Antiqua" w:hAnsi="Book Antiqua"/>
        </w:rPr>
      </w:pPr>
    </w:p>
    <w:p w:rsidR="006D7962" w:rsidRDefault="006D7962">
      <w:pPr>
        <w:spacing w:after="0"/>
        <w:rPr>
          <w:rFonts w:ascii="Book Antiqua" w:hAnsi="Book Antiqua"/>
        </w:rPr>
      </w:pPr>
    </w:p>
    <w:p w:rsidR="006D7962" w:rsidRPr="00822118" w:rsidRDefault="006D7962" w:rsidP="006D7962">
      <w:pPr>
        <w:pStyle w:val="Title"/>
      </w:pPr>
      <w:r>
        <w:t>Weekly Agenda – Week 8</w:t>
      </w:r>
      <w:r w:rsidRPr="002A102C">
        <w:t xml:space="preserve"> Quarter </w:t>
      </w:r>
      <w:r>
        <w:t>3</w:t>
      </w:r>
    </w:p>
    <w:p w:rsidR="006D7962" w:rsidRPr="00552F02" w:rsidRDefault="006D7962" w:rsidP="006D7962">
      <w:pPr>
        <w:pStyle w:val="Heading2"/>
        <w:rPr>
          <w:sz w:val="32"/>
        </w:rPr>
      </w:pPr>
      <w:r>
        <w:rPr>
          <w:sz w:val="32"/>
        </w:rPr>
        <w:lastRenderedPageBreak/>
        <w:t>Foundations</w:t>
      </w:r>
      <w:r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6D7962" w:rsidRPr="00552F02" w:rsidTr="00E7732B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6D7962" w:rsidRPr="00552F02" w:rsidRDefault="006D7962" w:rsidP="00E7732B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6D7962" w:rsidRPr="00552F02" w:rsidTr="00E7732B">
        <w:trPr>
          <w:trHeight w:val="1025"/>
        </w:trPr>
        <w:tc>
          <w:tcPr>
            <w:tcW w:w="10595" w:type="dxa"/>
          </w:tcPr>
          <w:p w:rsidR="006D7962" w:rsidRPr="00C340F0" w:rsidRDefault="006D7962" w:rsidP="00E7732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6D7962" w:rsidRDefault="006D7962" w:rsidP="006D7962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patterns of the periodic table.</w:t>
            </w:r>
          </w:p>
          <w:p w:rsidR="006D7962" w:rsidRPr="00A4143D" w:rsidRDefault="006D7962" w:rsidP="006D7962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periodic table to identify properties of an element.</w:t>
            </w:r>
          </w:p>
        </w:tc>
      </w:tr>
    </w:tbl>
    <w:p w:rsidR="006D7962" w:rsidRPr="00552F02" w:rsidRDefault="006D7962" w:rsidP="006D7962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6D7962" w:rsidRPr="00552F02" w:rsidTr="00E7732B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6D7962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-Periodic Table video</w:t>
            </w:r>
          </w:p>
          <w:p w:rsidR="006D7962" w:rsidRPr="00E90293" w:rsidRDefault="006D7962" w:rsidP="00E7732B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6D7962" w:rsidRPr="00552F02" w:rsidTr="00E7732B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6D7962" w:rsidRPr="00CF26DA" w:rsidRDefault="006D7962" w:rsidP="00E7732B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6D7962" w:rsidRPr="00552F02" w:rsidTr="00E7732B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6D7962" w:rsidRPr="00DD0291" w:rsidRDefault="006D7962" w:rsidP="00E7732B">
            <w:pPr>
              <w:rPr>
                <w:rFonts w:ascii="Book Antiqua" w:hAnsi="Book Antiqua"/>
                <w:b/>
                <w:i/>
                <w:sz w:val="32"/>
              </w:rPr>
            </w:pPr>
            <w:r w:rsidRPr="00DD0291">
              <w:rPr>
                <w:rFonts w:ascii="Book Antiqua" w:hAnsi="Book Antiqua"/>
                <w:sz w:val="32"/>
                <w:highlight w:val="yellow"/>
              </w:rPr>
              <w:t>-</w:t>
            </w:r>
            <w:r w:rsidRPr="00DD0291">
              <w:rPr>
                <w:rFonts w:ascii="Book Antiqua" w:hAnsi="Book Antiqua"/>
                <w:b/>
                <w:i/>
                <w:sz w:val="32"/>
                <w:highlight w:val="yellow"/>
              </w:rPr>
              <w:t>Bring any missing work today</w:t>
            </w:r>
          </w:p>
          <w:p w:rsidR="006D7962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-Review </w:t>
            </w:r>
            <w:proofErr w:type="spellStart"/>
            <w:r>
              <w:rPr>
                <w:rFonts w:ascii="Book Antiqua" w:hAnsi="Book Antiqua"/>
                <w:sz w:val="32"/>
              </w:rPr>
              <w:t>Beanium</w:t>
            </w:r>
            <w:proofErr w:type="spellEnd"/>
            <w:r>
              <w:rPr>
                <w:rFonts w:ascii="Book Antiqua" w:hAnsi="Book Antiqua"/>
                <w:sz w:val="32"/>
              </w:rPr>
              <w:t xml:space="preserve"> Lab/Average atomic mass</w:t>
            </w:r>
          </w:p>
          <w:p w:rsidR="006D7962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-Average atomic mass practice</w:t>
            </w:r>
          </w:p>
          <w:p w:rsidR="006D7962" w:rsidRPr="00E50BC7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-Reactivity Video</w:t>
            </w:r>
          </w:p>
          <w:p w:rsidR="006D7962" w:rsidRPr="0080198E" w:rsidRDefault="006D7962" w:rsidP="00E7732B">
            <w:pPr>
              <w:rPr>
                <w:rFonts w:ascii="Book Antiqua" w:hAnsi="Book Antiqua"/>
                <w:sz w:val="32"/>
              </w:rPr>
            </w:pPr>
          </w:p>
        </w:tc>
      </w:tr>
      <w:tr w:rsidR="006D7962" w:rsidRPr="00552F02" w:rsidTr="00E7732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6D7962" w:rsidRPr="00CF26DA" w:rsidRDefault="006D7962" w:rsidP="00E7732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 Average atomic mass practice</w:t>
            </w:r>
          </w:p>
        </w:tc>
      </w:tr>
      <w:tr w:rsidR="006D7962" w:rsidRPr="00552F02" w:rsidTr="00E7732B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6D7962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-Nuclear Notation/Electron Configuration review</w:t>
            </w:r>
          </w:p>
          <w:p w:rsidR="006D7962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-Electron Configuration practice</w:t>
            </w:r>
          </w:p>
          <w:p w:rsidR="006D7962" w:rsidRPr="001F7CAF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-Flame Test Lab</w:t>
            </w:r>
          </w:p>
          <w:p w:rsidR="006D7962" w:rsidRPr="001F7CAF" w:rsidRDefault="006D7962" w:rsidP="00E7732B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6D7962" w:rsidRPr="00552F02" w:rsidTr="00E7732B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6D7962" w:rsidRPr="00552F02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 Flame test lab</w:t>
            </w:r>
          </w:p>
        </w:tc>
      </w:tr>
      <w:tr w:rsidR="006D7962" w:rsidRPr="00552F02" w:rsidTr="00E7732B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6D7962" w:rsidRDefault="006D7962" w:rsidP="00E7732B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  <w:highlight w:val="yellow"/>
              </w:rPr>
              <w:t>-</w:t>
            </w:r>
            <w:r w:rsidRPr="00E50BC7">
              <w:rPr>
                <w:rFonts w:ascii="Book Antiqua" w:hAnsi="Book Antiqua"/>
                <w:sz w:val="32"/>
                <w:highlight w:val="yellow"/>
              </w:rPr>
              <w:t>Quiz</w:t>
            </w:r>
          </w:p>
          <w:p w:rsidR="006D7962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-Periodic Table Mini Lesson</w:t>
            </w:r>
          </w:p>
          <w:p w:rsidR="006D7962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-Periodic Table sorting lab</w:t>
            </w:r>
          </w:p>
          <w:p w:rsidR="006D7962" w:rsidRPr="00552F02" w:rsidRDefault="006D7962" w:rsidP="00E7732B">
            <w:pPr>
              <w:rPr>
                <w:rFonts w:ascii="Book Antiqua" w:hAnsi="Book Antiqua"/>
                <w:sz w:val="32"/>
              </w:rPr>
            </w:pPr>
          </w:p>
        </w:tc>
      </w:tr>
      <w:tr w:rsidR="006D7962" w:rsidRPr="00552F02" w:rsidTr="00E7732B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6D7962" w:rsidRPr="00552F02" w:rsidRDefault="006D7962" w:rsidP="00E7732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Periodic table lab</w:t>
            </w:r>
          </w:p>
        </w:tc>
      </w:tr>
      <w:tr w:rsidR="006D7962" w:rsidRPr="00552F02" w:rsidTr="00E7732B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6D7962" w:rsidRPr="00552F02" w:rsidRDefault="006D7962" w:rsidP="00E7732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-PRACTICE/WORK DAY</w:t>
            </w:r>
          </w:p>
        </w:tc>
      </w:tr>
      <w:tr w:rsidR="006D7962" w:rsidRPr="00552F02" w:rsidTr="00E7732B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6D7962" w:rsidRPr="00552F02" w:rsidRDefault="006D7962" w:rsidP="00E7732B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6D7962" w:rsidRPr="00552F02" w:rsidRDefault="006D7962" w:rsidP="00E7732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6D7962" w:rsidRDefault="006D7962" w:rsidP="006D7962">
      <w:pPr>
        <w:spacing w:after="0"/>
        <w:rPr>
          <w:rFonts w:ascii="Book Antiqua" w:hAnsi="Book Antiqua"/>
        </w:rPr>
      </w:pPr>
    </w:p>
    <w:p w:rsidR="006D7962" w:rsidRDefault="006D7962" w:rsidP="006D7962">
      <w:pPr>
        <w:spacing w:after="0"/>
        <w:rPr>
          <w:rFonts w:ascii="Book Antiqua" w:hAnsi="Book Antiqua"/>
        </w:rPr>
      </w:pPr>
    </w:p>
    <w:p w:rsidR="006D7962" w:rsidRDefault="006D7962">
      <w:pPr>
        <w:spacing w:after="0"/>
        <w:rPr>
          <w:rFonts w:ascii="Book Antiqua" w:hAnsi="Book Antiqua"/>
        </w:rPr>
      </w:pPr>
    </w:p>
    <w:sectPr w:rsidR="006D7962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EA9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66C6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6C92"/>
    <w:rsid w:val="001A465D"/>
    <w:rsid w:val="001A63F2"/>
    <w:rsid w:val="001D4702"/>
    <w:rsid w:val="001D64B5"/>
    <w:rsid w:val="001E52F6"/>
    <w:rsid w:val="001F7CAF"/>
    <w:rsid w:val="00210A32"/>
    <w:rsid w:val="00210A56"/>
    <w:rsid w:val="00221EAE"/>
    <w:rsid w:val="002307B4"/>
    <w:rsid w:val="00246358"/>
    <w:rsid w:val="00260E83"/>
    <w:rsid w:val="00272047"/>
    <w:rsid w:val="00283BA0"/>
    <w:rsid w:val="00284936"/>
    <w:rsid w:val="002903C0"/>
    <w:rsid w:val="002970D4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C6988"/>
    <w:rsid w:val="005D63A1"/>
    <w:rsid w:val="005E3880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B791F"/>
    <w:rsid w:val="006D7962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97342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3892"/>
    <w:rsid w:val="00C47FD6"/>
    <w:rsid w:val="00C6334A"/>
    <w:rsid w:val="00C76D1D"/>
    <w:rsid w:val="00CA3F4E"/>
    <w:rsid w:val="00CB70DF"/>
    <w:rsid w:val="00CC6C29"/>
    <w:rsid w:val="00D329C9"/>
    <w:rsid w:val="00D505E2"/>
    <w:rsid w:val="00D57714"/>
    <w:rsid w:val="00D6077E"/>
    <w:rsid w:val="00D77097"/>
    <w:rsid w:val="00D94EB5"/>
    <w:rsid w:val="00D975B8"/>
    <w:rsid w:val="00DA66A4"/>
    <w:rsid w:val="00DC0DBA"/>
    <w:rsid w:val="00DC3C5A"/>
    <w:rsid w:val="00DD0291"/>
    <w:rsid w:val="00DD6F4B"/>
    <w:rsid w:val="00DE04A1"/>
    <w:rsid w:val="00DF7A02"/>
    <w:rsid w:val="00E34D92"/>
    <w:rsid w:val="00E44C1F"/>
    <w:rsid w:val="00E4685B"/>
    <w:rsid w:val="00E50BC7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2016-03-07T11:48:00Z</cp:lastPrinted>
  <dcterms:created xsi:type="dcterms:W3CDTF">2016-03-07T11:48:00Z</dcterms:created>
  <dcterms:modified xsi:type="dcterms:W3CDTF">2016-03-07T11:52:00Z</dcterms:modified>
</cp:coreProperties>
</file>