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0D" w:rsidRPr="00822118" w:rsidRDefault="00D0670D" w:rsidP="00D0670D">
      <w:pPr>
        <w:pStyle w:val="Title"/>
      </w:pPr>
      <w:bookmarkStart w:id="0" w:name="_GoBack"/>
      <w:bookmarkEnd w:id="0"/>
      <w:r>
        <w:t xml:space="preserve">Weekly Agenda – Week </w:t>
      </w:r>
      <w:r w:rsidR="006308D1">
        <w:t>5</w:t>
      </w:r>
      <w:r w:rsidRPr="002A102C">
        <w:t xml:space="preserve"> Quarter </w:t>
      </w:r>
      <w:r w:rsidR="006308D1">
        <w:t>4</w:t>
      </w:r>
    </w:p>
    <w:p w:rsidR="00D0670D" w:rsidRPr="00552F02" w:rsidRDefault="006308D1" w:rsidP="00D0670D">
      <w:pPr>
        <w:pStyle w:val="Heading2"/>
        <w:rPr>
          <w:sz w:val="32"/>
        </w:rPr>
      </w:pPr>
      <w:r>
        <w:rPr>
          <w:sz w:val="32"/>
        </w:rPr>
        <w:t>General</w:t>
      </w:r>
      <w:r w:rsidR="00D0670D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D0670D" w:rsidRPr="00552F02" w:rsidTr="00956864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D0670D" w:rsidRPr="00552F02" w:rsidRDefault="00D0670D" w:rsidP="00956864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D0670D" w:rsidRPr="00552F02" w:rsidTr="00956864">
        <w:trPr>
          <w:trHeight w:val="1025"/>
        </w:trPr>
        <w:tc>
          <w:tcPr>
            <w:tcW w:w="10595" w:type="dxa"/>
          </w:tcPr>
          <w:p w:rsidR="00D0670D" w:rsidRPr="00C340F0" w:rsidRDefault="00D0670D" w:rsidP="0095686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D0670D" w:rsidRDefault="00D0670D" w:rsidP="00D0670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unsaturated, saturated, and supersaturated solutions.</w:t>
            </w:r>
          </w:p>
          <w:p w:rsidR="00D0670D" w:rsidRDefault="00D0670D" w:rsidP="00D0670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 the pH scale to distinguish between strengths of acids and bases.</w:t>
            </w:r>
          </w:p>
          <w:p w:rsidR="00D565A9" w:rsidRPr="00A4143D" w:rsidRDefault="00D565A9" w:rsidP="00D0670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half-life.</w:t>
            </w:r>
          </w:p>
        </w:tc>
      </w:tr>
    </w:tbl>
    <w:p w:rsidR="00D0670D" w:rsidRPr="00552F02" w:rsidRDefault="00D0670D" w:rsidP="00D0670D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D0670D" w:rsidRPr="00552F02" w:rsidTr="00956864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0670D" w:rsidRDefault="00D0670D" w:rsidP="0095686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308D1">
              <w:rPr>
                <w:rFonts w:ascii="Book Antiqua" w:hAnsi="Book Antiqua"/>
                <w:sz w:val="32"/>
              </w:rPr>
              <w:t>Review solutions and pH</w:t>
            </w:r>
          </w:p>
          <w:p w:rsidR="006308D1" w:rsidRPr="00E50BC7" w:rsidRDefault="006308D1" w:rsidP="0095686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-Review packet, finish missing work</w:t>
            </w:r>
          </w:p>
          <w:p w:rsidR="00D0670D" w:rsidRPr="00E90293" w:rsidRDefault="00D0670D" w:rsidP="00956864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D0670D" w:rsidRPr="00552F02" w:rsidTr="00956864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0670D" w:rsidRPr="00CF26DA" w:rsidRDefault="00D0670D" w:rsidP="006308D1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6308D1">
              <w:rPr>
                <w:rFonts w:ascii="Book Antiqua" w:hAnsi="Book Antiqua"/>
                <w:i/>
                <w:sz w:val="32"/>
              </w:rPr>
              <w:t>Review packet</w:t>
            </w:r>
          </w:p>
        </w:tc>
      </w:tr>
      <w:tr w:rsidR="00D0670D" w:rsidRPr="00552F02" w:rsidTr="00956864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0670D" w:rsidRPr="001F7CAF" w:rsidRDefault="00D0670D" w:rsidP="006308D1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308D1">
              <w:rPr>
                <w:rFonts w:ascii="Book Antiqua" w:hAnsi="Book Antiqua"/>
                <w:sz w:val="32"/>
              </w:rPr>
              <w:t>Review game</w:t>
            </w:r>
          </w:p>
          <w:p w:rsidR="00D0670D" w:rsidRPr="0080198E" w:rsidRDefault="00D0670D" w:rsidP="00956864">
            <w:pPr>
              <w:rPr>
                <w:rFonts w:ascii="Book Antiqua" w:hAnsi="Book Antiqua"/>
                <w:sz w:val="32"/>
              </w:rPr>
            </w:pPr>
          </w:p>
        </w:tc>
      </w:tr>
      <w:tr w:rsidR="00D0670D" w:rsidRPr="00552F02" w:rsidTr="00956864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0670D" w:rsidRPr="00CF26DA" w:rsidRDefault="00D0670D" w:rsidP="006308D1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6308D1">
              <w:rPr>
                <w:rFonts w:ascii="Book Antiqua" w:hAnsi="Book Antiqua"/>
                <w:i/>
                <w:sz w:val="32"/>
              </w:rPr>
              <w:t>Study!</w:t>
            </w:r>
          </w:p>
        </w:tc>
      </w:tr>
      <w:tr w:rsidR="00D0670D" w:rsidRPr="00552F02" w:rsidTr="00956864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D0670D" w:rsidRDefault="00D0670D" w:rsidP="0095686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6308D1">
              <w:rPr>
                <w:rFonts w:ascii="Book Antiqua" w:hAnsi="Book Antiqua"/>
                <w:sz w:val="32"/>
              </w:rPr>
              <w:t>Test on solutions, pH, acids and bases</w:t>
            </w:r>
          </w:p>
          <w:p w:rsidR="00D0670D" w:rsidRPr="001F7CAF" w:rsidRDefault="00D0670D" w:rsidP="00956864">
            <w:pPr>
              <w:rPr>
                <w:rFonts w:ascii="Book Antiqua" w:hAnsi="Book Antiqua"/>
                <w:i/>
                <w:color w:val="FF0000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D0670D" w:rsidRPr="00552F02" w:rsidTr="00956864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D0670D" w:rsidRPr="00552F02" w:rsidRDefault="00D0670D" w:rsidP="006308D1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6308D1">
              <w:rPr>
                <w:rFonts w:ascii="Book Antiqua" w:hAnsi="Book Antiqua"/>
                <w:i/>
                <w:sz w:val="32"/>
              </w:rPr>
              <w:t>Word search</w:t>
            </w:r>
          </w:p>
        </w:tc>
      </w:tr>
      <w:tr w:rsidR="00D0670D" w:rsidRPr="00552F02" w:rsidTr="00956864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0670D" w:rsidRDefault="00D0670D" w:rsidP="0095686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D565A9">
              <w:rPr>
                <w:rFonts w:ascii="Book Antiqua" w:hAnsi="Book Antiqua"/>
                <w:sz w:val="32"/>
              </w:rPr>
              <w:t>Mini-lesson: Nuclear chemistry</w:t>
            </w:r>
          </w:p>
          <w:p w:rsidR="00D565A9" w:rsidRDefault="00D565A9" w:rsidP="0095686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-Directed Reading</w:t>
            </w:r>
          </w:p>
          <w:p w:rsidR="00D0670D" w:rsidRPr="00552F02" w:rsidRDefault="00D0670D" w:rsidP="00956864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D0670D" w:rsidRPr="00552F02" w:rsidTr="00956864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0670D" w:rsidRPr="00552F02" w:rsidRDefault="00D0670D" w:rsidP="00D565A9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D565A9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D0670D" w:rsidRPr="00552F02" w:rsidTr="00956864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D565A9" w:rsidRDefault="00D0670D" w:rsidP="00D565A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D565A9">
              <w:rPr>
                <w:rFonts w:ascii="Book Antiqua" w:hAnsi="Book Antiqua"/>
                <w:sz w:val="32"/>
              </w:rPr>
              <w:t>Mini-lesson: Radioactivity and half-life</w:t>
            </w:r>
          </w:p>
          <w:p w:rsidR="00D0670D" w:rsidRDefault="00D565A9" w:rsidP="00D565A9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D0670D">
              <w:rPr>
                <w:rFonts w:ascii="Book Antiqua" w:hAnsi="Book Antiqua"/>
                <w:sz w:val="32"/>
              </w:rPr>
              <w:t>Directed reading</w:t>
            </w:r>
            <w:r>
              <w:rPr>
                <w:rFonts w:ascii="Book Antiqua" w:hAnsi="Book Antiqua"/>
                <w:sz w:val="32"/>
              </w:rPr>
              <w:t xml:space="preserve"> finish</w:t>
            </w:r>
          </w:p>
          <w:p w:rsidR="00D0670D" w:rsidRPr="00552F02" w:rsidRDefault="00D0670D" w:rsidP="00956864">
            <w:pPr>
              <w:rPr>
                <w:rFonts w:ascii="Book Antiqua" w:hAnsi="Book Antiqua"/>
                <w:sz w:val="32"/>
              </w:rPr>
            </w:pPr>
          </w:p>
        </w:tc>
      </w:tr>
      <w:tr w:rsidR="00D0670D" w:rsidRPr="00552F02" w:rsidTr="00956864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D0670D" w:rsidRPr="00552F02" w:rsidRDefault="00D0670D" w:rsidP="00956864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D0670D" w:rsidRPr="00552F02" w:rsidRDefault="00D0670D" w:rsidP="00956864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D0670D" w:rsidRDefault="00D0670D" w:rsidP="00D0670D">
      <w:pPr>
        <w:spacing w:after="0"/>
        <w:rPr>
          <w:rFonts w:ascii="Book Antiqua" w:hAnsi="Book Antiqua"/>
        </w:rPr>
      </w:pPr>
    </w:p>
    <w:p w:rsidR="00D0670D" w:rsidRDefault="00D0670D" w:rsidP="00D0670D">
      <w:pPr>
        <w:spacing w:after="0"/>
        <w:rPr>
          <w:rFonts w:ascii="Book Antiqua" w:hAnsi="Book Antiqua"/>
        </w:rPr>
      </w:pPr>
    </w:p>
    <w:p w:rsidR="00D0670D" w:rsidRDefault="00D0670D">
      <w:pPr>
        <w:spacing w:after="0"/>
        <w:rPr>
          <w:rFonts w:ascii="Book Antiqua" w:hAnsi="Book Antiqua"/>
        </w:rPr>
      </w:pPr>
    </w:p>
    <w:sectPr w:rsidR="00D0670D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57382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07E7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E3880"/>
    <w:rsid w:val="005F0BBF"/>
    <w:rsid w:val="005F4B6B"/>
    <w:rsid w:val="00606799"/>
    <w:rsid w:val="006308D1"/>
    <w:rsid w:val="00694C10"/>
    <w:rsid w:val="006A4B0C"/>
    <w:rsid w:val="006B2D6A"/>
    <w:rsid w:val="006B2FA5"/>
    <w:rsid w:val="006B6295"/>
    <w:rsid w:val="006B659B"/>
    <w:rsid w:val="006B791F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34C"/>
    <w:rsid w:val="00A327C9"/>
    <w:rsid w:val="00A358D6"/>
    <w:rsid w:val="00A370F8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0670D"/>
    <w:rsid w:val="00D329C9"/>
    <w:rsid w:val="00D505E2"/>
    <w:rsid w:val="00D565A9"/>
    <w:rsid w:val="00D57714"/>
    <w:rsid w:val="00D6077E"/>
    <w:rsid w:val="00D77097"/>
    <w:rsid w:val="00D94EB5"/>
    <w:rsid w:val="00D975B8"/>
    <w:rsid w:val="00DA66A4"/>
    <w:rsid w:val="00DC0DBA"/>
    <w:rsid w:val="00DC3C5A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92EEC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2016-05-02T10:43:00Z</cp:lastPrinted>
  <dcterms:created xsi:type="dcterms:W3CDTF">2016-05-02T10:48:00Z</dcterms:created>
  <dcterms:modified xsi:type="dcterms:W3CDTF">2016-05-02T10:54:00Z</dcterms:modified>
</cp:coreProperties>
</file>