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A67F0D">
        <w:t>2</w:t>
      </w:r>
      <w:r w:rsidR="008344A9" w:rsidRPr="002A102C">
        <w:t xml:space="preserve"> Quarter </w:t>
      </w:r>
      <w:r w:rsidR="005D63A1">
        <w:t>3</w:t>
      </w:r>
    </w:p>
    <w:p w:rsidR="001A465D" w:rsidRPr="00552F02" w:rsidRDefault="00FB5854" w:rsidP="00B01835">
      <w:pPr>
        <w:pStyle w:val="Heading2"/>
        <w:rPr>
          <w:sz w:val="32"/>
        </w:rPr>
      </w:pPr>
      <w:r>
        <w:rPr>
          <w:sz w:val="32"/>
        </w:rPr>
        <w:t>General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A65D9D">
        <w:trPr>
          <w:trHeight w:val="147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DE04A1" w:rsidRDefault="00DE04A1" w:rsidP="00FB585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Describe </w:t>
            </w:r>
            <w:r w:rsidR="00FB5854">
              <w:rPr>
                <w:rFonts w:ascii="Book Antiqua" w:hAnsi="Book Antiqua"/>
                <w:sz w:val="32"/>
              </w:rPr>
              <w:t>atomic structure.</w:t>
            </w:r>
          </w:p>
          <w:p w:rsidR="00FB5854" w:rsidRDefault="00FB5854" w:rsidP="00FB585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varying models of the atom.</w:t>
            </w:r>
          </w:p>
          <w:p w:rsidR="00FB5854" w:rsidRPr="00552F02" w:rsidRDefault="00FB5854" w:rsidP="00FB585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Represent the subatomic particles using models and drawings.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5D63A1" w:rsidRPr="00552F02" w:rsidTr="003D2555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5D63A1" w:rsidRPr="00552F02" w:rsidRDefault="005D63A1" w:rsidP="003D255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A67F0D" w:rsidRDefault="00A67F0D" w:rsidP="00A67F0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color w:val="FF0000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Weekly Agenda</w:t>
            </w:r>
          </w:p>
          <w:p w:rsidR="00FB5854" w:rsidRDefault="00A67F0D" w:rsidP="00FB585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FB5854">
              <w:rPr>
                <w:rFonts w:ascii="Book Antiqua" w:hAnsi="Book Antiqua"/>
                <w:sz w:val="32"/>
              </w:rPr>
              <w:t>Directed Reading A – Due at end of Period</w:t>
            </w:r>
          </w:p>
          <w:p w:rsidR="00A67F0D" w:rsidRPr="00A67F0D" w:rsidRDefault="00FB5854" w:rsidP="00FB585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-Directed Reading B – WITHOUT A BOOK</w:t>
            </w:r>
            <w:r w:rsidR="00A67F0D"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  <w:r w:rsidR="00A67F0D">
              <w:rPr>
                <w:rFonts w:ascii="Book Antiqua" w:hAnsi="Book Antiqua"/>
                <w:i/>
                <w:color w:val="FF0000"/>
                <w:sz w:val="32"/>
              </w:rPr>
              <w:br/>
            </w:r>
            <w:r w:rsidR="00A67F0D">
              <w:rPr>
                <w:rFonts w:ascii="Book Antiqua" w:hAnsi="Book Antiqua"/>
                <w:i/>
                <w:color w:val="FF0000"/>
                <w:sz w:val="32"/>
              </w:rPr>
              <w:t>Ms. Perry is absent – No Conferences</w:t>
            </w:r>
          </w:p>
        </w:tc>
      </w:tr>
      <w:tr w:rsidR="005D63A1" w:rsidRPr="00552F02" w:rsidTr="003D2555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5D63A1" w:rsidRPr="00552F02" w:rsidRDefault="005D63A1" w:rsidP="003D255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5D63A1" w:rsidRPr="00A67F0D" w:rsidRDefault="00A67F0D" w:rsidP="00FB5854">
            <w:pPr>
              <w:rPr>
                <w:rFonts w:ascii="Book Antiqua" w:hAnsi="Book Antiqua"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FB5854">
              <w:rPr>
                <w:rFonts w:ascii="Book Antiqua" w:hAnsi="Book Antiqua"/>
                <w:i/>
                <w:sz w:val="32"/>
              </w:rPr>
              <w:t>Directed Reading B if not done</w:t>
            </w:r>
          </w:p>
        </w:tc>
      </w:tr>
      <w:tr w:rsidR="005D63A1" w:rsidRPr="00552F02" w:rsidTr="003D2555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5D63A1" w:rsidRPr="00552F02" w:rsidRDefault="005D63A1" w:rsidP="003D255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5D63A1" w:rsidRDefault="005D63A1" w:rsidP="007267E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FB5854">
              <w:rPr>
                <w:rFonts w:ascii="Book Antiqua" w:hAnsi="Book Antiqua"/>
                <w:sz w:val="32"/>
              </w:rPr>
              <w:t>Virtual Lab: Build an Atom</w:t>
            </w:r>
          </w:p>
          <w:p w:rsidR="005D63A1" w:rsidRPr="00CF26DA" w:rsidRDefault="00A67F0D" w:rsidP="003D2555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 xml:space="preserve">Ms. Perry is absent - </w:t>
            </w:r>
            <w:r w:rsidR="005D63A1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5D63A1" w:rsidRPr="00552F02" w:rsidTr="003D2555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5D63A1" w:rsidRPr="00552F02" w:rsidRDefault="005D63A1" w:rsidP="003D255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5D63A1" w:rsidRPr="00CF26DA" w:rsidRDefault="005D63A1" w:rsidP="00FB5854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FB5854">
              <w:rPr>
                <w:rFonts w:ascii="Book Antiqua" w:hAnsi="Book Antiqua"/>
                <w:i/>
                <w:sz w:val="32"/>
              </w:rPr>
              <w:t>Virtual Lab</w:t>
            </w:r>
          </w:p>
        </w:tc>
      </w:tr>
      <w:tr w:rsidR="005D63A1" w:rsidRPr="00552F02" w:rsidTr="003D2555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5D63A1" w:rsidRPr="00552F02" w:rsidRDefault="005D63A1" w:rsidP="003D2555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7267EB" w:rsidRDefault="005D63A1" w:rsidP="00FB585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7267EB">
              <w:rPr>
                <w:rFonts w:ascii="Book Antiqua" w:hAnsi="Book Antiqua"/>
                <w:sz w:val="32"/>
              </w:rPr>
              <w:t xml:space="preserve">Review </w:t>
            </w:r>
            <w:r w:rsidR="00FB5854">
              <w:rPr>
                <w:rFonts w:ascii="Book Antiqua" w:hAnsi="Book Antiqua"/>
                <w:sz w:val="32"/>
              </w:rPr>
              <w:t>Lab</w:t>
            </w:r>
          </w:p>
          <w:p w:rsidR="00FB5854" w:rsidRDefault="00FB5854" w:rsidP="00FB585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-Atoms notes</w:t>
            </w:r>
          </w:p>
          <w:p w:rsidR="005D63A1" w:rsidRPr="00552F02" w:rsidRDefault="005D63A1" w:rsidP="003D255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5D63A1" w:rsidRPr="00552F02" w:rsidTr="003D2555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5D63A1" w:rsidRPr="00552F02" w:rsidRDefault="005D63A1" w:rsidP="003D255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5D63A1" w:rsidRPr="00552F02" w:rsidRDefault="005D63A1" w:rsidP="00FB5854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FB5854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5D63A1" w:rsidRPr="00552F02" w:rsidTr="007267EB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5D63A1" w:rsidRPr="00552F02" w:rsidRDefault="005D63A1" w:rsidP="003D2555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</w:tcPr>
          <w:p w:rsidR="00CA3F4E" w:rsidRDefault="00CA3F4E" w:rsidP="003D255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-Finish Notes</w:t>
            </w:r>
          </w:p>
          <w:p w:rsidR="007267EB" w:rsidRPr="00552F02" w:rsidRDefault="007267EB" w:rsidP="003D255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for Quiz</w:t>
            </w:r>
          </w:p>
          <w:p w:rsidR="005D63A1" w:rsidRPr="00552F02" w:rsidRDefault="005D63A1" w:rsidP="003D2555">
            <w:pPr>
              <w:rPr>
                <w:rFonts w:ascii="Book Antiqua" w:hAnsi="Book Antiqua"/>
                <w:sz w:val="32"/>
              </w:rPr>
            </w:pPr>
          </w:p>
        </w:tc>
      </w:tr>
      <w:tr w:rsidR="005D63A1" w:rsidRPr="00552F02" w:rsidTr="003D2555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5D63A1" w:rsidRPr="00552F02" w:rsidRDefault="005D63A1" w:rsidP="003D255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5D63A1" w:rsidRPr="00552F02" w:rsidRDefault="005D63A1" w:rsidP="007267E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267EB">
              <w:rPr>
                <w:rFonts w:ascii="Book Antiqua" w:hAnsi="Book Antiqua"/>
                <w:i/>
                <w:sz w:val="32"/>
              </w:rPr>
              <w:t>Study for Quiz!</w:t>
            </w:r>
          </w:p>
        </w:tc>
      </w:tr>
      <w:tr w:rsidR="005D63A1" w:rsidRPr="00552F02" w:rsidTr="003D2555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5D63A1" w:rsidRPr="00552F02" w:rsidRDefault="005D63A1" w:rsidP="003D2555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</w:tcPr>
          <w:p w:rsidR="007267EB" w:rsidRDefault="007267EB" w:rsidP="00FB5854">
            <w:pPr>
              <w:rPr>
                <w:rFonts w:ascii="Book Antiqua" w:hAnsi="Book Antiqua"/>
                <w:sz w:val="32"/>
              </w:rPr>
            </w:pPr>
            <w:r w:rsidRPr="00FB5854">
              <w:rPr>
                <w:rFonts w:ascii="Book Antiqua" w:hAnsi="Book Antiqua"/>
                <w:sz w:val="32"/>
                <w:highlight w:val="yellow"/>
              </w:rPr>
              <w:t xml:space="preserve">-Quiz on </w:t>
            </w:r>
            <w:r w:rsidR="00FB5854" w:rsidRPr="00FB5854">
              <w:rPr>
                <w:rFonts w:ascii="Book Antiqua" w:hAnsi="Book Antiqua"/>
                <w:sz w:val="32"/>
                <w:highlight w:val="yellow"/>
              </w:rPr>
              <w:t>atoms</w:t>
            </w:r>
            <w:bookmarkStart w:id="0" w:name="_GoBack"/>
            <w:bookmarkEnd w:id="0"/>
          </w:p>
          <w:p w:rsidR="007267EB" w:rsidRPr="00552F02" w:rsidRDefault="007267EB" w:rsidP="003D2555">
            <w:pPr>
              <w:rPr>
                <w:rFonts w:ascii="Book Antiqua" w:hAnsi="Book Antiqua"/>
                <w:sz w:val="32"/>
              </w:rPr>
            </w:pPr>
          </w:p>
        </w:tc>
      </w:tr>
      <w:tr w:rsidR="005D63A1" w:rsidRPr="00552F02" w:rsidTr="003D2555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5D63A1" w:rsidRPr="00552F02" w:rsidRDefault="005D63A1" w:rsidP="003D255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5D63A1" w:rsidRPr="00552F02" w:rsidRDefault="005D63A1" w:rsidP="003D2555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267EB" w:rsidRPr="007267EB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2B6467" w:rsidRDefault="002B6467" w:rsidP="00822118">
      <w:pPr>
        <w:spacing w:after="0"/>
        <w:rPr>
          <w:rFonts w:ascii="Book Antiqua" w:hAnsi="Book Antiqua"/>
        </w:rPr>
      </w:pPr>
    </w:p>
    <w:sectPr w:rsidR="002B646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79AD"/>
    <w:rsid w:val="00114E32"/>
    <w:rsid w:val="00155662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51AD"/>
    <w:rsid w:val="00594608"/>
    <w:rsid w:val="005A26D4"/>
    <w:rsid w:val="005A7D3C"/>
    <w:rsid w:val="005D63A1"/>
    <w:rsid w:val="005F0BBF"/>
    <w:rsid w:val="005F4B6B"/>
    <w:rsid w:val="00606799"/>
    <w:rsid w:val="00694C10"/>
    <w:rsid w:val="006A4B0C"/>
    <w:rsid w:val="006B2FA5"/>
    <w:rsid w:val="006B6295"/>
    <w:rsid w:val="006D7CF5"/>
    <w:rsid w:val="006E44B1"/>
    <w:rsid w:val="006F5264"/>
    <w:rsid w:val="00715CF5"/>
    <w:rsid w:val="007219B2"/>
    <w:rsid w:val="007267EB"/>
    <w:rsid w:val="0075311A"/>
    <w:rsid w:val="00781A5C"/>
    <w:rsid w:val="007A40DF"/>
    <w:rsid w:val="007B1C60"/>
    <w:rsid w:val="007D3ABB"/>
    <w:rsid w:val="007F41F1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7C9"/>
    <w:rsid w:val="00A358D6"/>
    <w:rsid w:val="00A65D9D"/>
    <w:rsid w:val="00A67F0D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6334A"/>
    <w:rsid w:val="00C76D1D"/>
    <w:rsid w:val="00CA3F4E"/>
    <w:rsid w:val="00CB70DF"/>
    <w:rsid w:val="00CC6C29"/>
    <w:rsid w:val="00D329C9"/>
    <w:rsid w:val="00D57714"/>
    <w:rsid w:val="00D6077E"/>
    <w:rsid w:val="00D77097"/>
    <w:rsid w:val="00D94EB5"/>
    <w:rsid w:val="00D975B8"/>
    <w:rsid w:val="00DA66A4"/>
    <w:rsid w:val="00DC0DBA"/>
    <w:rsid w:val="00DC3C5A"/>
    <w:rsid w:val="00DD6F4B"/>
    <w:rsid w:val="00DE04A1"/>
    <w:rsid w:val="00DF7A02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F1437"/>
    <w:rsid w:val="00EF468A"/>
    <w:rsid w:val="00F05444"/>
    <w:rsid w:val="00F67744"/>
    <w:rsid w:val="00FB585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2016-01-20T14:36:00Z</dcterms:created>
  <dcterms:modified xsi:type="dcterms:W3CDTF">2016-01-20T14:38:00Z</dcterms:modified>
</cp:coreProperties>
</file>