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F42025">
        <w:t>1</w:t>
      </w:r>
      <w:r w:rsidRPr="002A102C">
        <w:t xml:space="preserve"> Quarter </w:t>
      </w:r>
      <w:r w:rsidR="00F42025">
        <w:t>4</w:t>
      </w:r>
    </w:p>
    <w:p w:rsidR="000D6F56" w:rsidRPr="00552F02" w:rsidRDefault="0019237B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2B280E" w:rsidRDefault="00F42025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a chemical reaction.</w:t>
            </w:r>
          </w:p>
          <w:p w:rsidR="00F42025" w:rsidRDefault="00F42025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process that occurs during chemical reactions.</w:t>
            </w:r>
          </w:p>
          <w:p w:rsidR="00F42025" w:rsidRPr="00A4143D" w:rsidRDefault="00F42025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and interpret chemical formulas.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E6912" w:rsidRDefault="001F7CAF" w:rsidP="001E691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E6912">
              <w:rPr>
                <w:rFonts w:ascii="Book Antiqua" w:hAnsi="Book Antiqua"/>
                <w:sz w:val="32"/>
              </w:rPr>
              <w:t>New Seats &amp; Policy intro</w:t>
            </w:r>
          </w:p>
          <w:p w:rsidR="001E6912" w:rsidRDefault="001E6912" w:rsidP="001E691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83235">
              <w:rPr>
                <w:rFonts w:ascii="Book Antiqua" w:hAnsi="Book Antiqua"/>
                <w:sz w:val="32"/>
              </w:rPr>
              <w:t>Review</w:t>
            </w:r>
            <w:r>
              <w:rPr>
                <w:rFonts w:ascii="Book Antiqua" w:hAnsi="Book Antiqua"/>
                <w:sz w:val="32"/>
              </w:rPr>
              <w:t>: Chemical reactions intro</w:t>
            </w:r>
          </w:p>
          <w:p w:rsidR="0019237B" w:rsidRPr="00E90293" w:rsidRDefault="001E6912" w:rsidP="001E6912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-Directed Reading: p. 388-396 (Chapter 14 Section 1-2)</w:t>
            </w:r>
            <w:r w:rsidR="001E72CB"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E72CB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1E6912">
              <w:rPr>
                <w:rFonts w:ascii="Book Antiqua" w:hAnsi="Book Antiqua"/>
                <w:i/>
                <w:sz w:val="32"/>
              </w:rPr>
              <w:t>Directed Reading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9237B" w:rsidRDefault="001F7CAF" w:rsidP="001E72C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1E6912">
              <w:rPr>
                <w:rFonts w:ascii="Book Antiqua" w:hAnsi="Book Antiqua"/>
                <w:sz w:val="32"/>
              </w:rPr>
              <w:t>Policy begins</w:t>
            </w:r>
          </w:p>
          <w:p w:rsidR="001E6912" w:rsidRDefault="001E6912" w:rsidP="001E72C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-Mini-lesson: Chemical Formulas and equations</w:t>
            </w:r>
          </w:p>
          <w:p w:rsidR="00183235" w:rsidRPr="001F7CAF" w:rsidRDefault="00183235" w:rsidP="001E72C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-Worksheets: Counting atoms and naming ionic compounds</w:t>
            </w:r>
          </w:p>
          <w:p w:rsidR="001F7CAF" w:rsidRPr="0080198E" w:rsidRDefault="001E6912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E72C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E72CB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1E72CB" w:rsidRDefault="001E72CB" w:rsidP="001E72C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183235">
              <w:rPr>
                <w:rFonts w:ascii="Book Antiqua" w:hAnsi="Book Antiqua"/>
                <w:sz w:val="32"/>
              </w:rPr>
              <w:t>Mini-lesson: Naming covalent compounds</w:t>
            </w:r>
          </w:p>
          <w:p w:rsidR="00183235" w:rsidRPr="001F7CAF" w:rsidRDefault="00183235" w:rsidP="001E72C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-Worksheets: Naming covalent compounds</w:t>
            </w:r>
          </w:p>
          <w:p w:rsidR="001F7CAF" w:rsidRPr="001F7CAF" w:rsidRDefault="001E6912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1F7CA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  <w:t>(testing schedule)</w:t>
            </w:r>
          </w:p>
        </w:tc>
        <w:tc>
          <w:tcPr>
            <w:tcW w:w="8820" w:type="dxa"/>
            <w:shd w:val="clear" w:color="auto" w:fill="FFFFFF" w:themeFill="background1"/>
          </w:tcPr>
          <w:p w:rsidR="00183235" w:rsidRDefault="001E72CB" w:rsidP="00183235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183235">
              <w:rPr>
                <w:rFonts w:ascii="Book Antiqua" w:hAnsi="Book Antiqua"/>
                <w:sz w:val="32"/>
              </w:rPr>
              <w:t>Review worksheets</w:t>
            </w:r>
          </w:p>
          <w:p w:rsidR="001F7CAF" w:rsidRPr="00552F02" w:rsidRDefault="00183235" w:rsidP="0018323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-Naming compounds card game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83235">
              <w:rPr>
                <w:rFonts w:ascii="Book Antiqua" w:hAnsi="Book Antiqua"/>
                <w:i/>
                <w:sz w:val="32"/>
              </w:rPr>
              <w:t>Card game sheet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  <w:t>(testing schedule)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1F7CAF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9237B">
              <w:rPr>
                <w:rFonts w:ascii="Book Antiqua" w:hAnsi="Book Antiqua"/>
                <w:sz w:val="32"/>
              </w:rPr>
              <w:t xml:space="preserve"> </w:t>
            </w:r>
            <w:r w:rsidR="00183235">
              <w:rPr>
                <w:rFonts w:ascii="Book Antiqua" w:hAnsi="Book Antiqua"/>
                <w:sz w:val="32"/>
              </w:rPr>
              <w:t>Sections 1-2 quiz</w:t>
            </w:r>
          </w:p>
          <w:p w:rsidR="00183235" w:rsidRDefault="00183235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-Chemical reactions video</w:t>
            </w:r>
            <w:bookmarkStart w:id="0" w:name="_GoBack"/>
            <w:bookmarkEnd w:id="0"/>
          </w:p>
          <w:p w:rsidR="001F7CAF" w:rsidRPr="00552F02" w:rsidRDefault="001F7CAF" w:rsidP="0019237B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83235"/>
    <w:rsid w:val="0019237B"/>
    <w:rsid w:val="00196C92"/>
    <w:rsid w:val="001A465D"/>
    <w:rsid w:val="001A63F2"/>
    <w:rsid w:val="001D4702"/>
    <w:rsid w:val="001D64B5"/>
    <w:rsid w:val="001E52F6"/>
    <w:rsid w:val="001E6912"/>
    <w:rsid w:val="001E72CB"/>
    <w:rsid w:val="001F7CAF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280E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42B1E"/>
    <w:rsid w:val="00D505E2"/>
    <w:rsid w:val="00D57714"/>
    <w:rsid w:val="00D6077E"/>
    <w:rsid w:val="00D614CB"/>
    <w:rsid w:val="00D77097"/>
    <w:rsid w:val="00D94EB5"/>
    <w:rsid w:val="00D975B8"/>
    <w:rsid w:val="00DA66A4"/>
    <w:rsid w:val="00DC0DBA"/>
    <w:rsid w:val="00DC3C5A"/>
    <w:rsid w:val="00DD6F4B"/>
    <w:rsid w:val="00DE04A1"/>
    <w:rsid w:val="00DF3CBE"/>
    <w:rsid w:val="00DF7A02"/>
    <w:rsid w:val="00E34D92"/>
    <w:rsid w:val="00E44C1F"/>
    <w:rsid w:val="00E4685B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42025"/>
    <w:rsid w:val="00F67744"/>
    <w:rsid w:val="00FB5854"/>
    <w:rsid w:val="00FD5993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37A29-F828-4DAD-B8BE-454E65B1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Juliet Perry</cp:lastModifiedBy>
  <cp:revision>3</cp:revision>
  <dcterms:created xsi:type="dcterms:W3CDTF">2016-04-03T18:31:00Z</dcterms:created>
  <dcterms:modified xsi:type="dcterms:W3CDTF">2016-04-03T19:01:00Z</dcterms:modified>
</cp:coreProperties>
</file>