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182800">
        <w:t>1</w:t>
      </w:r>
      <w:r w:rsidR="008344A9" w:rsidRPr="002A102C">
        <w:t xml:space="preserve"> Quarter </w:t>
      </w:r>
      <w:r w:rsidR="00182800">
        <w:t>3</w:t>
      </w:r>
    </w:p>
    <w:p w:rsidR="001A465D" w:rsidRPr="00552F02" w:rsidRDefault="004A1B02" w:rsidP="00B01835">
      <w:pPr>
        <w:pStyle w:val="Heading2"/>
        <w:rPr>
          <w:sz w:val="32"/>
        </w:rPr>
      </w:pPr>
      <w:r>
        <w:rPr>
          <w:sz w:val="32"/>
        </w:rPr>
        <w:t>General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FF186E">
        <w:trPr>
          <w:trHeight w:val="1295"/>
        </w:trPr>
        <w:tc>
          <w:tcPr>
            <w:tcW w:w="10595" w:type="dxa"/>
          </w:tcPr>
          <w:p w:rsidR="007F41F1" w:rsidRPr="00552F02" w:rsidRDefault="007F41F1" w:rsidP="00947AD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B23100" w:rsidRDefault="00DF3B8D" w:rsidP="0039391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atomic structure</w:t>
            </w:r>
          </w:p>
          <w:p w:rsidR="00DF3B8D" w:rsidRDefault="00DF3B8D" w:rsidP="0039391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different subatomic particles</w:t>
            </w:r>
          </w:p>
          <w:p w:rsidR="00DF3B8D" w:rsidRPr="002E4E6E" w:rsidRDefault="00DF3B8D" w:rsidP="0039391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varying types of models of the atom</w:t>
            </w:r>
          </w:p>
          <w:p w:rsidR="00FF186E" w:rsidRPr="00FF186E" w:rsidRDefault="00FF186E" w:rsidP="00FF186E">
            <w:pPr>
              <w:rPr>
                <w:rFonts w:ascii="Book Antiqua" w:hAnsi="Book Antiqua"/>
                <w:sz w:val="32"/>
              </w:rPr>
            </w:pP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2A102C" w:rsidRPr="00552F02" w:rsidTr="00DF3B8D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A102C" w:rsidRPr="00552F02" w:rsidRDefault="005A26D4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221EAE" w:rsidRPr="004A1B02" w:rsidRDefault="00CF26DA" w:rsidP="008351F0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Martin Luther King Jr. Day – No School</w:t>
            </w:r>
          </w:p>
        </w:tc>
      </w:tr>
      <w:tr w:rsidR="002A102C" w:rsidRPr="00552F02" w:rsidTr="00DF3B8D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A102C" w:rsidRPr="00552F02" w:rsidRDefault="002A102C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2A102C" w:rsidRPr="00EF1437" w:rsidRDefault="002A102C" w:rsidP="00CE297F">
            <w:pPr>
              <w:rPr>
                <w:rFonts w:ascii="Book Antiqua" w:hAnsi="Book Antiqua"/>
                <w:i/>
                <w:sz w:val="32"/>
              </w:rPr>
            </w:pPr>
          </w:p>
        </w:tc>
      </w:tr>
      <w:tr w:rsidR="00284936" w:rsidRPr="00552F02" w:rsidTr="00330D6A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84936" w:rsidRPr="00552F02" w:rsidRDefault="005A26D4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B23100" w:rsidRDefault="001B2DA2" w:rsidP="00CF26D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CF26DA">
              <w:rPr>
                <w:rFonts w:ascii="Book Antiqua" w:hAnsi="Book Antiqua"/>
                <w:sz w:val="32"/>
              </w:rPr>
              <w:t>Weekly Agenda</w:t>
            </w:r>
          </w:p>
          <w:p w:rsidR="00CF26DA" w:rsidRDefault="00CF26DA" w:rsidP="00CF26D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-Pre-assessment on atoms</w:t>
            </w:r>
          </w:p>
          <w:p w:rsidR="00CF26DA" w:rsidRDefault="00CF26DA" w:rsidP="00CF26D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-Directed Reading</w:t>
            </w:r>
          </w:p>
          <w:p w:rsidR="00A327C9" w:rsidRPr="00CF26DA" w:rsidRDefault="00CF26DA" w:rsidP="00A327C9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284936" w:rsidRPr="00552F02" w:rsidTr="00330D6A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84936" w:rsidRPr="00552F02" w:rsidRDefault="00284936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284936" w:rsidRPr="00CF26DA" w:rsidRDefault="00284936" w:rsidP="0039391F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CF26DA">
              <w:rPr>
                <w:rFonts w:ascii="Book Antiqua" w:hAnsi="Book Antiqua"/>
                <w:i/>
                <w:sz w:val="32"/>
              </w:rPr>
              <w:t>Directed Reading</w:t>
            </w:r>
          </w:p>
        </w:tc>
      </w:tr>
      <w:tr w:rsidR="00840AD0" w:rsidRPr="00552F02" w:rsidTr="00552F02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840AD0" w:rsidRPr="00552F02" w:rsidRDefault="005A26D4" w:rsidP="001A465D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78551E" w:rsidRDefault="00CF26DA" w:rsidP="00D9682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Directed Reading</w:t>
            </w:r>
          </w:p>
          <w:p w:rsidR="00CF26DA" w:rsidRDefault="00CF26DA" w:rsidP="00D9682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-Notes on atoms</w:t>
            </w:r>
            <w:bookmarkStart w:id="0" w:name="_GoBack"/>
            <w:bookmarkEnd w:id="0"/>
          </w:p>
          <w:p w:rsidR="00701ECB" w:rsidRDefault="00701ECB" w:rsidP="00D9682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-Atom pre-lab</w:t>
            </w:r>
          </w:p>
          <w:p w:rsidR="00330D6A" w:rsidRPr="00552F02" w:rsidRDefault="00CF26DA" w:rsidP="00330D6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840AD0" w:rsidRPr="00552F02" w:rsidTr="00552F02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840AD0" w:rsidRPr="00552F02" w:rsidRDefault="00840AD0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840AD0" w:rsidRPr="00552F02" w:rsidRDefault="00840AD0" w:rsidP="00A965E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="00AA05A1" w:rsidRPr="00552F02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</w:tr>
      <w:tr w:rsidR="00840AD0" w:rsidRPr="00552F02" w:rsidTr="00552F02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840AD0" w:rsidRPr="00552F02" w:rsidRDefault="00BA15C1" w:rsidP="001A465D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</w:tcPr>
          <w:p w:rsidR="00330D6A" w:rsidRPr="00552F02" w:rsidRDefault="0078551E" w:rsidP="00330D6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701ECB">
              <w:rPr>
                <w:rFonts w:ascii="Book Antiqua" w:hAnsi="Book Antiqua"/>
                <w:sz w:val="32"/>
              </w:rPr>
              <w:t>Atom model building lab and write-up</w:t>
            </w:r>
          </w:p>
          <w:p w:rsidR="00EF1437" w:rsidRPr="00552F02" w:rsidRDefault="00EF1437" w:rsidP="004F0CF8">
            <w:pPr>
              <w:rPr>
                <w:rFonts w:ascii="Book Antiqua" w:hAnsi="Book Antiqua"/>
                <w:sz w:val="32"/>
              </w:rPr>
            </w:pPr>
          </w:p>
        </w:tc>
      </w:tr>
      <w:tr w:rsidR="00840AD0" w:rsidRPr="00552F02" w:rsidTr="005F04B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840AD0" w:rsidRPr="00552F02" w:rsidRDefault="00840AD0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840AD0" w:rsidRPr="00552F02" w:rsidRDefault="00840AD0" w:rsidP="0039391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DF3B8D" w:rsidRPr="00DF3B8D">
              <w:rPr>
                <w:rFonts w:ascii="Book Antiqua" w:hAnsi="Book Antiqua"/>
                <w:i/>
                <w:sz w:val="32"/>
              </w:rPr>
              <w:t>Lab write up—if not finished</w:t>
            </w:r>
          </w:p>
        </w:tc>
      </w:tr>
      <w:tr w:rsidR="005A26D4" w:rsidRPr="00552F02" w:rsidTr="00552F02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5A26D4" w:rsidRPr="00552F02" w:rsidRDefault="005A26D4" w:rsidP="00D77097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</w:tcPr>
          <w:p w:rsidR="00CF26DA" w:rsidRPr="00552F02" w:rsidRDefault="00701ECB" w:rsidP="00CF26D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Professional day for teachers</w:t>
            </w:r>
            <w:r w:rsidR="00CF26DA">
              <w:rPr>
                <w:rFonts w:ascii="Book Antiqua" w:hAnsi="Book Antiqua"/>
                <w:i/>
                <w:color w:val="FF0000"/>
                <w:sz w:val="32"/>
              </w:rPr>
              <w:t xml:space="preserve"> – No School</w:t>
            </w:r>
          </w:p>
          <w:p w:rsidR="005A26D4" w:rsidRPr="00552F02" w:rsidRDefault="00EF1437" w:rsidP="005846B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 </w:t>
            </w:r>
          </w:p>
        </w:tc>
      </w:tr>
      <w:tr w:rsidR="005A26D4" w:rsidRPr="00552F02" w:rsidTr="00552F02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5A26D4" w:rsidRPr="00552F02" w:rsidRDefault="005A26D4" w:rsidP="00D77097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5A26D4" w:rsidRPr="00552F02" w:rsidRDefault="005A26D4" w:rsidP="0039391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822118" w:rsidRPr="00552F02" w:rsidRDefault="00822118" w:rsidP="00822118">
      <w:pPr>
        <w:spacing w:after="0"/>
        <w:rPr>
          <w:rFonts w:ascii="Book Antiqua" w:hAnsi="Book Antiqua"/>
          <w:sz w:val="28"/>
        </w:rPr>
      </w:pPr>
    </w:p>
    <w:p w:rsidR="002B6467" w:rsidRDefault="002B6467" w:rsidP="00822118">
      <w:pPr>
        <w:spacing w:after="0"/>
        <w:rPr>
          <w:rFonts w:ascii="Book Antiqua" w:hAnsi="Book Antiqua"/>
        </w:rPr>
      </w:pPr>
    </w:p>
    <w:p w:rsidR="002B6467" w:rsidRDefault="002B6467" w:rsidP="00822118">
      <w:pPr>
        <w:spacing w:after="0"/>
        <w:rPr>
          <w:rFonts w:ascii="Book Antiqua" w:hAnsi="Book Antiqua"/>
        </w:rPr>
      </w:pPr>
    </w:p>
    <w:sectPr w:rsidR="002B646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252DE"/>
    <w:rsid w:val="00044FD1"/>
    <w:rsid w:val="0005371A"/>
    <w:rsid w:val="0006565D"/>
    <w:rsid w:val="00066CA0"/>
    <w:rsid w:val="00081A08"/>
    <w:rsid w:val="0008310A"/>
    <w:rsid w:val="00086AC5"/>
    <w:rsid w:val="000950E0"/>
    <w:rsid w:val="000B1507"/>
    <w:rsid w:val="000B3AE7"/>
    <w:rsid w:val="000C4F4C"/>
    <w:rsid w:val="000D79AD"/>
    <w:rsid w:val="00114E32"/>
    <w:rsid w:val="00155662"/>
    <w:rsid w:val="00182800"/>
    <w:rsid w:val="00196C92"/>
    <w:rsid w:val="001A465D"/>
    <w:rsid w:val="001A63F2"/>
    <w:rsid w:val="001B2DA2"/>
    <w:rsid w:val="001D64B5"/>
    <w:rsid w:val="001E52F6"/>
    <w:rsid w:val="00210A32"/>
    <w:rsid w:val="00221EAE"/>
    <w:rsid w:val="00246358"/>
    <w:rsid w:val="00260E83"/>
    <w:rsid w:val="00283BA0"/>
    <w:rsid w:val="00284936"/>
    <w:rsid w:val="002903C0"/>
    <w:rsid w:val="002A102C"/>
    <w:rsid w:val="002A3259"/>
    <w:rsid w:val="002A702F"/>
    <w:rsid w:val="002B6467"/>
    <w:rsid w:val="002E4E6E"/>
    <w:rsid w:val="00330D50"/>
    <w:rsid w:val="00330D6A"/>
    <w:rsid w:val="003669FC"/>
    <w:rsid w:val="00374028"/>
    <w:rsid w:val="00380EC6"/>
    <w:rsid w:val="00383D71"/>
    <w:rsid w:val="00387149"/>
    <w:rsid w:val="0039391F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A1B02"/>
    <w:rsid w:val="004C2178"/>
    <w:rsid w:val="004F0CF8"/>
    <w:rsid w:val="0052069F"/>
    <w:rsid w:val="00520E39"/>
    <w:rsid w:val="00533A9A"/>
    <w:rsid w:val="00552F02"/>
    <w:rsid w:val="005614D2"/>
    <w:rsid w:val="005846BB"/>
    <w:rsid w:val="00594608"/>
    <w:rsid w:val="005A26D4"/>
    <w:rsid w:val="005A7D3C"/>
    <w:rsid w:val="005E02AF"/>
    <w:rsid w:val="005F04B3"/>
    <w:rsid w:val="005F0BBF"/>
    <w:rsid w:val="005F4B6B"/>
    <w:rsid w:val="00606799"/>
    <w:rsid w:val="00694C10"/>
    <w:rsid w:val="006A0524"/>
    <w:rsid w:val="006B2FA5"/>
    <w:rsid w:val="006B6295"/>
    <w:rsid w:val="006D7CF5"/>
    <w:rsid w:val="006E44B1"/>
    <w:rsid w:val="006F5264"/>
    <w:rsid w:val="00701ECB"/>
    <w:rsid w:val="00715CF5"/>
    <w:rsid w:val="007219B2"/>
    <w:rsid w:val="0075311A"/>
    <w:rsid w:val="0078551E"/>
    <w:rsid w:val="007B1C60"/>
    <w:rsid w:val="007D3ABB"/>
    <w:rsid w:val="007F41F1"/>
    <w:rsid w:val="00822118"/>
    <w:rsid w:val="008344A9"/>
    <w:rsid w:val="008351F0"/>
    <w:rsid w:val="00840AD0"/>
    <w:rsid w:val="00841E3E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A029B"/>
    <w:rsid w:val="009C483D"/>
    <w:rsid w:val="009C7731"/>
    <w:rsid w:val="009D6222"/>
    <w:rsid w:val="009E6455"/>
    <w:rsid w:val="009F09B7"/>
    <w:rsid w:val="00A109A5"/>
    <w:rsid w:val="00A327C9"/>
    <w:rsid w:val="00A358D6"/>
    <w:rsid w:val="00A965EE"/>
    <w:rsid w:val="00A9773B"/>
    <w:rsid w:val="00AA05A1"/>
    <w:rsid w:val="00AB49C2"/>
    <w:rsid w:val="00AB4EB0"/>
    <w:rsid w:val="00AC5F56"/>
    <w:rsid w:val="00AC6BC3"/>
    <w:rsid w:val="00AD2692"/>
    <w:rsid w:val="00AE17FC"/>
    <w:rsid w:val="00AF0449"/>
    <w:rsid w:val="00B01835"/>
    <w:rsid w:val="00B23100"/>
    <w:rsid w:val="00B37346"/>
    <w:rsid w:val="00B46DF9"/>
    <w:rsid w:val="00B7037C"/>
    <w:rsid w:val="00BA15C1"/>
    <w:rsid w:val="00BA313C"/>
    <w:rsid w:val="00BB0499"/>
    <w:rsid w:val="00BF6A18"/>
    <w:rsid w:val="00C00A77"/>
    <w:rsid w:val="00C04903"/>
    <w:rsid w:val="00C14750"/>
    <w:rsid w:val="00C24867"/>
    <w:rsid w:val="00C3295A"/>
    <w:rsid w:val="00C76D1D"/>
    <w:rsid w:val="00CB70DF"/>
    <w:rsid w:val="00CC6C29"/>
    <w:rsid w:val="00CE297F"/>
    <w:rsid w:val="00CF26DA"/>
    <w:rsid w:val="00D329C9"/>
    <w:rsid w:val="00D6077E"/>
    <w:rsid w:val="00D66C8D"/>
    <w:rsid w:val="00D77097"/>
    <w:rsid w:val="00D94EB5"/>
    <w:rsid w:val="00D9682A"/>
    <w:rsid w:val="00D975B8"/>
    <w:rsid w:val="00DA66A4"/>
    <w:rsid w:val="00DC0DBA"/>
    <w:rsid w:val="00DC3C5A"/>
    <w:rsid w:val="00DD6F4B"/>
    <w:rsid w:val="00DF3B8D"/>
    <w:rsid w:val="00E330B0"/>
    <w:rsid w:val="00E34D92"/>
    <w:rsid w:val="00E44C1F"/>
    <w:rsid w:val="00E4685B"/>
    <w:rsid w:val="00E65F1B"/>
    <w:rsid w:val="00E84248"/>
    <w:rsid w:val="00E86D6A"/>
    <w:rsid w:val="00E97B09"/>
    <w:rsid w:val="00EA1917"/>
    <w:rsid w:val="00EA67D2"/>
    <w:rsid w:val="00EB3CAB"/>
    <w:rsid w:val="00EF1437"/>
    <w:rsid w:val="00EF468A"/>
    <w:rsid w:val="00F05444"/>
    <w:rsid w:val="00F77917"/>
    <w:rsid w:val="00FD5993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2016-01-18T23:11:00Z</dcterms:created>
  <dcterms:modified xsi:type="dcterms:W3CDTF">2016-01-18T23:48:00Z</dcterms:modified>
</cp:coreProperties>
</file>