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182F" w14:textId="3E0D4721" w:rsidR="002A102C" w:rsidRPr="00822118" w:rsidRDefault="007F41F1" w:rsidP="00822118">
      <w:pPr>
        <w:pStyle w:val="Title"/>
      </w:pPr>
      <w:bookmarkStart w:id="0" w:name="_GoBack"/>
      <w:bookmarkEnd w:id="0"/>
      <w:r>
        <w:t>Weekly Agenda</w:t>
      </w:r>
      <w:r w:rsidR="00E84248">
        <w:t xml:space="preserve"> – Week </w:t>
      </w:r>
      <w:r w:rsidR="00621C25">
        <w:t>5</w:t>
      </w:r>
      <w:r w:rsidR="008344A9" w:rsidRPr="002A102C">
        <w:t xml:space="preserve"> Quarter </w:t>
      </w:r>
      <w:r w:rsidR="00B70B6D">
        <w:t>2</w:t>
      </w:r>
    </w:p>
    <w:p w14:paraId="49589C2A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14:paraId="2E165FB2" w14:textId="77777777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676BCFF9" w14:textId="77777777"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14:paraId="3704815F" w14:textId="77777777" w:rsidTr="00EC1D25">
        <w:trPr>
          <w:trHeight w:val="1565"/>
        </w:trPr>
        <w:tc>
          <w:tcPr>
            <w:tcW w:w="10595" w:type="dxa"/>
          </w:tcPr>
          <w:p w14:paraId="2B61FA25" w14:textId="77777777"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14:paraId="68C6260B" w14:textId="77777777" w:rsidR="00EC1D25" w:rsidRPr="00B008B2" w:rsidRDefault="00B008B2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 w:rsidRPr="00B008B2">
              <w:rPr>
                <w:rFonts w:ascii="Book Antiqua" w:hAnsi="Book Antiqua"/>
                <w:color w:val="000000"/>
                <w:sz w:val="27"/>
                <w:szCs w:val="27"/>
              </w:rPr>
              <w:t>Identify and analyze different regions on the electromagnetic spectrum.</w:t>
            </w:r>
          </w:p>
          <w:p w14:paraId="14AE7493" w14:textId="77777777" w:rsidR="00B008B2" w:rsidRPr="00B008B2" w:rsidRDefault="00B008B2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 w:rsidRPr="00B008B2">
              <w:rPr>
                <w:rFonts w:ascii="Book Antiqua" w:hAnsi="Book Antiqua"/>
                <w:color w:val="000000"/>
                <w:sz w:val="27"/>
                <w:szCs w:val="27"/>
              </w:rPr>
              <w:t xml:space="preserve">Define and explain the Doppler </w:t>
            </w:r>
            <w:proofErr w:type="gramStart"/>
            <w:r w:rsidRPr="00B008B2">
              <w:rPr>
                <w:rFonts w:ascii="Book Antiqua" w:hAnsi="Book Antiqua"/>
                <w:color w:val="000000"/>
                <w:sz w:val="27"/>
                <w:szCs w:val="27"/>
              </w:rPr>
              <w:t>effect</w:t>
            </w:r>
            <w:proofErr w:type="gramEnd"/>
            <w:r w:rsidRPr="00B008B2">
              <w:rPr>
                <w:rFonts w:ascii="Book Antiqua" w:hAnsi="Book Antiqua"/>
                <w:color w:val="000000"/>
                <w:sz w:val="27"/>
                <w:szCs w:val="27"/>
              </w:rPr>
              <w:t xml:space="preserve"> and various sound waves.</w:t>
            </w:r>
          </w:p>
          <w:p w14:paraId="03BAF98E" w14:textId="77777777" w:rsidR="00B008B2" w:rsidRPr="00EC1D25" w:rsidRDefault="00B008B2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 w:rsidRPr="00B008B2">
              <w:rPr>
                <w:rFonts w:ascii="Book Antiqua" w:hAnsi="Book Antiqua"/>
                <w:color w:val="000000"/>
                <w:sz w:val="27"/>
                <w:szCs w:val="27"/>
              </w:rPr>
              <w:t>Solve three variable problems with wavelength, frequency, and velocity, using coding strategies.</w:t>
            </w:r>
          </w:p>
        </w:tc>
      </w:tr>
    </w:tbl>
    <w:p w14:paraId="42E3E99C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14:paraId="1DE9D35B" w14:textId="77777777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14:paraId="3C85E62E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14:paraId="77DC4AC0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14:paraId="592C91FF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0DA6D644" w14:textId="77777777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2E5E1D3B" w14:textId="569F49C2" w:rsidR="00B158BB" w:rsidRPr="00536433" w:rsidRDefault="00B158BB" w:rsidP="00621C25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621C25">
              <w:rPr>
                <w:rFonts w:ascii="Book Antiqua" w:hAnsi="Book Antiqu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61" w:type="dxa"/>
            <w:shd w:val="clear" w:color="auto" w:fill="auto"/>
          </w:tcPr>
          <w:p w14:paraId="6B942BBC" w14:textId="77777777" w:rsidR="00B008B2" w:rsidRDefault="00194E63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737D9">
              <w:rPr>
                <w:rFonts w:ascii="Book Antiqua" w:hAnsi="Book Antiqua"/>
                <w:sz w:val="32"/>
              </w:rPr>
              <w:t xml:space="preserve">Review </w:t>
            </w:r>
            <w:r w:rsidR="00B008B2">
              <w:rPr>
                <w:rFonts w:ascii="Book Antiqua" w:hAnsi="Book Antiqua"/>
                <w:sz w:val="32"/>
              </w:rPr>
              <w:t>Quiz</w:t>
            </w:r>
          </w:p>
          <w:p w14:paraId="2E5EBA31" w14:textId="77777777" w:rsidR="00B008B2" w:rsidRDefault="00B008B2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-Sound/EMS notes</w:t>
            </w:r>
          </w:p>
          <w:p w14:paraId="29DDE6A4" w14:textId="696DDB03" w:rsidR="00621C25" w:rsidRDefault="00621C25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-Virtual Refraction Lab</w:t>
            </w:r>
          </w:p>
          <w:p w14:paraId="0319BD0D" w14:textId="44D1D08E" w:rsidR="007737D9" w:rsidRDefault="00621C25" w:rsidP="00621C2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</w:t>
            </w:r>
            <w:r w:rsidRPr="006E7769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0D7647A2" w14:textId="2039C9DE" w:rsidR="00B158BB" w:rsidRPr="00B158BB" w:rsidRDefault="00621C25" w:rsidP="00621C2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-Week 4 Packet </w:t>
            </w:r>
          </w:p>
        </w:tc>
      </w:tr>
      <w:tr w:rsidR="00B158BB" w:rsidRPr="00552F02" w14:paraId="61E283EB" w14:textId="77777777" w:rsidTr="00B008B2">
        <w:trPr>
          <w:trHeight w:val="332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5476B2F6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14:paraId="68BC7369" w14:textId="717D27D4" w:rsidR="00B158BB" w:rsidRPr="00EF1437" w:rsidRDefault="00194E63" w:rsidP="00621C25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621C25">
              <w:rPr>
                <w:rFonts w:ascii="Book Antiqua" w:hAnsi="Book Antiqua"/>
                <w:i/>
                <w:sz w:val="32"/>
              </w:rPr>
              <w:t>Refraction Lab</w:t>
            </w:r>
          </w:p>
        </w:tc>
        <w:tc>
          <w:tcPr>
            <w:tcW w:w="2459" w:type="dxa"/>
            <w:vMerge/>
            <w:shd w:val="clear" w:color="auto" w:fill="auto"/>
          </w:tcPr>
          <w:p w14:paraId="20A48080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C4F1CA3" w14:textId="77777777" w:rsidTr="006E7769">
        <w:trPr>
          <w:trHeight w:val="144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49EBAAE8" w14:textId="5DDFE88B" w:rsidR="00B158BB" w:rsidRPr="00536433" w:rsidRDefault="00B158BB" w:rsidP="00621C25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12/</w:t>
            </w:r>
            <w:r w:rsidR="00621C25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361" w:type="dxa"/>
            <w:shd w:val="clear" w:color="auto" w:fill="FFFFFF" w:themeFill="background1"/>
          </w:tcPr>
          <w:p w14:paraId="066EFC08" w14:textId="29908254" w:rsidR="00B158BB" w:rsidRPr="00621C25" w:rsidRDefault="00797241" w:rsidP="003763B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21C25">
              <w:rPr>
                <w:rFonts w:ascii="Book Antiqua" w:hAnsi="Book Antiqua"/>
                <w:sz w:val="32"/>
              </w:rPr>
              <w:t>Behavior of Waves Demo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6AC78603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36D0965" w14:textId="432725AE" w:rsidR="003763B7" w:rsidRPr="00B158BB" w:rsidRDefault="00621C25" w:rsidP="00194E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-Refraction Lab</w:t>
            </w:r>
          </w:p>
          <w:p w14:paraId="090E152D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4BEA4831" w14:textId="77777777" w:rsidTr="007737D9">
        <w:trPr>
          <w:trHeight w:val="368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020A8963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14:paraId="69454B4B" w14:textId="4556B155" w:rsidR="00B158BB" w:rsidRPr="00552F02" w:rsidRDefault="00B158BB" w:rsidP="00621C2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621C25">
              <w:rPr>
                <w:rFonts w:ascii="Book Antiqua" w:hAnsi="Book Antiqua"/>
                <w:i/>
                <w:sz w:val="24"/>
              </w:rPr>
              <w:t>TAG Sheets Chapter 18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14:paraId="22665C29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9E08D47" w14:textId="77777777" w:rsidTr="007737D9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75E05B96" w14:textId="13F0F3E1" w:rsidR="00B158BB" w:rsidRPr="00536433" w:rsidRDefault="00B158BB" w:rsidP="00621C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621C25">
              <w:rPr>
                <w:rFonts w:ascii="Book Antiqua" w:hAnsi="Book Antiqu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361" w:type="dxa"/>
            <w:shd w:val="clear" w:color="auto" w:fill="FFFFFF" w:themeFill="background1"/>
          </w:tcPr>
          <w:p w14:paraId="4DABC3CC" w14:textId="06C4E0A3" w:rsidR="00797241" w:rsidRDefault="00155F4E" w:rsidP="006E776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21C25">
              <w:rPr>
                <w:rFonts w:ascii="Book Antiqua" w:hAnsi="Book Antiqua"/>
                <w:sz w:val="32"/>
              </w:rPr>
              <w:t>Waves station practice problems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  <w:p w14:paraId="51834113" w14:textId="77777777"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3364592F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BBE2D67" w14:textId="4FDD6C70" w:rsidR="00B158BB" w:rsidRPr="00B158BB" w:rsidRDefault="00621C25" w:rsidP="007737D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-TAG Sheets</w:t>
            </w:r>
          </w:p>
        </w:tc>
      </w:tr>
      <w:tr w:rsidR="00B158BB" w:rsidRPr="00552F02" w14:paraId="1B58A523" w14:textId="77777777" w:rsidTr="007737D9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7698B3DB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14:paraId="5B38DB4F" w14:textId="06BE8F32"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E7769">
              <w:rPr>
                <w:rFonts w:ascii="Book Antiqua" w:hAnsi="Book Antiqua"/>
                <w:i/>
                <w:sz w:val="32"/>
              </w:rPr>
              <w:t>Waves practice</w:t>
            </w:r>
            <w:r w:rsidR="00A25156">
              <w:rPr>
                <w:rFonts w:ascii="Book Antiqua" w:hAnsi="Book Antiqua"/>
                <w:i/>
                <w:sz w:val="32"/>
              </w:rPr>
              <w:t xml:space="preserve"> </w:t>
            </w:r>
            <w:r w:rsidR="00621C25">
              <w:rPr>
                <w:rFonts w:ascii="Book Antiqua" w:hAnsi="Book Antiqua"/>
                <w:i/>
                <w:sz w:val="32"/>
              </w:rPr>
              <w:t>problems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14:paraId="2F423E31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22C30201" w14:textId="77777777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32C3E032" w14:textId="389A6BF2" w:rsidR="00B158BB" w:rsidRPr="00536433" w:rsidRDefault="00B008B2" w:rsidP="00621C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621C25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61" w:type="dxa"/>
          </w:tcPr>
          <w:p w14:paraId="1F7CA5A6" w14:textId="2A9B0F4F" w:rsidR="00155F4E" w:rsidRDefault="003763B7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E7769">
              <w:rPr>
                <w:rFonts w:ascii="Book Antiqua" w:hAnsi="Book Antiqua"/>
                <w:sz w:val="32"/>
              </w:rPr>
              <w:t xml:space="preserve">Review </w:t>
            </w:r>
            <w:r w:rsidR="00621C25">
              <w:rPr>
                <w:rFonts w:ascii="Book Antiqua" w:hAnsi="Book Antiqua"/>
                <w:sz w:val="32"/>
              </w:rPr>
              <w:t>Game Waves</w:t>
            </w:r>
          </w:p>
          <w:p w14:paraId="0BEB8FB9" w14:textId="77777777" w:rsidR="00B158BB" w:rsidRPr="00552F02" w:rsidRDefault="00A52FF4" w:rsidP="0034212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14:paraId="66F56B72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27D9F0" w14:textId="70ED60DC" w:rsidR="00155F4E" w:rsidRPr="00B158BB" w:rsidRDefault="00155F4E" w:rsidP="00155F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621C25">
              <w:rPr>
                <w:rFonts w:ascii="Book Antiqua" w:hAnsi="Book Antiqua"/>
                <w:i/>
                <w:sz w:val="20"/>
                <w:szCs w:val="20"/>
              </w:rPr>
              <w:t>Wave practice</w:t>
            </w:r>
            <w:r w:rsidR="00797241">
              <w:rPr>
                <w:rFonts w:ascii="Book Antiqua" w:hAnsi="Book Antiqua"/>
                <w:i/>
                <w:sz w:val="20"/>
                <w:szCs w:val="20"/>
              </w:rPr>
              <w:t xml:space="preserve"> problems</w:t>
            </w:r>
          </w:p>
          <w:p w14:paraId="43E0D11C" w14:textId="77777777"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78F6C36C" w14:textId="77777777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2E30AA3E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14:paraId="1BFFEA1D" w14:textId="77777777"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6E7769">
              <w:rPr>
                <w:rFonts w:ascii="Book Antiqua" w:hAnsi="Book Antiqua"/>
                <w:i/>
                <w:sz w:val="32"/>
              </w:rPr>
              <w:t>STUDY!!</w:t>
            </w:r>
          </w:p>
        </w:tc>
        <w:tc>
          <w:tcPr>
            <w:tcW w:w="2459" w:type="dxa"/>
            <w:vMerge/>
          </w:tcPr>
          <w:p w14:paraId="43C508FE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79A18152" w14:textId="77777777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14:paraId="2DB40D8E" w14:textId="0B41E42C" w:rsidR="00B158BB" w:rsidRPr="00536433" w:rsidRDefault="00B158BB" w:rsidP="00621C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B008B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621C25"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61" w:type="dxa"/>
          </w:tcPr>
          <w:p w14:paraId="6F78DC38" w14:textId="77777777" w:rsidR="00B158BB" w:rsidRPr="00552F02" w:rsidRDefault="00155F4E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E7769" w:rsidRPr="006E7769">
              <w:rPr>
                <w:rFonts w:ascii="Book Antiqua" w:hAnsi="Book Antiqua"/>
                <w:sz w:val="32"/>
                <w:highlight w:val="yellow"/>
              </w:rPr>
              <w:t>Waves Test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6E7769" w:rsidRPr="006E7769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14:paraId="0AA5562B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3E772FC" w14:textId="77777777" w:rsidR="00B158BB" w:rsidRPr="00155F4E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6E7769">
              <w:rPr>
                <w:rFonts w:ascii="Book Antiqua" w:hAnsi="Book Antiqua"/>
                <w:i/>
                <w:sz w:val="20"/>
                <w:szCs w:val="20"/>
              </w:rPr>
              <w:t>Review Sheet</w:t>
            </w:r>
          </w:p>
          <w:p w14:paraId="6132EC56" w14:textId="77777777"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631C266E" w14:textId="77777777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14:paraId="43EB1E13" w14:textId="77777777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14:paraId="2DED9F56" w14:textId="77777777"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14:paraId="10067751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9FB3927" w14:textId="77777777" w:rsidR="002B6467" w:rsidRPr="003763B7" w:rsidRDefault="002B6467" w:rsidP="007737D9">
      <w:pPr>
        <w:spacing w:after="0"/>
        <w:rPr>
          <w:rFonts w:ascii="Book Antiqua" w:hAnsi="Book Antiqua"/>
          <w:i/>
          <w:sz w:val="40"/>
        </w:rPr>
      </w:pP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0F20EE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1B64"/>
    <w:rsid w:val="002B6467"/>
    <w:rsid w:val="002E5C54"/>
    <w:rsid w:val="00330D50"/>
    <w:rsid w:val="00330D6A"/>
    <w:rsid w:val="0034212D"/>
    <w:rsid w:val="00351F34"/>
    <w:rsid w:val="00352FF8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21C25"/>
    <w:rsid w:val="00646EAB"/>
    <w:rsid w:val="00694C10"/>
    <w:rsid w:val="006B2FA5"/>
    <w:rsid w:val="006B6295"/>
    <w:rsid w:val="006D7CF5"/>
    <w:rsid w:val="006E44B1"/>
    <w:rsid w:val="006E7769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5156"/>
    <w:rsid w:val="00A327C9"/>
    <w:rsid w:val="00A34C5E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08B2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2017-11-29T19:21:00Z</cp:lastPrinted>
  <dcterms:created xsi:type="dcterms:W3CDTF">2017-12-04T14:41:00Z</dcterms:created>
  <dcterms:modified xsi:type="dcterms:W3CDTF">2017-12-04T14:41:00Z</dcterms:modified>
</cp:coreProperties>
</file>