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9D12CD">
        <w:t>10</w:t>
      </w:r>
      <w:r w:rsidRPr="002A102C">
        <w:t xml:space="preserve"> Quarter </w:t>
      </w:r>
      <w:r>
        <w:t>3</w:t>
      </w:r>
    </w:p>
    <w:p w:rsidR="000D6F56" w:rsidRPr="00552F02" w:rsidRDefault="000D6F56" w:rsidP="000D6F56">
      <w:pPr>
        <w:pStyle w:val="Heading2"/>
        <w:rPr>
          <w:sz w:val="32"/>
        </w:rPr>
      </w:pPr>
      <w:r>
        <w:rPr>
          <w:sz w:val="32"/>
        </w:rPr>
        <w:t>Foundations</w:t>
      </w:r>
      <w:r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DD0291" w:rsidRDefault="009D12CD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ionic, covalent, and metallic bonding.</w:t>
            </w:r>
          </w:p>
          <w:p w:rsidR="009D12CD" w:rsidRDefault="009D12CD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Graphically represent ionic and covalent bonds.</w:t>
            </w:r>
          </w:p>
          <w:p w:rsidR="009D12CD" w:rsidRPr="00A4143D" w:rsidRDefault="009D12CD" w:rsidP="00E9029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Write chemical formulas for ionic bonds.</w:t>
            </w:r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9D12CD" w:rsidRDefault="00DD0291" w:rsidP="009D12C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D12CD">
              <w:rPr>
                <w:rFonts w:ascii="Book Antiqua" w:hAnsi="Book Antiqua"/>
                <w:sz w:val="32"/>
              </w:rPr>
              <w:t>Get back tests/papers</w:t>
            </w:r>
          </w:p>
          <w:p w:rsidR="009D12CD" w:rsidRDefault="009D12CD" w:rsidP="009D12C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ionic/covalent Lewis dot structures</w:t>
            </w:r>
          </w:p>
          <w:p w:rsidR="009D12CD" w:rsidRDefault="009D12CD" w:rsidP="009D12C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-Finish notes</w:t>
            </w:r>
          </w:p>
          <w:p w:rsidR="00210A56" w:rsidRPr="00E90293" w:rsidRDefault="00210A56" w:rsidP="009D12CD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9D12CD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9D12CD">
              <w:rPr>
                <w:rFonts w:ascii="Book Antiqua" w:hAnsi="Book Antiqua"/>
                <w:i/>
                <w:sz w:val="32"/>
              </w:rPr>
              <w:t>Paper corrections or worksheets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D0291" w:rsidRDefault="00DD0291" w:rsidP="00C15CF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D12CD">
              <w:rPr>
                <w:rFonts w:ascii="Book Antiqua" w:hAnsi="Book Antiqua"/>
                <w:sz w:val="32"/>
              </w:rPr>
              <w:t>White board review</w:t>
            </w:r>
          </w:p>
          <w:p w:rsidR="009D12CD" w:rsidRDefault="009D12CD" w:rsidP="00C15CF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-Work on worksheets</w:t>
            </w:r>
          </w:p>
          <w:p w:rsidR="009D12CD" w:rsidRPr="00E50BC7" w:rsidRDefault="009D12CD" w:rsidP="00C15CF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proofErr w:type="spellStart"/>
            <w:r>
              <w:rPr>
                <w:rFonts w:ascii="Book Antiqua" w:hAnsi="Book Antiqua"/>
                <w:sz w:val="32"/>
              </w:rPr>
              <w:t>Kahoot</w:t>
            </w:r>
            <w:proofErr w:type="spellEnd"/>
            <w:r>
              <w:rPr>
                <w:rFonts w:ascii="Book Antiqua" w:hAnsi="Book Antiqua"/>
                <w:sz w:val="32"/>
              </w:rPr>
              <w:t xml:space="preserve"> review</w:t>
            </w:r>
          </w:p>
          <w:p w:rsidR="001F7CAF" w:rsidRPr="009D12CD" w:rsidRDefault="009D12CD" w:rsidP="00DD0291">
            <w:pPr>
              <w:rPr>
                <w:rFonts w:ascii="Book Antiqua" w:hAnsi="Book Antiqua"/>
                <w:i/>
                <w:sz w:val="32"/>
              </w:rPr>
            </w:pPr>
            <w:r w:rsidRPr="009D12CD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C15CF1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C15CF1">
              <w:rPr>
                <w:rFonts w:ascii="Book Antiqua" w:hAnsi="Book Antiqua"/>
                <w:i/>
                <w:sz w:val="32"/>
              </w:rPr>
              <w:t>STUDY!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DD0291" w:rsidRPr="001F7CAF" w:rsidRDefault="00C15CF1" w:rsidP="00DD0291">
            <w:pPr>
              <w:rPr>
                <w:rFonts w:ascii="Book Antiqua" w:hAnsi="Book Antiqua"/>
                <w:sz w:val="32"/>
              </w:rPr>
            </w:pPr>
            <w:r w:rsidRPr="00C15CF1">
              <w:rPr>
                <w:rFonts w:ascii="Book Antiqua" w:hAnsi="Book Antiqua"/>
                <w:sz w:val="32"/>
                <w:highlight w:val="yellow"/>
              </w:rPr>
              <w:t xml:space="preserve">-Ch. </w:t>
            </w:r>
            <w:r w:rsidR="009D12CD">
              <w:rPr>
                <w:rFonts w:ascii="Book Antiqua" w:hAnsi="Book Antiqua"/>
                <w:sz w:val="32"/>
                <w:highlight w:val="yellow"/>
              </w:rPr>
              <w:t>6 Qu</w:t>
            </w:r>
            <w:r w:rsidRPr="00C15CF1">
              <w:rPr>
                <w:rFonts w:ascii="Book Antiqua" w:hAnsi="Book Antiqua"/>
                <w:sz w:val="32"/>
                <w:highlight w:val="yellow"/>
              </w:rPr>
              <w:t>est</w:t>
            </w:r>
          </w:p>
          <w:p w:rsidR="001F7CAF" w:rsidRPr="001F7CAF" w:rsidRDefault="001F7CAF" w:rsidP="000A0A2E">
            <w:pPr>
              <w:rPr>
                <w:rFonts w:ascii="Book Antiqua" w:hAnsi="Book Antiqua"/>
                <w:i/>
                <w:color w:val="FF0000"/>
                <w:sz w:val="32"/>
              </w:rPr>
            </w:pP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C43892" w:rsidP="009D12C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9D12CD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C15CF1" w:rsidRDefault="00DD0291" w:rsidP="009D12C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D12CD">
              <w:rPr>
                <w:rFonts w:ascii="Book Antiqua" w:hAnsi="Book Antiqua"/>
                <w:sz w:val="32"/>
              </w:rPr>
              <w:t>Ice Cream Lab – bring toppings!!!</w:t>
            </w:r>
          </w:p>
          <w:p w:rsidR="001F7CAF" w:rsidRPr="00552F02" w:rsidRDefault="001F7CAF" w:rsidP="00897342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9D12CD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9D12CD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9D12CD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A6A6A6" w:themeFill="background1" w:themeFillShade="A6"/>
          </w:tcPr>
          <w:p w:rsidR="001F7CAF" w:rsidRPr="00552F02" w:rsidRDefault="00DD0291" w:rsidP="009D12CD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9D12CD">
              <w:rPr>
                <w:rFonts w:ascii="Book Antiqua" w:hAnsi="Book Antiqua"/>
                <w:i/>
                <w:sz w:val="32"/>
              </w:rPr>
              <w:t>Spring recess begins</w:t>
            </w:r>
          </w:p>
        </w:tc>
      </w:tr>
      <w:tr w:rsidR="001F7CAF" w:rsidRPr="00552F02" w:rsidTr="009D12CD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A6A6A6" w:themeFill="background1" w:themeFillShade="A6"/>
          </w:tcPr>
          <w:p w:rsidR="001F7CAF" w:rsidRPr="00552F02" w:rsidRDefault="001F7CAF" w:rsidP="005E3880">
            <w:pPr>
              <w:rPr>
                <w:rFonts w:ascii="Book Antiqua" w:hAnsi="Book Antiqua"/>
                <w:sz w:val="32"/>
              </w:rPr>
            </w:pP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9D12CD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This is the last week of the quarter. Assignments from this week will go on quarter 4 report cards. Any work from Quarter 3 (Unit 9/10) MUST BE TURNED IN BY THURSDAY.</w:t>
      </w:r>
      <w:bookmarkStart w:id="0" w:name="_GoBack"/>
      <w:bookmarkEnd w:id="0"/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C6988"/>
    <w:rsid w:val="005D63A1"/>
    <w:rsid w:val="005E3880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B791F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97342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12CD"/>
    <w:rsid w:val="009D3FEA"/>
    <w:rsid w:val="009D6222"/>
    <w:rsid w:val="009E6455"/>
    <w:rsid w:val="00A214DF"/>
    <w:rsid w:val="00A327C9"/>
    <w:rsid w:val="00A358D6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15CF1"/>
    <w:rsid w:val="00C24867"/>
    <w:rsid w:val="00C3295A"/>
    <w:rsid w:val="00C340F0"/>
    <w:rsid w:val="00C43892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8798D"/>
    <w:rsid w:val="00D94EB5"/>
    <w:rsid w:val="00D975B8"/>
    <w:rsid w:val="00DA66A4"/>
    <w:rsid w:val="00DC0DBA"/>
    <w:rsid w:val="00DC3C5A"/>
    <w:rsid w:val="00DD0291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B5854"/>
    <w:rsid w:val="00FD5993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4FC0-21B9-4BD3-A95A-66F72353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dcterms:created xsi:type="dcterms:W3CDTF">2016-03-21T10:34:00Z</dcterms:created>
  <dcterms:modified xsi:type="dcterms:W3CDTF">2016-03-21T10:39:00Z</dcterms:modified>
</cp:coreProperties>
</file>