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671"/>
        <w:tblW w:w="0" w:type="auto"/>
        <w:tblLook w:val="04A0" w:firstRow="1" w:lastRow="0" w:firstColumn="1" w:lastColumn="0" w:noHBand="0" w:noVBand="1"/>
      </w:tblPr>
      <w:tblGrid>
        <w:gridCol w:w="2871"/>
        <w:gridCol w:w="2635"/>
        <w:gridCol w:w="2635"/>
        <w:gridCol w:w="2635"/>
        <w:gridCol w:w="2871"/>
      </w:tblGrid>
      <w:tr w:rsidR="00880280" w:rsidRPr="006E5D32" w:rsidTr="004F47F4">
        <w:tc>
          <w:tcPr>
            <w:tcW w:w="2871" w:type="dxa"/>
          </w:tcPr>
          <w:p w:rsidR="00880280" w:rsidRPr="006E5D32" w:rsidRDefault="00880280" w:rsidP="008875D8">
            <w:pPr>
              <w:jc w:val="center"/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 xml:space="preserve">Monday </w:t>
            </w:r>
            <w:r w:rsidR="00080376" w:rsidRPr="006E5D32">
              <w:rPr>
                <w:rFonts w:ascii="Book Antiqua" w:hAnsi="Book Antiqua"/>
              </w:rPr>
              <w:t>10/</w:t>
            </w:r>
            <w:r w:rsidR="008875D8" w:rsidRPr="006E5D32">
              <w:rPr>
                <w:rFonts w:ascii="Book Antiqua" w:hAnsi="Book Antiqua"/>
              </w:rPr>
              <w:t>30</w:t>
            </w:r>
          </w:p>
        </w:tc>
        <w:tc>
          <w:tcPr>
            <w:tcW w:w="2635" w:type="dxa"/>
          </w:tcPr>
          <w:p w:rsidR="00880280" w:rsidRPr="006E5D32" w:rsidRDefault="00880280" w:rsidP="004F47F4">
            <w:pPr>
              <w:jc w:val="center"/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 xml:space="preserve">Tuesday </w:t>
            </w:r>
            <w:r w:rsidR="008875D8" w:rsidRPr="006E5D32">
              <w:rPr>
                <w:rFonts w:ascii="Book Antiqua" w:hAnsi="Book Antiqua"/>
              </w:rPr>
              <w:t>10/31</w:t>
            </w:r>
          </w:p>
        </w:tc>
        <w:tc>
          <w:tcPr>
            <w:tcW w:w="2635" w:type="dxa"/>
          </w:tcPr>
          <w:p w:rsidR="00880280" w:rsidRPr="006E5D32" w:rsidRDefault="00080376" w:rsidP="008875D8">
            <w:pPr>
              <w:jc w:val="center"/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 xml:space="preserve">Wednesday </w:t>
            </w:r>
            <w:r w:rsidR="008875D8" w:rsidRPr="006E5D32">
              <w:rPr>
                <w:rFonts w:ascii="Book Antiqua" w:hAnsi="Book Antiqua"/>
              </w:rPr>
              <w:t>11/1</w:t>
            </w:r>
          </w:p>
        </w:tc>
        <w:tc>
          <w:tcPr>
            <w:tcW w:w="2635" w:type="dxa"/>
          </w:tcPr>
          <w:p w:rsidR="00880280" w:rsidRPr="006E5D32" w:rsidRDefault="00080376" w:rsidP="008875D8">
            <w:pPr>
              <w:jc w:val="center"/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 xml:space="preserve">Thursday </w:t>
            </w:r>
            <w:r w:rsidR="008875D8" w:rsidRPr="006E5D32">
              <w:rPr>
                <w:rFonts w:ascii="Book Antiqua" w:hAnsi="Book Antiqua"/>
              </w:rPr>
              <w:t>11/2</w:t>
            </w:r>
          </w:p>
        </w:tc>
        <w:tc>
          <w:tcPr>
            <w:tcW w:w="2871" w:type="dxa"/>
          </w:tcPr>
          <w:p w:rsidR="00880280" w:rsidRPr="006E5D32" w:rsidRDefault="00080376" w:rsidP="008875D8">
            <w:pPr>
              <w:jc w:val="center"/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 xml:space="preserve">Friday </w:t>
            </w:r>
            <w:r w:rsidR="008875D8" w:rsidRPr="006E5D32">
              <w:rPr>
                <w:rFonts w:ascii="Book Antiqua" w:hAnsi="Book Antiqua"/>
              </w:rPr>
              <w:t>11/3</w:t>
            </w:r>
          </w:p>
        </w:tc>
      </w:tr>
      <w:tr w:rsidR="003008AC" w:rsidRPr="006E5D32" w:rsidTr="00CD1596">
        <w:trPr>
          <w:trHeight w:val="2225"/>
        </w:trPr>
        <w:tc>
          <w:tcPr>
            <w:tcW w:w="2871" w:type="dxa"/>
          </w:tcPr>
          <w:p w:rsidR="00080376" w:rsidRPr="006E5D32" w:rsidRDefault="00080376" w:rsidP="00080376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>- Kinetic Energy</w:t>
            </w:r>
          </w:p>
          <w:p w:rsidR="00080376" w:rsidRPr="006E5D32" w:rsidRDefault="00080376" w:rsidP="00080376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>- Gravitational Potential Energy</w:t>
            </w:r>
          </w:p>
          <w:p w:rsidR="00080376" w:rsidRPr="006E5D32" w:rsidRDefault="00080376" w:rsidP="00080376">
            <w:pPr>
              <w:rPr>
                <w:rFonts w:ascii="Book Antiqua" w:hAnsi="Book Antiqua"/>
              </w:rPr>
            </w:pPr>
          </w:p>
          <w:p w:rsidR="00080376" w:rsidRPr="006E5D32" w:rsidRDefault="00080376" w:rsidP="00080376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  <w:b/>
                <w:u w:val="single"/>
              </w:rPr>
              <w:t xml:space="preserve">Homework: </w:t>
            </w:r>
          </w:p>
          <w:p w:rsidR="00080376" w:rsidRPr="006E5D32" w:rsidRDefault="00080376" w:rsidP="00080376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 xml:space="preserve">-KE/ GPE problems </w:t>
            </w:r>
          </w:p>
          <w:p w:rsidR="00080376" w:rsidRPr="006E5D32" w:rsidRDefault="00080376" w:rsidP="00080376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>-</w:t>
            </w:r>
            <w:r w:rsidR="006E5D32">
              <w:rPr>
                <w:rFonts w:ascii="Book Antiqua" w:hAnsi="Book Antiqua"/>
              </w:rPr>
              <w:t>Connect assignment</w:t>
            </w:r>
          </w:p>
          <w:p w:rsidR="003008AC" w:rsidRPr="006E5D32" w:rsidRDefault="003008AC" w:rsidP="00DA1A5A">
            <w:pPr>
              <w:rPr>
                <w:rFonts w:ascii="Book Antiqua" w:hAnsi="Book Antiqua"/>
              </w:rPr>
            </w:pPr>
          </w:p>
        </w:tc>
        <w:tc>
          <w:tcPr>
            <w:tcW w:w="2635" w:type="dxa"/>
          </w:tcPr>
          <w:p w:rsidR="008875D8" w:rsidRPr="006E5D32" w:rsidRDefault="008875D8" w:rsidP="008875D8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>- Conservation of Energy</w:t>
            </w:r>
          </w:p>
          <w:p w:rsidR="008875D8" w:rsidRPr="006E5D32" w:rsidRDefault="008875D8" w:rsidP="008875D8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>- Energy Pie Graphs</w:t>
            </w:r>
          </w:p>
          <w:p w:rsidR="008875D8" w:rsidRPr="006E5D32" w:rsidRDefault="008875D8" w:rsidP="008875D8">
            <w:pPr>
              <w:rPr>
                <w:rFonts w:ascii="Book Antiqua" w:hAnsi="Book Antiqua"/>
              </w:rPr>
            </w:pPr>
          </w:p>
          <w:p w:rsidR="008875D8" w:rsidRPr="006E5D32" w:rsidRDefault="008875D8" w:rsidP="008875D8">
            <w:pPr>
              <w:rPr>
                <w:rFonts w:ascii="Book Antiqua" w:hAnsi="Book Antiqua"/>
                <w:b/>
                <w:u w:val="single"/>
              </w:rPr>
            </w:pPr>
          </w:p>
          <w:p w:rsidR="008875D8" w:rsidRPr="006E5D32" w:rsidRDefault="008875D8" w:rsidP="008875D8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  <w:b/>
                <w:u w:val="single"/>
              </w:rPr>
              <w:t>Homework</w:t>
            </w:r>
            <w:r w:rsidRPr="006E5D32">
              <w:rPr>
                <w:rFonts w:ascii="Book Antiqua" w:hAnsi="Book Antiqua"/>
              </w:rPr>
              <w:t>:</w:t>
            </w:r>
          </w:p>
          <w:p w:rsidR="008875D8" w:rsidRPr="006E5D32" w:rsidRDefault="008875D8" w:rsidP="008875D8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>-Conservation of energy charts packet due Thursday</w:t>
            </w:r>
          </w:p>
          <w:p w:rsidR="003008AC" w:rsidRPr="006E5D32" w:rsidRDefault="003008AC" w:rsidP="008875D8">
            <w:pPr>
              <w:rPr>
                <w:rFonts w:ascii="Book Antiqua" w:hAnsi="Book Antiqua"/>
              </w:rPr>
            </w:pPr>
          </w:p>
        </w:tc>
        <w:tc>
          <w:tcPr>
            <w:tcW w:w="2635" w:type="dxa"/>
          </w:tcPr>
          <w:p w:rsidR="003008AC" w:rsidRPr="006E5D32" w:rsidRDefault="008875D8" w:rsidP="008875D8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>-Popper lab</w:t>
            </w:r>
          </w:p>
          <w:p w:rsidR="008875D8" w:rsidRPr="006E5D32" w:rsidRDefault="008875D8" w:rsidP="008875D8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>-Work on Conservation of Energy packet</w:t>
            </w:r>
          </w:p>
          <w:p w:rsidR="008875D8" w:rsidRPr="006E5D32" w:rsidRDefault="008875D8" w:rsidP="008875D8">
            <w:pPr>
              <w:rPr>
                <w:rFonts w:ascii="Book Antiqua" w:hAnsi="Book Antiqua"/>
              </w:rPr>
            </w:pPr>
          </w:p>
          <w:p w:rsidR="008875D8" w:rsidRPr="006E5D32" w:rsidRDefault="008875D8" w:rsidP="008875D8">
            <w:pPr>
              <w:rPr>
                <w:rFonts w:ascii="Book Antiqua" w:hAnsi="Book Antiqua"/>
                <w:b/>
                <w:u w:val="single"/>
              </w:rPr>
            </w:pPr>
            <w:r w:rsidRPr="006E5D32">
              <w:rPr>
                <w:rFonts w:ascii="Book Antiqua" w:hAnsi="Book Antiqua"/>
                <w:b/>
                <w:u w:val="single"/>
              </w:rPr>
              <w:t>Homework:</w:t>
            </w:r>
          </w:p>
          <w:p w:rsidR="008875D8" w:rsidRPr="006E5D32" w:rsidRDefault="008875D8" w:rsidP="008875D8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>-Finish energy packet</w:t>
            </w:r>
          </w:p>
        </w:tc>
        <w:tc>
          <w:tcPr>
            <w:tcW w:w="2635" w:type="dxa"/>
          </w:tcPr>
          <w:p w:rsidR="003008AC" w:rsidRPr="006E5D32" w:rsidRDefault="003008AC" w:rsidP="003008AC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 xml:space="preserve">- Energy </w:t>
            </w:r>
            <w:r w:rsidR="00080376" w:rsidRPr="006E5D32">
              <w:rPr>
                <w:rFonts w:ascii="Book Antiqua" w:hAnsi="Book Antiqua"/>
              </w:rPr>
              <w:t>Skate Park</w:t>
            </w:r>
          </w:p>
          <w:p w:rsidR="003008AC" w:rsidRPr="006E5D32" w:rsidRDefault="003008AC" w:rsidP="003008AC">
            <w:pPr>
              <w:rPr>
                <w:rFonts w:ascii="Book Antiqua" w:hAnsi="Book Antiqua"/>
              </w:rPr>
            </w:pPr>
          </w:p>
          <w:p w:rsidR="00080376" w:rsidRPr="006E5D32" w:rsidRDefault="00080376" w:rsidP="003008AC">
            <w:pPr>
              <w:rPr>
                <w:rFonts w:ascii="Book Antiqua" w:hAnsi="Book Antiqua"/>
                <w:b/>
                <w:u w:val="single"/>
              </w:rPr>
            </w:pPr>
          </w:p>
          <w:p w:rsidR="00080376" w:rsidRPr="006E5D32" w:rsidRDefault="00080376" w:rsidP="003008AC">
            <w:pPr>
              <w:rPr>
                <w:rFonts w:ascii="Book Antiqua" w:hAnsi="Book Antiqua"/>
                <w:b/>
                <w:u w:val="single"/>
              </w:rPr>
            </w:pPr>
          </w:p>
          <w:p w:rsidR="003008AC" w:rsidRPr="006E5D32" w:rsidRDefault="003008AC" w:rsidP="003008AC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  <w:b/>
                <w:u w:val="single"/>
              </w:rPr>
              <w:t>Homework</w:t>
            </w:r>
            <w:r w:rsidRPr="006E5D32">
              <w:rPr>
                <w:rFonts w:ascii="Book Antiqua" w:hAnsi="Book Antiqua"/>
              </w:rPr>
              <w:t>:</w:t>
            </w:r>
          </w:p>
          <w:p w:rsidR="003008AC" w:rsidRPr="006E5D32" w:rsidRDefault="00080376" w:rsidP="003008AC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 xml:space="preserve">-Energy skate park due </w:t>
            </w:r>
            <w:r w:rsidR="008875D8" w:rsidRPr="006E5D32">
              <w:rPr>
                <w:rFonts w:ascii="Book Antiqua" w:hAnsi="Book Antiqua"/>
              </w:rPr>
              <w:t>Monday</w:t>
            </w:r>
            <w:r w:rsidRPr="006E5D32">
              <w:rPr>
                <w:rFonts w:ascii="Book Antiqua" w:hAnsi="Book Antiqua"/>
              </w:rPr>
              <w:t xml:space="preserve"> (11/</w:t>
            </w:r>
            <w:r w:rsidR="008875D8" w:rsidRPr="006E5D32">
              <w:rPr>
                <w:rFonts w:ascii="Book Antiqua" w:hAnsi="Book Antiqua"/>
              </w:rPr>
              <w:t>6</w:t>
            </w:r>
            <w:r w:rsidRPr="006E5D32">
              <w:rPr>
                <w:rFonts w:ascii="Book Antiqua" w:hAnsi="Book Antiqua"/>
              </w:rPr>
              <w:t>)</w:t>
            </w:r>
          </w:p>
          <w:p w:rsidR="00080376" w:rsidRPr="006E5D32" w:rsidRDefault="00080376" w:rsidP="003008AC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>-quick energy quiz tomorrow</w:t>
            </w:r>
          </w:p>
        </w:tc>
        <w:tc>
          <w:tcPr>
            <w:tcW w:w="2871" w:type="dxa"/>
          </w:tcPr>
          <w:p w:rsidR="00080376" w:rsidRPr="006E5D32" w:rsidRDefault="00080376" w:rsidP="003008AC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>-Energy quiz</w:t>
            </w:r>
          </w:p>
          <w:p w:rsidR="003008AC" w:rsidRPr="006E5D32" w:rsidRDefault="003008AC" w:rsidP="003008AC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 xml:space="preserve">- Conservation of Energy </w:t>
            </w:r>
            <w:r w:rsidR="00080376" w:rsidRPr="006E5D32">
              <w:rPr>
                <w:rFonts w:ascii="Book Antiqua" w:hAnsi="Book Antiqua"/>
              </w:rPr>
              <w:t>problems</w:t>
            </w:r>
          </w:p>
          <w:p w:rsidR="003008AC" w:rsidRPr="006E5D32" w:rsidRDefault="003008AC" w:rsidP="003008AC">
            <w:pPr>
              <w:rPr>
                <w:rFonts w:ascii="Book Antiqua" w:hAnsi="Book Antiqua"/>
              </w:rPr>
            </w:pPr>
          </w:p>
          <w:p w:rsidR="003008AC" w:rsidRPr="006E5D32" w:rsidRDefault="003008AC" w:rsidP="003008AC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  <w:b/>
                <w:u w:val="single"/>
              </w:rPr>
              <w:t>Homework</w:t>
            </w:r>
            <w:r w:rsidRPr="006E5D32">
              <w:rPr>
                <w:rFonts w:ascii="Book Antiqua" w:hAnsi="Book Antiqua"/>
              </w:rPr>
              <w:t>:</w:t>
            </w:r>
          </w:p>
          <w:p w:rsidR="003008AC" w:rsidRPr="006E5D32" w:rsidRDefault="003008AC" w:rsidP="003008AC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>- Finish Simulation</w:t>
            </w:r>
          </w:p>
          <w:p w:rsidR="009F170B" w:rsidRPr="006E5D32" w:rsidRDefault="009F170B" w:rsidP="008875D8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 xml:space="preserve">-Conservation of Energy problems due </w:t>
            </w:r>
            <w:r w:rsidR="008875D8" w:rsidRPr="006E5D32">
              <w:rPr>
                <w:rFonts w:ascii="Book Antiqua" w:hAnsi="Book Antiqua"/>
              </w:rPr>
              <w:t>Wednesday</w:t>
            </w:r>
          </w:p>
        </w:tc>
      </w:tr>
      <w:tr w:rsidR="003008AC" w:rsidRPr="006E5D32" w:rsidTr="004F47F4">
        <w:tc>
          <w:tcPr>
            <w:tcW w:w="2871" w:type="dxa"/>
          </w:tcPr>
          <w:p w:rsidR="003008AC" w:rsidRPr="006E5D32" w:rsidRDefault="00080376" w:rsidP="008875D8">
            <w:pPr>
              <w:jc w:val="center"/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 xml:space="preserve">Monday </w:t>
            </w:r>
            <w:r w:rsidR="008875D8" w:rsidRPr="006E5D32">
              <w:rPr>
                <w:rFonts w:ascii="Book Antiqua" w:hAnsi="Book Antiqua"/>
              </w:rPr>
              <w:t>11/6</w:t>
            </w:r>
          </w:p>
        </w:tc>
        <w:tc>
          <w:tcPr>
            <w:tcW w:w="2635" w:type="dxa"/>
          </w:tcPr>
          <w:p w:rsidR="003008AC" w:rsidRPr="006E5D32" w:rsidRDefault="008875D8" w:rsidP="003008AC">
            <w:pPr>
              <w:jc w:val="center"/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>Tuesday 11/7</w:t>
            </w:r>
          </w:p>
        </w:tc>
        <w:tc>
          <w:tcPr>
            <w:tcW w:w="2635" w:type="dxa"/>
          </w:tcPr>
          <w:p w:rsidR="003008AC" w:rsidRPr="006E5D32" w:rsidRDefault="008875D8" w:rsidP="003008AC">
            <w:pPr>
              <w:jc w:val="center"/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>Wednesday 11/8</w:t>
            </w:r>
          </w:p>
        </w:tc>
        <w:tc>
          <w:tcPr>
            <w:tcW w:w="2635" w:type="dxa"/>
          </w:tcPr>
          <w:p w:rsidR="003008AC" w:rsidRPr="006E5D32" w:rsidRDefault="008875D8" w:rsidP="003008AC">
            <w:pPr>
              <w:jc w:val="center"/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>Thursday 11/9</w:t>
            </w:r>
          </w:p>
        </w:tc>
        <w:tc>
          <w:tcPr>
            <w:tcW w:w="2871" w:type="dxa"/>
          </w:tcPr>
          <w:p w:rsidR="003008AC" w:rsidRPr="006E5D32" w:rsidRDefault="008875D8" w:rsidP="003008AC">
            <w:pPr>
              <w:jc w:val="center"/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>Friday 11/10</w:t>
            </w:r>
          </w:p>
        </w:tc>
      </w:tr>
      <w:tr w:rsidR="003008AC" w:rsidRPr="006E5D32" w:rsidTr="008875D8">
        <w:trPr>
          <w:trHeight w:val="2063"/>
        </w:trPr>
        <w:tc>
          <w:tcPr>
            <w:tcW w:w="2871" w:type="dxa"/>
          </w:tcPr>
          <w:p w:rsidR="009F170B" w:rsidRPr="006E5D32" w:rsidRDefault="009F170B" w:rsidP="009F170B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 xml:space="preserve">- </w:t>
            </w:r>
            <w:r w:rsidR="008875D8" w:rsidRPr="006E5D32">
              <w:rPr>
                <w:rFonts w:ascii="Book Antiqua" w:hAnsi="Book Antiqua"/>
              </w:rPr>
              <w:t>Work and Power</w:t>
            </w:r>
          </w:p>
          <w:p w:rsidR="009F170B" w:rsidRPr="006E5D32" w:rsidRDefault="009F170B" w:rsidP="009F170B">
            <w:pPr>
              <w:rPr>
                <w:rFonts w:ascii="Book Antiqua" w:hAnsi="Book Antiqua"/>
              </w:rPr>
            </w:pPr>
          </w:p>
          <w:p w:rsidR="009F170B" w:rsidRPr="006E5D32" w:rsidRDefault="009F170B" w:rsidP="009F170B">
            <w:pPr>
              <w:rPr>
                <w:rFonts w:ascii="Book Antiqua" w:hAnsi="Book Antiqua"/>
                <w:b/>
                <w:u w:val="single"/>
              </w:rPr>
            </w:pPr>
            <w:r w:rsidRPr="006E5D32">
              <w:rPr>
                <w:rFonts w:ascii="Book Antiqua" w:hAnsi="Book Antiqua"/>
                <w:b/>
                <w:u w:val="single"/>
              </w:rPr>
              <w:t>Homework:</w:t>
            </w:r>
          </w:p>
          <w:p w:rsidR="008875D8" w:rsidRPr="006E5D32" w:rsidRDefault="008875D8" w:rsidP="009F170B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>-Work and Power problems due Wednesday</w:t>
            </w:r>
          </w:p>
          <w:p w:rsidR="009F170B" w:rsidRPr="006E5D32" w:rsidRDefault="009F170B" w:rsidP="009F170B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 xml:space="preserve">-Connect due </w:t>
            </w:r>
            <w:r w:rsidR="006E5D32">
              <w:rPr>
                <w:rFonts w:ascii="Book Antiqua" w:hAnsi="Book Antiqua"/>
              </w:rPr>
              <w:t>Friday</w:t>
            </w:r>
            <w:bookmarkStart w:id="0" w:name="_GoBack"/>
            <w:bookmarkEnd w:id="0"/>
            <w:r w:rsidRPr="006E5D32">
              <w:rPr>
                <w:rFonts w:ascii="Book Antiqua" w:hAnsi="Book Antiqua"/>
              </w:rPr>
              <w:t xml:space="preserve"> by 11:59 pm</w:t>
            </w:r>
          </w:p>
          <w:p w:rsidR="003008AC" w:rsidRPr="006E5D32" w:rsidRDefault="003008AC" w:rsidP="009F170B">
            <w:pPr>
              <w:rPr>
                <w:rFonts w:ascii="Book Antiqua" w:hAnsi="Book Antiqua"/>
                <w:b/>
                <w:sz w:val="48"/>
                <w:szCs w:val="56"/>
              </w:rPr>
            </w:pPr>
          </w:p>
        </w:tc>
        <w:tc>
          <w:tcPr>
            <w:tcW w:w="2635" w:type="dxa"/>
            <w:vAlign w:val="center"/>
          </w:tcPr>
          <w:p w:rsidR="003008AC" w:rsidRPr="006E5D32" w:rsidRDefault="008875D8" w:rsidP="008875D8">
            <w:pPr>
              <w:jc w:val="center"/>
              <w:rPr>
                <w:rFonts w:ascii="Book Antiqua" w:hAnsi="Book Antiqua"/>
                <w:b/>
                <w:sz w:val="56"/>
              </w:rPr>
            </w:pPr>
            <w:r w:rsidRPr="006E5D32">
              <w:rPr>
                <w:rFonts w:ascii="Book Antiqua" w:hAnsi="Book Antiqua"/>
                <w:b/>
                <w:sz w:val="56"/>
              </w:rPr>
              <w:t>No School</w:t>
            </w:r>
          </w:p>
          <w:p w:rsidR="008875D8" w:rsidRPr="006E5D32" w:rsidRDefault="008875D8" w:rsidP="008875D8">
            <w:pPr>
              <w:jc w:val="center"/>
              <w:rPr>
                <w:rFonts w:ascii="Book Antiqua" w:hAnsi="Book Antiqua"/>
                <w:b/>
                <w:sz w:val="48"/>
                <w:szCs w:val="56"/>
              </w:rPr>
            </w:pPr>
            <w:r w:rsidRPr="006E5D32">
              <w:rPr>
                <w:rFonts w:ascii="Book Antiqua" w:hAnsi="Book Antiqua"/>
                <w:b/>
                <w:sz w:val="56"/>
              </w:rPr>
              <w:t>Election Day</w:t>
            </w:r>
          </w:p>
        </w:tc>
        <w:tc>
          <w:tcPr>
            <w:tcW w:w="2635" w:type="dxa"/>
          </w:tcPr>
          <w:p w:rsidR="009F170B" w:rsidRPr="006E5D32" w:rsidRDefault="009F170B" w:rsidP="009F170B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>- Horsepower Lab</w:t>
            </w:r>
          </w:p>
          <w:p w:rsidR="008875D8" w:rsidRPr="006E5D32" w:rsidRDefault="008875D8" w:rsidP="009F170B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>-Work on Connect</w:t>
            </w:r>
          </w:p>
          <w:p w:rsidR="00080376" w:rsidRPr="006E5D32" w:rsidRDefault="00080376" w:rsidP="00080376">
            <w:pPr>
              <w:rPr>
                <w:rFonts w:ascii="Book Antiqua" w:hAnsi="Book Antiqua"/>
              </w:rPr>
            </w:pPr>
          </w:p>
          <w:p w:rsidR="00080376" w:rsidRPr="006E5D32" w:rsidRDefault="00080376" w:rsidP="00080376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  <w:b/>
                <w:u w:val="single"/>
              </w:rPr>
              <w:t>Homework</w:t>
            </w:r>
            <w:r w:rsidRPr="006E5D32">
              <w:rPr>
                <w:rFonts w:ascii="Book Antiqua" w:hAnsi="Book Antiqua"/>
              </w:rPr>
              <w:t>:</w:t>
            </w:r>
          </w:p>
          <w:p w:rsidR="009F170B" w:rsidRPr="006E5D32" w:rsidRDefault="009F170B" w:rsidP="00080376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>-</w:t>
            </w:r>
            <w:r w:rsidR="008875D8" w:rsidRPr="006E5D32">
              <w:rPr>
                <w:rFonts w:ascii="Book Antiqua" w:hAnsi="Book Antiqua"/>
              </w:rPr>
              <w:t>Connect due Thursday by 11:59 pm</w:t>
            </w:r>
          </w:p>
          <w:p w:rsidR="003008AC" w:rsidRPr="006E5D32" w:rsidRDefault="003008AC" w:rsidP="009F170B">
            <w:pPr>
              <w:rPr>
                <w:rFonts w:ascii="Book Antiqua" w:hAnsi="Book Antiqua"/>
              </w:rPr>
            </w:pPr>
          </w:p>
        </w:tc>
        <w:tc>
          <w:tcPr>
            <w:tcW w:w="2635" w:type="dxa"/>
          </w:tcPr>
          <w:p w:rsidR="003008AC" w:rsidRPr="006E5D32" w:rsidRDefault="00080376" w:rsidP="003008AC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>- Review for Test</w:t>
            </w:r>
          </w:p>
          <w:p w:rsidR="009F170B" w:rsidRPr="006E5D32" w:rsidRDefault="009F170B" w:rsidP="003008AC">
            <w:pPr>
              <w:rPr>
                <w:rFonts w:ascii="Book Antiqua" w:hAnsi="Book Antiqua"/>
              </w:rPr>
            </w:pPr>
          </w:p>
          <w:p w:rsidR="009F170B" w:rsidRPr="006E5D32" w:rsidRDefault="009F170B" w:rsidP="003008AC">
            <w:pPr>
              <w:rPr>
                <w:rFonts w:ascii="Book Antiqua" w:hAnsi="Book Antiqua"/>
              </w:rPr>
            </w:pPr>
          </w:p>
          <w:p w:rsidR="009F170B" w:rsidRPr="006E5D32" w:rsidRDefault="009F170B" w:rsidP="003008AC">
            <w:pPr>
              <w:rPr>
                <w:rFonts w:ascii="Book Antiqua" w:hAnsi="Book Antiqua"/>
                <w:b/>
                <w:u w:val="single"/>
              </w:rPr>
            </w:pPr>
            <w:r w:rsidRPr="006E5D32">
              <w:rPr>
                <w:rFonts w:ascii="Book Antiqua" w:hAnsi="Book Antiqua"/>
                <w:b/>
                <w:u w:val="single"/>
              </w:rPr>
              <w:t>Homework:</w:t>
            </w:r>
          </w:p>
          <w:p w:rsidR="009F170B" w:rsidRPr="006E5D32" w:rsidRDefault="009F170B" w:rsidP="008875D8">
            <w:pPr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</w:rPr>
              <w:t>-</w:t>
            </w:r>
            <w:r w:rsidR="008875D8" w:rsidRPr="006E5D32">
              <w:rPr>
                <w:rFonts w:ascii="Book Antiqua" w:hAnsi="Book Antiqua"/>
              </w:rPr>
              <w:t>Study</w:t>
            </w:r>
          </w:p>
        </w:tc>
        <w:tc>
          <w:tcPr>
            <w:tcW w:w="2871" w:type="dxa"/>
            <w:vAlign w:val="center"/>
          </w:tcPr>
          <w:p w:rsidR="00080376" w:rsidRPr="006E5D32" w:rsidRDefault="00080376" w:rsidP="008875D8">
            <w:pPr>
              <w:jc w:val="center"/>
              <w:rPr>
                <w:rFonts w:ascii="Book Antiqua" w:hAnsi="Book Antiqua"/>
                <w:b/>
                <w:sz w:val="72"/>
                <w:szCs w:val="96"/>
              </w:rPr>
            </w:pPr>
            <w:r w:rsidRPr="006E5D32">
              <w:rPr>
                <w:rFonts w:ascii="Book Antiqua" w:hAnsi="Book Antiqua"/>
                <w:b/>
                <w:sz w:val="72"/>
                <w:szCs w:val="96"/>
              </w:rPr>
              <w:t>TEST</w:t>
            </w:r>
          </w:p>
          <w:p w:rsidR="003008AC" w:rsidRPr="006E5D32" w:rsidRDefault="00080376" w:rsidP="008875D8">
            <w:pPr>
              <w:jc w:val="center"/>
              <w:rPr>
                <w:rFonts w:ascii="Book Antiqua" w:hAnsi="Book Antiqua"/>
              </w:rPr>
            </w:pPr>
            <w:r w:rsidRPr="006E5D32">
              <w:rPr>
                <w:rFonts w:ascii="Book Antiqua" w:hAnsi="Book Antiqua"/>
                <w:b/>
                <w:sz w:val="72"/>
                <w:szCs w:val="96"/>
              </w:rPr>
              <w:t>DAY</w:t>
            </w:r>
          </w:p>
        </w:tc>
      </w:tr>
    </w:tbl>
    <w:p w:rsidR="00671094" w:rsidRPr="006E5D32" w:rsidRDefault="00A44931" w:rsidP="00797B97">
      <w:pPr>
        <w:jc w:val="center"/>
        <w:rPr>
          <w:rFonts w:ascii="Book Antiqua" w:hAnsi="Book Antiqua"/>
          <w:b/>
          <w:sz w:val="52"/>
          <w:szCs w:val="52"/>
        </w:rPr>
      </w:pPr>
      <w:r w:rsidRPr="006E5D32">
        <w:rPr>
          <w:rFonts w:ascii="Book Antiqua" w:hAnsi="Book Antiqua"/>
          <w:b/>
          <w:sz w:val="52"/>
          <w:szCs w:val="52"/>
        </w:rPr>
        <w:br/>
      </w:r>
      <w:r w:rsidR="00797B97" w:rsidRPr="006E5D32">
        <w:rPr>
          <w:rFonts w:ascii="Book Antiqua" w:hAnsi="Book Antiqua"/>
          <w:b/>
          <w:sz w:val="52"/>
          <w:szCs w:val="52"/>
        </w:rPr>
        <w:t>Unit 4 Calendar – Work, Power, and Conservation of Energy</w:t>
      </w:r>
    </w:p>
    <w:sectPr w:rsidR="00671094" w:rsidRPr="006E5D32" w:rsidSect="003E7E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7D47"/>
    <w:multiLevelType w:val="hybridMultilevel"/>
    <w:tmpl w:val="A2F4F16E"/>
    <w:lvl w:ilvl="0" w:tplc="4EAC8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12DF"/>
    <w:multiLevelType w:val="hybridMultilevel"/>
    <w:tmpl w:val="2548C5E6"/>
    <w:lvl w:ilvl="0" w:tplc="569CFB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E2225"/>
    <w:multiLevelType w:val="hybridMultilevel"/>
    <w:tmpl w:val="5F9699D0"/>
    <w:lvl w:ilvl="0" w:tplc="0A6E6E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D28D0"/>
    <w:multiLevelType w:val="hybridMultilevel"/>
    <w:tmpl w:val="D1C03784"/>
    <w:lvl w:ilvl="0" w:tplc="029804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593C"/>
    <w:multiLevelType w:val="hybridMultilevel"/>
    <w:tmpl w:val="F65CC1F6"/>
    <w:lvl w:ilvl="0" w:tplc="D7CAF754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094"/>
    <w:rsid w:val="00037547"/>
    <w:rsid w:val="00080376"/>
    <w:rsid w:val="001362B8"/>
    <w:rsid w:val="002C5326"/>
    <w:rsid w:val="002E2BB3"/>
    <w:rsid w:val="003008AC"/>
    <w:rsid w:val="00354526"/>
    <w:rsid w:val="003B185B"/>
    <w:rsid w:val="003E7244"/>
    <w:rsid w:val="003E7EB1"/>
    <w:rsid w:val="00401CEF"/>
    <w:rsid w:val="00432507"/>
    <w:rsid w:val="00443B39"/>
    <w:rsid w:val="00446AEB"/>
    <w:rsid w:val="00472343"/>
    <w:rsid w:val="004949E3"/>
    <w:rsid w:val="004F47F4"/>
    <w:rsid w:val="00511FA7"/>
    <w:rsid w:val="00513CC7"/>
    <w:rsid w:val="00522AC0"/>
    <w:rsid w:val="00533899"/>
    <w:rsid w:val="00581514"/>
    <w:rsid w:val="005D67A4"/>
    <w:rsid w:val="0066159B"/>
    <w:rsid w:val="00671094"/>
    <w:rsid w:val="006E5D32"/>
    <w:rsid w:val="006F3D32"/>
    <w:rsid w:val="007109E1"/>
    <w:rsid w:val="007401DA"/>
    <w:rsid w:val="00774A13"/>
    <w:rsid w:val="00797B97"/>
    <w:rsid w:val="0083610A"/>
    <w:rsid w:val="008702C3"/>
    <w:rsid w:val="00880280"/>
    <w:rsid w:val="00881DC7"/>
    <w:rsid w:val="008875D8"/>
    <w:rsid w:val="008A6896"/>
    <w:rsid w:val="008C4811"/>
    <w:rsid w:val="009006BA"/>
    <w:rsid w:val="009022D2"/>
    <w:rsid w:val="009550D1"/>
    <w:rsid w:val="00963F79"/>
    <w:rsid w:val="009E7557"/>
    <w:rsid w:val="009F170B"/>
    <w:rsid w:val="00A202D0"/>
    <w:rsid w:val="00A44931"/>
    <w:rsid w:val="00B47750"/>
    <w:rsid w:val="00B9774E"/>
    <w:rsid w:val="00C469FE"/>
    <w:rsid w:val="00CC4F35"/>
    <w:rsid w:val="00CE1442"/>
    <w:rsid w:val="00D63A8D"/>
    <w:rsid w:val="00DA1A5A"/>
    <w:rsid w:val="00DD3290"/>
    <w:rsid w:val="00E0355D"/>
    <w:rsid w:val="00E06D1A"/>
    <w:rsid w:val="00E35F14"/>
    <w:rsid w:val="00E77DA3"/>
    <w:rsid w:val="00E96320"/>
    <w:rsid w:val="00EB0CF0"/>
    <w:rsid w:val="00EE0EB5"/>
    <w:rsid w:val="00F53EF2"/>
    <w:rsid w:val="00FB3E78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44B2"/>
  <w15:docId w15:val="{3C3737BA-F59E-4C0E-BCEF-F1B9595C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schmidt_j</dc:creator>
  <cp:lastModifiedBy>Juliet Perry</cp:lastModifiedBy>
  <cp:revision>3</cp:revision>
  <cp:lastPrinted>2016-10-24T12:10:00Z</cp:lastPrinted>
  <dcterms:created xsi:type="dcterms:W3CDTF">2017-10-27T14:29:00Z</dcterms:created>
  <dcterms:modified xsi:type="dcterms:W3CDTF">2017-10-29T20:35:00Z</dcterms:modified>
</cp:coreProperties>
</file>