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3562EF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Stars Mini-Lesson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3562EF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Stars Mini-Lesson notes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962" w:type="dxa"/>
        <w:tblLook w:val="04A0" w:firstRow="1" w:lastRow="0" w:firstColumn="1" w:lastColumn="0" w:noHBand="0" w:noVBand="1"/>
      </w:tblPr>
      <w:tblGrid>
        <w:gridCol w:w="4176"/>
        <w:gridCol w:w="6786"/>
      </w:tblGrid>
      <w:tr w:rsidR="00C53D64" w:rsidRPr="00182892" w:rsidTr="00EF0BC6">
        <w:trPr>
          <w:trHeight w:val="395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8877F5">
        <w:trPr>
          <w:trHeight w:val="283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3562EF">
            <w:pPr>
              <w:pStyle w:val="ListParagrap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5"/>
                <w:szCs w:val="25"/>
              </w:rPr>
              <w:drawing>
                <wp:anchor distT="0" distB="0" distL="114300" distR="114300" simplePos="0" relativeHeight="251748352" behindDoc="0" locked="0" layoutInCell="1" allowOverlap="1" wp14:anchorId="5ADB83DF" wp14:editId="325EDACE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40640</wp:posOffset>
                  </wp:positionV>
                  <wp:extent cx="1721485" cy="1721485"/>
                  <wp:effectExtent l="0" t="0" r="0" b="0"/>
                  <wp:wrapNone/>
                  <wp:docPr id="7174" name="Picture 7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72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2D621E" w:rsidRPr="00182892" w:rsidRDefault="003562EF" w:rsidP="0035138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Describe 3 things you already know about stars.</w:t>
            </w:r>
          </w:p>
        </w:tc>
      </w:tr>
      <w:tr w:rsidR="00C53D64" w:rsidRPr="00182892" w:rsidTr="00EF0BC6">
        <w:trPr>
          <w:trHeight w:val="3466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182892" w:rsidRDefault="00C53D64">
            <w:pPr>
              <w:jc w:val="center"/>
              <w:rPr>
                <w:rFonts w:ascii="Book Antiqua" w:hAnsi="Book Antiqua"/>
                <w:sz w:val="28"/>
              </w:rPr>
            </w:pPr>
          </w:p>
          <w:p w:rsidR="00E3101F" w:rsidRPr="0071126D" w:rsidRDefault="002C2257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What are stars?</w:t>
            </w:r>
          </w:p>
          <w:p w:rsidR="00E3101F" w:rsidRDefault="002C2257" w:rsidP="00E3101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 star is a large mass that is composed of hot ______________ that emits __________________; the sun is a typical star.</w:t>
            </w:r>
            <w:r w:rsidR="00E3101F">
              <w:rPr>
                <w:rFonts w:ascii="Book Antiqua" w:hAnsi="Book Antiqua"/>
                <w:sz w:val="28"/>
              </w:rPr>
              <w:br/>
            </w:r>
          </w:p>
          <w:p w:rsidR="002C2257" w:rsidRPr="002C2257" w:rsidRDefault="002C2257" w:rsidP="002C2257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2C2257">
              <w:rPr>
                <w:rFonts w:ascii="Book Antiqua" w:hAnsi="Book Antiqua"/>
                <w:sz w:val="28"/>
              </w:rPr>
              <w:t xml:space="preserve">The Sun, our closest star, is 93 million miles from Earth. </w:t>
            </w:r>
          </w:p>
          <w:p w:rsidR="002C2257" w:rsidRPr="002C2257" w:rsidRDefault="002C2257" w:rsidP="002C2257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 w:rsidRPr="002C2257">
              <w:rPr>
                <w:rFonts w:ascii="Book Antiqua" w:hAnsi="Book Antiqua"/>
                <w:sz w:val="28"/>
              </w:rPr>
              <w:t>( _______________ kilometers)</w:t>
            </w:r>
          </w:p>
          <w:p w:rsidR="002C2257" w:rsidRDefault="002C2257" w:rsidP="002C2257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2C2257">
              <w:rPr>
                <w:rFonts w:ascii="Book Antiqua" w:hAnsi="Book Antiqua"/>
                <w:sz w:val="28"/>
              </w:rPr>
              <w:t>The next closest star is _______________________.</w:t>
            </w:r>
          </w:p>
          <w:p w:rsidR="002C2257" w:rsidRPr="002C2257" w:rsidRDefault="002C2257" w:rsidP="002C2257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2C2257">
              <w:rPr>
                <w:rFonts w:ascii="Book Antiqua" w:hAnsi="Book Antiqua"/>
                <w:sz w:val="28"/>
              </w:rPr>
              <w:t>By mass, the Sun is ______ % Hydrogen, __</w:t>
            </w:r>
            <w:r>
              <w:rPr>
                <w:rFonts w:ascii="Book Antiqua" w:hAnsi="Book Antiqua"/>
                <w:sz w:val="28"/>
              </w:rPr>
              <w:t>_</w:t>
            </w:r>
            <w:r w:rsidRPr="002C2257">
              <w:rPr>
                <w:rFonts w:ascii="Book Antiqua" w:hAnsi="Book Antiqua"/>
                <w:sz w:val="28"/>
              </w:rPr>
              <w:t>__% helium and the rest heavier elements.  This is similar to the composition of the __________________.</w:t>
            </w:r>
          </w:p>
          <w:p w:rsidR="00E3101F" w:rsidRDefault="002C2257" w:rsidP="002C2257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2C2257">
              <w:rPr>
                <w:rFonts w:ascii="Book Antiqua" w:hAnsi="Book Antiqua"/>
                <w:sz w:val="28"/>
              </w:rPr>
              <w:t>The Sun is about ____________________</w:t>
            </w:r>
            <w:r>
              <w:rPr>
                <w:rFonts w:ascii="Book Antiqua" w:hAnsi="Book Antiqua"/>
                <w:sz w:val="28"/>
              </w:rPr>
              <w:t xml:space="preserve"> years old</w:t>
            </w:r>
            <w:r w:rsidRPr="002C2257">
              <w:rPr>
                <w:rFonts w:ascii="Book Antiqua" w:hAnsi="Book Antiqua"/>
                <w:sz w:val="28"/>
              </w:rPr>
              <w:t xml:space="preserve">.  </w:t>
            </w:r>
            <w:r w:rsidR="0071126D">
              <w:rPr>
                <w:rFonts w:ascii="Book Antiqua" w:hAnsi="Book Antiqua"/>
                <w:sz w:val="28"/>
              </w:rPr>
              <w:br/>
            </w:r>
          </w:p>
          <w:p w:rsidR="002C2257" w:rsidRPr="002C2257" w:rsidRDefault="002C2257" w:rsidP="00E3101F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Sun’s Energy</w:t>
            </w:r>
          </w:p>
          <w:p w:rsidR="002C2257" w:rsidRDefault="0071126D" w:rsidP="002C225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  <w:r w:rsidR="00E3101F"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t xml:space="preserve">a. The </w:t>
            </w:r>
            <w:r w:rsidR="002C2257" w:rsidRPr="002C2257">
              <w:rPr>
                <w:rFonts w:ascii="Book Antiqua" w:hAnsi="Book Antiqua"/>
                <w:sz w:val="28"/>
              </w:rPr>
              <w:t>Sun, like all stars, are driven by nuclear fusion reactions.</w:t>
            </w:r>
          </w:p>
          <w:p w:rsidR="002C2257" w:rsidRDefault="002C2257" w:rsidP="002C225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b. The core of a star is extremely _______, extremely __________, and under extreme ______________________.</w:t>
            </w:r>
          </w:p>
          <w:p w:rsidR="002C2257" w:rsidRDefault="002C2257" w:rsidP="002C225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c. Nuclear _________________ takes place in the core of a star.</w:t>
            </w:r>
          </w:p>
          <w:p w:rsidR="00C53D64" w:rsidRPr="00E3101F" w:rsidRDefault="002C2257" w:rsidP="002C225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7BFCCDAD" wp14:editId="2C6B5292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549910</wp:posOffset>
                  </wp:positionV>
                  <wp:extent cx="2339340" cy="777875"/>
                  <wp:effectExtent l="0" t="0" r="3810" b="3175"/>
                  <wp:wrapNone/>
                  <wp:docPr id="7175" name="Picture 7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sz w:val="28"/>
              </w:rPr>
              <w:t>d. The Sun’s nuclear fusion combines the nuclei of _________________ atoms to form ____________________ atoms.</w:t>
            </w:r>
            <w:r w:rsidR="006655C6" w:rsidRPr="00E3101F">
              <w:rPr>
                <w:rFonts w:ascii="Book Antiqua" w:hAnsi="Book Antiqua"/>
                <w:sz w:val="28"/>
              </w:rPr>
              <w:br/>
            </w:r>
            <w:r w:rsidR="006655C6">
              <w:rPr>
                <w:noProof/>
              </w:rPr>
              <w:t xml:space="preserve">                                                               </w:t>
            </w:r>
          </w:p>
          <w:p w:rsidR="002C2257" w:rsidRDefault="002C2257" w:rsidP="002C225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2C2257" w:rsidRDefault="002C2257" w:rsidP="002C225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2C2257" w:rsidRDefault="002C2257" w:rsidP="002C225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2C2257" w:rsidRDefault="002C2257" w:rsidP="002C225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000000" w:rsidRPr="002C2257" w:rsidRDefault="002C2257" w:rsidP="00CA5361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lastRenderedPageBreak/>
              <w:t>Stellar equilibrium</w:t>
            </w:r>
            <w:r w:rsidR="0071126D">
              <w:rPr>
                <w:rFonts w:ascii="Book Antiqua" w:hAnsi="Book Antiqua"/>
                <w:sz w:val="28"/>
              </w:rPr>
              <w:t xml:space="preserve"> </w:t>
            </w:r>
            <w:r w:rsidR="0071126D" w:rsidRPr="0071126D">
              <w:rPr>
                <w:rFonts w:ascii="Book Antiqua" w:hAnsi="Book Antiqua"/>
                <w:sz w:val="28"/>
              </w:rPr>
              <w:sym w:font="Wingdings" w:char="F0E0"/>
            </w:r>
            <w:r w:rsidR="0071126D">
              <w:rPr>
                <w:rFonts w:ascii="Book Antiqua" w:hAnsi="Book Antiqua"/>
                <w:sz w:val="28"/>
              </w:rPr>
              <w:t xml:space="preserve"> </w:t>
            </w:r>
            <w:r w:rsidR="00856D0C" w:rsidRPr="002C2257">
              <w:rPr>
                <w:rFonts w:ascii="Book Antiqua" w:hAnsi="Book Antiqua"/>
                <w:sz w:val="28"/>
              </w:rPr>
              <w:t>The Su</w:t>
            </w:r>
            <w:r w:rsidR="00856D0C" w:rsidRPr="002C2257">
              <w:rPr>
                <w:rFonts w:ascii="Book Antiqua" w:hAnsi="Book Antiqua"/>
                <w:sz w:val="28"/>
              </w:rPr>
              <w:t xml:space="preserve">n is in </w:t>
            </w:r>
            <w:r w:rsidR="00856D0C" w:rsidRPr="002C2257">
              <w:rPr>
                <w:rFonts w:ascii="Book Antiqua" w:hAnsi="Book Antiqua"/>
                <w:sz w:val="28"/>
              </w:rPr>
              <w:t>stellar equilibrium</w:t>
            </w:r>
            <w:r w:rsidR="00856D0C" w:rsidRPr="002C2257">
              <w:rPr>
                <w:rFonts w:ascii="Book Antiqua" w:hAnsi="Book Antiqua"/>
                <w:sz w:val="28"/>
              </w:rPr>
              <w:t xml:space="preserve">.  </w:t>
            </w:r>
            <w:r w:rsidR="00856D0C" w:rsidRPr="002C2257">
              <w:rPr>
                <w:rFonts w:ascii="Book Antiqua" w:hAnsi="Book Antiqua"/>
                <w:sz w:val="28"/>
              </w:rPr>
              <w:t xml:space="preserve">The inward force of </w:t>
            </w:r>
            <w:r w:rsidR="00CA5361">
              <w:rPr>
                <w:rFonts w:ascii="Book Antiqua" w:hAnsi="Book Antiqua"/>
                <w:sz w:val="28"/>
              </w:rPr>
              <w:t>__________________</w:t>
            </w:r>
            <w:r w:rsidR="00856D0C" w:rsidRPr="002C2257">
              <w:rPr>
                <w:rFonts w:ascii="Book Antiqua" w:hAnsi="Book Antiqua"/>
                <w:sz w:val="28"/>
              </w:rPr>
              <w:t xml:space="preserve"> is balanc</w:t>
            </w:r>
            <w:r w:rsidR="00856D0C" w:rsidRPr="002C2257">
              <w:rPr>
                <w:rFonts w:ascii="Book Antiqua" w:hAnsi="Book Antiqua"/>
                <w:sz w:val="28"/>
              </w:rPr>
              <w:t xml:space="preserve">ed by the outward force of </w:t>
            </w:r>
            <w:r w:rsidR="00CA5361">
              <w:rPr>
                <w:rFonts w:ascii="Book Antiqua" w:hAnsi="Book Antiqua"/>
                <w:sz w:val="28"/>
              </w:rPr>
              <w:t>___________</w:t>
            </w:r>
            <w:r w:rsidR="00856D0C" w:rsidRPr="002C2257">
              <w:rPr>
                <w:rFonts w:ascii="Book Antiqua" w:hAnsi="Book Antiqua"/>
                <w:sz w:val="28"/>
              </w:rPr>
              <w:t xml:space="preserve"> pressure caused by the Sun’s high core Temperature</w:t>
            </w:r>
            <w:r w:rsidR="00856D0C" w:rsidRPr="002C2257">
              <w:rPr>
                <w:rFonts w:ascii="Book Antiqua" w:hAnsi="Book Antiqua"/>
                <w:sz w:val="28"/>
              </w:rPr>
              <w:t>.</w:t>
            </w:r>
          </w:p>
          <w:p w:rsidR="0035138B" w:rsidRDefault="00E3101F" w:rsidP="0071126D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</w:p>
          <w:p w:rsidR="006811E1" w:rsidRPr="00CA5361" w:rsidRDefault="00CA5361" w:rsidP="00CA5361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 w:rsidRPr="00CA5361">
              <w:rPr>
                <w:rFonts w:ascii="Book Antiqua" w:hAnsi="Book Antiqua"/>
                <w:b/>
                <w:i/>
                <w:sz w:val="28"/>
              </w:rPr>
              <w:t>What is a light-year?</w:t>
            </w:r>
          </w:p>
          <w:p w:rsidR="00CA5361" w:rsidRDefault="00CA5361" w:rsidP="00CA5361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 light-year is how astronomers measure ___________________ in space. It’s defined by how far a beam of _____________ travels in one-year—a distance of six trillion miles!</w:t>
            </w:r>
          </w:p>
          <w:p w:rsidR="00CA5361" w:rsidRPr="0071126D" w:rsidRDefault="00CA5361" w:rsidP="00CA5361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CA5361" w:rsidRPr="00CA5361" w:rsidRDefault="00CA5361" w:rsidP="00CA53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 w:rsidRPr="00CA5361">
              <w:rPr>
                <w:rFonts w:ascii="Book Antiqua" w:hAnsi="Book Antiqua"/>
                <w:sz w:val="28"/>
              </w:rPr>
              <w:t>H-R Diagram (</w:t>
            </w:r>
            <w:proofErr w:type="spellStart"/>
            <w:r>
              <w:rPr>
                <w:rFonts w:ascii="Book Antiqua" w:hAnsi="Book Antiqua"/>
                <w:sz w:val="28"/>
              </w:rPr>
              <w:t>Hertzsprung</w:t>
            </w:r>
            <w:proofErr w:type="spellEnd"/>
            <w:r>
              <w:rPr>
                <w:rFonts w:ascii="Book Antiqua" w:hAnsi="Book Antiqua"/>
                <w:sz w:val="28"/>
              </w:rPr>
              <w:t>-Russell)</w:t>
            </w:r>
          </w:p>
          <w:p w:rsidR="00C27874" w:rsidRPr="00553C25" w:rsidRDefault="00C27874" w:rsidP="00CA5361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CA5361" w:rsidRDefault="00CA5361" w:rsidP="006E7F9A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4B7418" wp14:editId="65B19A61">
                      <wp:simplePos x="0" y="0"/>
                      <wp:positionH relativeFrom="column">
                        <wp:posOffset>2796168</wp:posOffset>
                      </wp:positionH>
                      <wp:positionV relativeFrom="paragraph">
                        <wp:posOffset>3909695</wp:posOffset>
                      </wp:positionV>
                      <wp:extent cx="2077720" cy="534035"/>
                      <wp:effectExtent l="0" t="0" r="17780" b="18415"/>
                      <wp:wrapNone/>
                      <wp:docPr id="7177" name="Rectangle 7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720" cy="534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77" o:spid="_x0000_s1026" style="position:absolute;margin-left:220.15pt;margin-top:307.85pt;width:163.6pt;height:42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7C5706" wp14:editId="62236E93">
                      <wp:simplePos x="0" y="0"/>
                      <wp:positionH relativeFrom="column">
                        <wp:posOffset>421574</wp:posOffset>
                      </wp:positionH>
                      <wp:positionV relativeFrom="paragraph">
                        <wp:posOffset>964911</wp:posOffset>
                      </wp:positionV>
                      <wp:extent cx="676877" cy="2089439"/>
                      <wp:effectExtent l="0" t="0" r="28575" b="25400"/>
                      <wp:wrapNone/>
                      <wp:docPr id="7178" name="Rectangle 7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77" cy="20894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78" o:spid="_x0000_s1026" style="position:absolute;margin-left:33.2pt;margin-top:76pt;width:53.3pt;height:16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8"/>
              </w:rPr>
              <w:drawing>
                <wp:inline distT="0" distB="0" distL="0" distR="0" wp14:anchorId="0455DEBD" wp14:editId="6D4EAA43">
                  <wp:extent cx="5735781" cy="4248503"/>
                  <wp:effectExtent l="0" t="0" r="0" b="0"/>
                  <wp:docPr id="7176" name="Picture 7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287" cy="4247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7874">
              <w:rPr>
                <w:rFonts w:ascii="Book Antiqua" w:hAnsi="Book Antiqua"/>
                <w:sz w:val="28"/>
              </w:rPr>
              <w:br/>
            </w:r>
          </w:p>
          <w:p w:rsidR="00CA5361" w:rsidRDefault="00CA5361" w:rsidP="006E7F9A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</w:p>
          <w:p w:rsidR="00CA5361" w:rsidRDefault="00CA5361" w:rsidP="006E7F9A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</w:p>
          <w:p w:rsidR="00C27874" w:rsidRDefault="0071126D" w:rsidP="006E7F9A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</w:p>
          <w:p w:rsidR="006811E1" w:rsidRPr="00C27874" w:rsidRDefault="006E7F9A" w:rsidP="00553C25">
            <w:p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</w:p>
        </w:tc>
      </w:tr>
      <w:tr w:rsidR="00553C25" w:rsidRPr="00182892" w:rsidTr="00EF0BC6">
        <w:trPr>
          <w:trHeight w:val="3466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25" w:rsidRPr="00182892" w:rsidRDefault="00553C25" w:rsidP="007E6B10">
            <w:pPr>
              <w:jc w:val="center"/>
              <w:rPr>
                <w:rFonts w:ascii="Book Antiqua" w:hAnsi="Book Antiqua"/>
                <w:sz w:val="28"/>
              </w:rPr>
            </w:pPr>
          </w:p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53"/>
              <w:gridCol w:w="8305"/>
            </w:tblGrid>
            <w:tr w:rsidR="008877F5" w:rsidTr="008877F5">
              <w:trPr>
                <w:trHeight w:val="414"/>
              </w:trPr>
              <w:tc>
                <w:tcPr>
                  <w:tcW w:w="1853" w:type="dxa"/>
                  <w:vMerge w:val="restart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Nebula</w:t>
                  </w: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364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444"/>
              </w:trPr>
              <w:tc>
                <w:tcPr>
                  <w:tcW w:w="1853" w:type="dxa"/>
                  <w:vMerge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364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577"/>
              </w:trPr>
              <w:tc>
                <w:tcPr>
                  <w:tcW w:w="1853" w:type="dxa"/>
                  <w:vMerge w:val="restart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ProtoStar</w:t>
                  </w:r>
                  <w:proofErr w:type="spellEnd"/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473"/>
              </w:trPr>
              <w:tc>
                <w:tcPr>
                  <w:tcW w:w="1853" w:type="dxa"/>
                  <w:vMerge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547"/>
              </w:trPr>
              <w:tc>
                <w:tcPr>
                  <w:tcW w:w="1853" w:type="dxa"/>
                  <w:vMerge w:val="restart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Sequence</w:t>
                  </w: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488"/>
              </w:trPr>
              <w:tc>
                <w:tcPr>
                  <w:tcW w:w="1853" w:type="dxa"/>
                  <w:vMerge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576"/>
              </w:trPr>
              <w:tc>
                <w:tcPr>
                  <w:tcW w:w="1853" w:type="dxa"/>
                  <w:vMerge w:val="restart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Giants</w:t>
                  </w: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503"/>
              </w:trPr>
              <w:tc>
                <w:tcPr>
                  <w:tcW w:w="1853" w:type="dxa"/>
                  <w:vMerge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431"/>
              </w:trPr>
              <w:tc>
                <w:tcPr>
                  <w:tcW w:w="1853" w:type="dxa"/>
                  <w:vMerge w:val="restart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Super Nova</w:t>
                  </w: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459"/>
              </w:trPr>
              <w:tc>
                <w:tcPr>
                  <w:tcW w:w="1853" w:type="dxa"/>
                  <w:vMerge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476"/>
              </w:trPr>
              <w:tc>
                <w:tcPr>
                  <w:tcW w:w="1853" w:type="dxa"/>
                  <w:vMerge w:val="restart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White Dwarf</w:t>
                  </w: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385"/>
              </w:trPr>
              <w:tc>
                <w:tcPr>
                  <w:tcW w:w="1853" w:type="dxa"/>
                  <w:vMerge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398"/>
              </w:trPr>
              <w:tc>
                <w:tcPr>
                  <w:tcW w:w="1853" w:type="dxa"/>
                  <w:vMerge w:val="restart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Black Dwarf</w:t>
                  </w: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414"/>
              </w:trPr>
              <w:tc>
                <w:tcPr>
                  <w:tcW w:w="1853" w:type="dxa"/>
                  <w:vMerge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487"/>
              </w:trPr>
              <w:tc>
                <w:tcPr>
                  <w:tcW w:w="1853" w:type="dxa"/>
                  <w:vMerge w:val="restart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Neutron Star</w:t>
                  </w: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562"/>
              </w:trPr>
              <w:tc>
                <w:tcPr>
                  <w:tcW w:w="1853" w:type="dxa"/>
                  <w:vMerge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592"/>
              </w:trPr>
              <w:tc>
                <w:tcPr>
                  <w:tcW w:w="1853" w:type="dxa"/>
                  <w:vMerge w:val="restart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Black Hole</w:t>
                  </w: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77F5" w:rsidTr="008877F5">
              <w:trPr>
                <w:trHeight w:val="562"/>
              </w:trPr>
              <w:tc>
                <w:tcPr>
                  <w:tcW w:w="1853" w:type="dxa"/>
                  <w:vMerge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05" w:type="dxa"/>
                </w:tcPr>
                <w:p w:rsidR="008877F5" w:rsidRDefault="008877F5" w:rsidP="00700725">
                  <w:pPr>
                    <w:tabs>
                      <w:tab w:val="left" w:pos="3780"/>
                    </w:tabs>
                    <w:ind w:left="-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2C96" w:rsidRPr="00614828" w:rsidRDefault="00552C96" w:rsidP="00BE1129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</w:p>
        </w:tc>
      </w:tr>
    </w:tbl>
    <w:p w:rsidR="00EF0BC6" w:rsidRDefault="00EF0BC6" w:rsidP="005F2753">
      <w:pPr>
        <w:rPr>
          <w:rFonts w:ascii="Book Antiqua" w:hAnsi="Book Antiqua"/>
          <w:b/>
        </w:rPr>
      </w:pPr>
    </w:p>
    <w:p w:rsidR="008877F5" w:rsidRDefault="008877F5" w:rsidP="005F2753">
      <w:pPr>
        <w:rPr>
          <w:rFonts w:ascii="Book Antiqua" w:hAnsi="Book Antiqua"/>
          <w:b/>
        </w:rPr>
      </w:pPr>
    </w:p>
    <w:p w:rsidR="008877F5" w:rsidRDefault="008877F5" w:rsidP="005F2753">
      <w:pPr>
        <w:rPr>
          <w:rFonts w:ascii="Book Antiqua" w:hAnsi="Book Antiqua"/>
          <w:b/>
        </w:rPr>
      </w:pPr>
    </w:p>
    <w:p w:rsidR="008877F5" w:rsidRDefault="008877F5" w:rsidP="005F2753">
      <w:pPr>
        <w:rPr>
          <w:rFonts w:ascii="Book Antiqua" w:hAnsi="Book Antiqua"/>
          <w:b/>
        </w:rPr>
      </w:pPr>
    </w:p>
    <w:p w:rsidR="008877F5" w:rsidRDefault="008877F5" w:rsidP="005F2753">
      <w:pPr>
        <w:rPr>
          <w:rFonts w:ascii="Book Antiqua" w:hAnsi="Book Antiqua"/>
          <w:b/>
        </w:rPr>
      </w:pPr>
    </w:p>
    <w:p w:rsidR="008877F5" w:rsidRDefault="008877F5" w:rsidP="005F2753">
      <w:pPr>
        <w:rPr>
          <w:rFonts w:ascii="Book Antiqua" w:hAnsi="Book Antiqua"/>
          <w:b/>
        </w:rPr>
      </w:pPr>
    </w:p>
    <w:p w:rsidR="008877F5" w:rsidRDefault="008877F5" w:rsidP="005F2753">
      <w:pPr>
        <w:rPr>
          <w:rFonts w:ascii="Book Antiqua" w:hAnsi="Book Antiqua"/>
          <w:b/>
        </w:rPr>
      </w:pPr>
    </w:p>
    <w:p w:rsidR="008877F5" w:rsidRDefault="008877F5" w:rsidP="005F2753">
      <w:pPr>
        <w:rPr>
          <w:rFonts w:ascii="Book Antiqua" w:hAnsi="Book Antiqua"/>
          <w:b/>
        </w:rPr>
      </w:pPr>
    </w:p>
    <w:p w:rsidR="008877F5" w:rsidRDefault="008877F5" w:rsidP="005F2753">
      <w:pPr>
        <w:rPr>
          <w:rFonts w:ascii="Book Antiqua" w:hAnsi="Book Antiqua"/>
          <w:b/>
        </w:rPr>
      </w:pPr>
    </w:p>
    <w:p w:rsidR="008877F5" w:rsidRPr="008877F5" w:rsidRDefault="008877F5" w:rsidP="008877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877F5">
        <w:rPr>
          <w:rFonts w:ascii="Arial" w:hAnsi="Arial" w:cs="Arial"/>
          <w:b/>
          <w:bCs/>
          <w:sz w:val="20"/>
          <w:szCs w:val="20"/>
        </w:rPr>
        <w:t>Draw the Life Cycle of our Sun.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8877F5" w:rsidTr="00700725">
        <w:trPr>
          <w:trHeight w:val="3144"/>
        </w:trPr>
        <w:tc>
          <w:tcPr>
            <w:tcW w:w="9372" w:type="dxa"/>
          </w:tcPr>
          <w:p w:rsidR="008877F5" w:rsidRDefault="008877F5" w:rsidP="007007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77F5" w:rsidRDefault="008877F5" w:rsidP="008877F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8877F5" w:rsidRDefault="008877F5" w:rsidP="008877F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8877F5" w:rsidRDefault="008877F5" w:rsidP="008877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Draw the Life Cycle of a Massive Star.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8877F5" w:rsidTr="00700725">
        <w:trPr>
          <w:trHeight w:val="3684"/>
        </w:trPr>
        <w:tc>
          <w:tcPr>
            <w:tcW w:w="9420" w:type="dxa"/>
          </w:tcPr>
          <w:p w:rsidR="008877F5" w:rsidRDefault="008877F5" w:rsidP="007007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77F5" w:rsidRDefault="008877F5" w:rsidP="008877F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8877F5" w:rsidRDefault="008877F5" w:rsidP="008877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Use the following terms to complete the following: White Dwarfs, Main sequence, Red giants.</w:t>
      </w:r>
    </w:p>
    <w:p w:rsidR="008877F5" w:rsidRPr="008877F5" w:rsidRDefault="008877F5" w:rsidP="008877F5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91A8D8" wp14:editId="30074867">
                <wp:simplePos x="0" y="0"/>
                <wp:positionH relativeFrom="column">
                  <wp:posOffset>5539740</wp:posOffset>
                </wp:positionH>
                <wp:positionV relativeFrom="paragraph">
                  <wp:posOffset>802005</wp:posOffset>
                </wp:positionV>
                <wp:extent cx="358140" cy="297180"/>
                <wp:effectExtent l="5715" t="9525" r="762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6.2pt;margin-top:63.15pt;width:28.2pt;height:2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">
                <v:fill color2="black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715A68" wp14:editId="71A60A17">
                <wp:simplePos x="0" y="0"/>
                <wp:positionH relativeFrom="column">
                  <wp:posOffset>4366260</wp:posOffset>
                </wp:positionH>
                <wp:positionV relativeFrom="paragraph">
                  <wp:posOffset>466725</wp:posOffset>
                </wp:positionV>
                <wp:extent cx="914400" cy="297180"/>
                <wp:effectExtent l="13335" t="7620" r="571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3.8pt;margin-top:36.75pt;width:1in;height:2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DE0B0C" wp14:editId="265A740C">
                <wp:simplePos x="0" y="0"/>
                <wp:positionH relativeFrom="column">
                  <wp:posOffset>2948940</wp:posOffset>
                </wp:positionH>
                <wp:positionV relativeFrom="paragraph">
                  <wp:posOffset>984885</wp:posOffset>
                </wp:positionV>
                <wp:extent cx="914400" cy="297180"/>
                <wp:effectExtent l="5715" t="11430" r="1333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2.2pt;margin-top:77.55pt;width:1in;height:2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22BC09" wp14:editId="0A9490A5">
                <wp:simplePos x="0" y="0"/>
                <wp:positionH relativeFrom="column">
                  <wp:posOffset>1623060</wp:posOffset>
                </wp:positionH>
                <wp:positionV relativeFrom="paragraph">
                  <wp:posOffset>1891665</wp:posOffset>
                </wp:positionV>
                <wp:extent cx="914400" cy="297180"/>
                <wp:effectExtent l="13335" t="13335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7.8pt;margin-top:148.95pt;width:1in;height:2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"/>
            </w:pict>
          </mc:Fallback>
        </mc:AlternateContent>
      </w:r>
      <w:r>
        <w:rPr>
          <w:noProof/>
        </w:rPr>
        <w:drawing>
          <wp:inline distT="0" distB="0" distL="0" distR="0" wp14:anchorId="007DC8A9" wp14:editId="7487B024">
            <wp:extent cx="5951220" cy="261366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7F5" w:rsidRPr="008877F5" w:rsidSect="00C53D6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0C" w:rsidRDefault="00856D0C" w:rsidP="00345DC0">
      <w:pPr>
        <w:spacing w:after="0" w:line="240" w:lineRule="auto"/>
      </w:pPr>
      <w:r>
        <w:separator/>
      </w:r>
    </w:p>
  </w:endnote>
  <w:endnote w:type="continuationSeparator" w:id="0">
    <w:p w:rsidR="00856D0C" w:rsidRDefault="00856D0C" w:rsidP="0034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37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DC0" w:rsidRDefault="00345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7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5DC0" w:rsidRDefault="0034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0C" w:rsidRDefault="00856D0C" w:rsidP="00345DC0">
      <w:pPr>
        <w:spacing w:after="0" w:line="240" w:lineRule="auto"/>
      </w:pPr>
      <w:r>
        <w:separator/>
      </w:r>
    </w:p>
  </w:footnote>
  <w:footnote w:type="continuationSeparator" w:id="0">
    <w:p w:rsidR="00856D0C" w:rsidRDefault="00856D0C" w:rsidP="0034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F3"/>
    <w:multiLevelType w:val="hybridMultilevel"/>
    <w:tmpl w:val="04AA2C1C"/>
    <w:lvl w:ilvl="0" w:tplc="90465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41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C5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6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8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4F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24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E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3FE4"/>
    <w:multiLevelType w:val="hybridMultilevel"/>
    <w:tmpl w:val="0C940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90723"/>
    <w:multiLevelType w:val="hybridMultilevel"/>
    <w:tmpl w:val="0A745D66"/>
    <w:lvl w:ilvl="0" w:tplc="8598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8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C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6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DD3678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32CF0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542EB"/>
    <w:multiLevelType w:val="hybridMultilevel"/>
    <w:tmpl w:val="E6E461DC"/>
    <w:lvl w:ilvl="0" w:tplc="C7C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6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5914E0"/>
    <w:multiLevelType w:val="hybridMultilevel"/>
    <w:tmpl w:val="176A9A06"/>
    <w:lvl w:ilvl="0" w:tplc="498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E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9B25B4"/>
    <w:multiLevelType w:val="hybridMultilevel"/>
    <w:tmpl w:val="DD64E966"/>
    <w:lvl w:ilvl="0" w:tplc="CA909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B31BC"/>
    <w:multiLevelType w:val="hybridMultilevel"/>
    <w:tmpl w:val="648832A4"/>
    <w:lvl w:ilvl="0" w:tplc="060EB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85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4B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8E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05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6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A7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8B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2E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2C79C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32430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1D87"/>
    <w:multiLevelType w:val="hybridMultilevel"/>
    <w:tmpl w:val="0F7439FE"/>
    <w:lvl w:ilvl="0" w:tplc="0F28E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E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62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CD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C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EB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A0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82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  <w:num w:numId="16">
    <w:abstractNumId w:val="17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040C7A"/>
    <w:rsid w:val="0010507B"/>
    <w:rsid w:val="00151787"/>
    <w:rsid w:val="00182892"/>
    <w:rsid w:val="0027253F"/>
    <w:rsid w:val="002C2257"/>
    <w:rsid w:val="002D621E"/>
    <w:rsid w:val="00345DC0"/>
    <w:rsid w:val="0035138B"/>
    <w:rsid w:val="003562EF"/>
    <w:rsid w:val="00444F2F"/>
    <w:rsid w:val="00477DDD"/>
    <w:rsid w:val="00534567"/>
    <w:rsid w:val="005348D7"/>
    <w:rsid w:val="00545D28"/>
    <w:rsid w:val="00552C96"/>
    <w:rsid w:val="00553C25"/>
    <w:rsid w:val="005F2753"/>
    <w:rsid w:val="0060674F"/>
    <w:rsid w:val="00614828"/>
    <w:rsid w:val="00634CB7"/>
    <w:rsid w:val="006655C6"/>
    <w:rsid w:val="00675334"/>
    <w:rsid w:val="006811E1"/>
    <w:rsid w:val="006E7F9A"/>
    <w:rsid w:val="0071126D"/>
    <w:rsid w:val="00781AEC"/>
    <w:rsid w:val="00856D0C"/>
    <w:rsid w:val="008877F5"/>
    <w:rsid w:val="00897F07"/>
    <w:rsid w:val="00946EF9"/>
    <w:rsid w:val="0097164A"/>
    <w:rsid w:val="00A40E3E"/>
    <w:rsid w:val="00AB7949"/>
    <w:rsid w:val="00BA1337"/>
    <w:rsid w:val="00BE1129"/>
    <w:rsid w:val="00C15A07"/>
    <w:rsid w:val="00C27874"/>
    <w:rsid w:val="00C4624D"/>
    <w:rsid w:val="00C53D64"/>
    <w:rsid w:val="00CA5361"/>
    <w:rsid w:val="00D3326E"/>
    <w:rsid w:val="00D844CF"/>
    <w:rsid w:val="00DC7988"/>
    <w:rsid w:val="00E03068"/>
    <w:rsid w:val="00E3101F"/>
    <w:rsid w:val="00E459AE"/>
    <w:rsid w:val="00E5269B"/>
    <w:rsid w:val="00EB36DD"/>
    <w:rsid w:val="00EF0BC6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cp:lastPrinted>2016-05-09T11:44:00Z</cp:lastPrinted>
  <dcterms:created xsi:type="dcterms:W3CDTF">2016-05-16T12:07:00Z</dcterms:created>
  <dcterms:modified xsi:type="dcterms:W3CDTF">2016-05-16T12:49:00Z</dcterms:modified>
</cp:coreProperties>
</file>