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CDB52" wp14:editId="15368A8B">
                <wp:simplePos x="0" y="0"/>
                <wp:positionH relativeFrom="column">
                  <wp:posOffset>-211540</wp:posOffset>
                </wp:positionH>
                <wp:positionV relativeFrom="paragraph">
                  <wp:posOffset>-143301</wp:posOffset>
                </wp:positionV>
                <wp:extent cx="6919415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94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6A6B" w:rsidRPr="00A552BB" w:rsidRDefault="000C6A6B" w:rsidP="00EE07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552BB"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General Physical Science</w:t>
                            </w:r>
                            <w:r w:rsidR="00B77C27" w:rsidRPr="00A552BB"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– </w:t>
                            </w:r>
                            <w:proofErr w:type="spellStart"/>
                            <w:r w:rsidR="00EC4D05"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QuizSource</w:t>
                            </w:r>
                            <w:proofErr w:type="spellEnd"/>
                            <w:r w:rsidR="00EC4D05"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65pt;margin-top:-11.3pt;width:544.8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8RyAIAAJQFAAAOAAAAZHJzL2Uyb0RvYy54bWysVMtu2zAQvBfoPxC8N7IcJ7WNyIGbwG2B&#10;IAkaFznTFGUJoEh2ST/Sr++Qkh037amoD/K+uJzdWe7V9b7VbKvIN9YUPD8bcKaMtGVj1gX/vlx8&#10;GHPmgzCl0Naogr8oz69n799d7dxUDW1tdamIIYnx050reB2Cm2aZl7VqhT+zThk4K0utCFBpnZUk&#10;dsje6mw4GFxmO0ulIyuV97Dedk4+S/mrSsnwUFVeBaYLDmwhfSl9V/Gbza7EdE3C1Y3sYYh/QNGK&#10;xuDSY6pbEQTbUPNHqraRZL2twpm0bWarqpEq1YBq8sGbap5q4VSqBc3x7tgm///SyvvtI7GmBHec&#10;GdGCoqXaB/bJ7lkeu7NzfoqgJ4ewsIc5RvZ2D2Msel9RG/9RDoMffX459jYmkzBeTvLJKL/gTMKX&#10;j4fj8SB1P3s97siHz8q2LAoFJ5CXeiq2dz7gSoQeQuJtxi4arROB2vxmQGBnUWkC+tOxkg5xlMJ+&#10;te/LWNnyBdWR7abDO7logOBO+PAoCOOAgjDi4QGfSttdwW0vcVZb+vk3e4wHS/BytsN4Fdz/2AhS&#10;nOmvBvxN8tEozmNSRhcfh1Do1LM69ZhNe2MxweAI6JIY44M+iBXZ9hkvYR5vhUsYibsLHg7iTeiG&#10;Hi9Jqvk8BWECnQh35snJmDq2MPZ3uX8W5HoSAvi7t4dBFNM3XHSx8aR3800AI5EoaFIZdV5GUWKo&#10;SPTpLIXa9s9tQdaE7gHqZl2Hb82aUYO1UWkB3GUT8esEC9QwGBNq7JH0T2qLqbocxF/MEknv0yTl&#10;BIJ35yVDIbSJa+pLwYcXIxxiEgDshp4LPh5PBummldoqvWTg+Hycx5gaUv7xot8U/YkbTV2V2FIK&#10;CtsKsCMkqg7DlMfXolSdGYePCNNeiycSxNNsgB9hwh6nsxvJXsHTT+F93+JuOdVT1Osynf0CAAD/&#10;/wMAUEsDBBQABgAIAAAAIQDXRKv04AAAAAwBAAAPAAAAZHJzL2Rvd25yZXYueG1sTI9NT8MwDIbv&#10;SPyHyEjctnTtWqHSdJr4kDhwYZS715imonGqJlu7f092gpstP3r9vNVusYM40+R7xwo26wQEcet0&#10;z52C5vN19QDCB2SNg2NScCEPu/r2psJSu5k/6HwInYgh7EtUYEIYSyl9a8iiX7uRON6+3WQxxHXq&#10;pJ5wjuF2kGmSFNJiz/GDwZGeDLU/h5NVEILeby7Ni/VvX8v782ySNsdGqfu7Zf8IItAS/mC46kd1&#10;qKPT0Z1YezEoWGVZFtE4pGkB4kokebEFcVSQFvkWZF3J/yXqXwAAAP//AwBQSwECLQAUAAYACAAA&#10;ACEAtoM4kv4AAADhAQAAEwAAAAAAAAAAAAAAAAAAAAAAW0NvbnRlbnRfVHlwZXNdLnhtbFBLAQIt&#10;ABQABgAIAAAAIQA4/SH/1gAAAJQBAAALAAAAAAAAAAAAAAAAAC8BAABfcmVscy8ucmVsc1BLAQIt&#10;ABQABgAIAAAAIQDumh8RyAIAAJQFAAAOAAAAAAAAAAAAAAAAAC4CAABkcnMvZTJvRG9jLnhtbFBL&#10;AQItABQABgAIAAAAIQDXRKv04AAAAAwBAAAPAAAAAAAAAAAAAAAAACIFAABkcnMvZG93bnJldi54&#10;bWxQSwUGAAAAAAQABADzAAAALwYAAAAA&#10;" filled="f" stroked="f">
                <v:textbox style="mso-fit-shape-to-text:t">
                  <w:txbxContent>
                    <w:p w:rsidR="000C6A6B" w:rsidRPr="00A552BB" w:rsidRDefault="000C6A6B" w:rsidP="00EE07EB">
                      <w:pPr>
                        <w:jc w:val="center"/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552BB"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General Physical Science</w:t>
                      </w:r>
                      <w:r w:rsidR="00B77C27" w:rsidRPr="00A552BB"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– </w:t>
                      </w:r>
                      <w:proofErr w:type="spellStart"/>
                      <w:r w:rsidR="00EC4D05"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QuizSource</w:t>
                      </w:r>
                      <w:proofErr w:type="spellEnd"/>
                      <w:r w:rsidR="00EC4D05"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9F86F" wp14:editId="049C8DB9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57150" r="47625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zjvAEAAMMDAAAOAAAAZHJzL2Uyb0RvYy54bWysU9uO0zAQfUfiHyy/b5NmxWWjpvvQFbwg&#10;qFj4AK8zbizZHmtsevl7xm6bRYC0EuLF8dhzzsw5nqzuj96JPVCyGAa5XLRSQNA42rAb5PdvH27e&#10;S5GyCqNyGGCQJ0jyfv361eoQe+hwQjcCCSYJqT/EQU45x75pkp7Aq7TACIEvDZJXmUPaNSOpA7N7&#10;13Rt+7Y5II2RUENKfPpwvpTrym8M6PzFmARZuEFyb7muVNensjbrlep3pOJk9aUN9Q9deGUDF52p&#10;HlRW4gfZP6i81YQJTV5o9A0aYzVUDaxm2f6m5nFSEaoWNifF2ab0/2j15/2WhB0H2UkRlOcnesyk&#10;7G7KYoMhsIFIois+HWLqOX0TtnSJUtxSEX005MuX5Yhj9fY0ewvHLDQfvmuXd3fdGyn09a55BkZK&#10;+SOgF2UzSGdDka16tf+UMhfj1GsKB6WRc+m6yycHJdmFr2BYChe7reg6RLBxJPaKn19pDSFXKcxX&#10;swvMWOdmYPsy8JJfoFAHbAZ3L4NnRK2MIc9gbwPS3wjycVnc55bNOf/qwFl3seAJx1N9lGoNT0pN&#10;v0x1GcVf4wp//vfWPwEAAP//AwBQSwMEFAAGAAgAAAAhAD3tDQndAAAACQEAAA8AAABkcnMvZG93&#10;bnJldi54bWxMj0FPwzAMhe9I/IfISFzQljKpY+uaThMIwZWyA8e08ZqKxqmadO3+PZ44wMmy39Pz&#10;9/L97DpxxiG0nhQ8LhMQSLU3LTUKjp+viw2IEDUZ3XlCBRcMsC9ub3KdGT/RB57L2AgOoZBpBTbG&#10;PpMy1BadDkvfI7F28oPTkdehkWbQE4e7Tq6SZC2dbok/WN3js8X6uxydguFlvkzVemvLY1gd2q90&#10;pLf3B6Xu7+bDDkTEOf6Z4YrP6FAwU+VHMkF0ChZPKTsVpCnPq55sN1yu+r3IIpf/GxQ/AAAA//8D&#10;AFBLAQItABQABgAIAAAAIQC2gziS/gAAAOEBAAATAAAAAAAAAAAAAAAAAAAAAABbQ29udGVudF9U&#10;eXBlc10ueG1sUEsBAi0AFAAGAAgAAAAhADj9If/WAAAAlAEAAAsAAAAAAAAAAAAAAAAALwEAAF9y&#10;ZWxzLy5yZWxzUEsBAi0AFAAGAAgAAAAhAICrjOO8AQAAwwMAAA4AAAAAAAAAAAAAAAAALgIAAGRy&#10;cy9lMm9Eb2MueG1sUEsBAi0AFAAGAAgAAAAhAD3tDQndAAAACQEAAA8AAAAAAAAAAAAAAAAAFgQA&#10;AGRycy9kb3ducmV2LnhtbFBLBQYAAAAABAAEAPMAAAAgBQAAAAA=&#10;" strokecolor="#cf543f [3205]" strokeweight="3pt"/>
            </w:pict>
          </mc:Fallback>
        </mc:AlternateContent>
      </w: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Name____________________________ Period__________</w:t>
      </w:r>
    </w:p>
    <w:p w:rsidR="000C6A6B" w:rsidRDefault="000C6A6B" w:rsidP="00EE07EB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A7063" w:rsidRPr="004554FB" w:rsidTr="00CA7063">
        <w:tc>
          <w:tcPr>
            <w:tcW w:w="5508" w:type="dxa"/>
          </w:tcPr>
          <w:p w:rsidR="00CA7063" w:rsidRPr="004554FB" w:rsidRDefault="00CA7063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4554FB">
              <w:rPr>
                <w:rFonts w:asciiTheme="majorHAnsi" w:hAnsiTheme="majorHAnsi"/>
                <w:b/>
                <w:sz w:val="36"/>
              </w:rPr>
              <w:t>Force</w:t>
            </w:r>
          </w:p>
        </w:tc>
        <w:tc>
          <w:tcPr>
            <w:tcW w:w="5508" w:type="dxa"/>
          </w:tcPr>
          <w:p w:rsidR="00CA7063" w:rsidRPr="004554FB" w:rsidRDefault="00CA7063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4554FB" w:rsidRP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4554FB" w:rsidRP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</w:tc>
      </w:tr>
    </w:tbl>
    <w:p w:rsidR="00EE07EB" w:rsidRPr="004554FB" w:rsidRDefault="00EE07EB" w:rsidP="004554FB">
      <w:pPr>
        <w:spacing w:after="0" w:line="240" w:lineRule="auto"/>
        <w:jc w:val="center"/>
        <w:rPr>
          <w:rFonts w:asciiTheme="majorHAnsi" w:hAnsiTheme="majorHAnsi"/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A7063" w:rsidRPr="004554FB" w:rsidTr="00CA7063">
        <w:tc>
          <w:tcPr>
            <w:tcW w:w="5508" w:type="dxa"/>
          </w:tcPr>
          <w:p w:rsidR="00CA7063" w:rsidRPr="004554FB" w:rsidRDefault="00CA7063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4554FB">
              <w:rPr>
                <w:rFonts w:asciiTheme="majorHAnsi" w:hAnsiTheme="majorHAnsi"/>
                <w:b/>
                <w:sz w:val="36"/>
              </w:rPr>
              <w:t>Balanced</w:t>
            </w:r>
          </w:p>
        </w:tc>
        <w:tc>
          <w:tcPr>
            <w:tcW w:w="5508" w:type="dxa"/>
          </w:tcPr>
          <w:p w:rsidR="00CA7063" w:rsidRPr="004554FB" w:rsidRDefault="00CA7063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4554FB" w:rsidRP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</w:tc>
      </w:tr>
      <w:tr w:rsidR="00CA7063" w:rsidRPr="004554FB" w:rsidTr="00CA7063">
        <w:tc>
          <w:tcPr>
            <w:tcW w:w="5508" w:type="dxa"/>
          </w:tcPr>
          <w:p w:rsidR="00CA7063" w:rsidRPr="004554FB" w:rsidRDefault="00CA7063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4554FB">
              <w:rPr>
                <w:rFonts w:asciiTheme="majorHAnsi" w:hAnsiTheme="majorHAnsi"/>
                <w:b/>
                <w:sz w:val="36"/>
              </w:rPr>
              <w:t>Unbalanced</w:t>
            </w:r>
          </w:p>
        </w:tc>
        <w:tc>
          <w:tcPr>
            <w:tcW w:w="5508" w:type="dxa"/>
          </w:tcPr>
          <w:p w:rsidR="00CA7063" w:rsidRPr="004554FB" w:rsidRDefault="00CA7063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4554FB" w:rsidRP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</w:tc>
      </w:tr>
    </w:tbl>
    <w:p w:rsidR="00CA7063" w:rsidRPr="004554FB" w:rsidRDefault="00CA7063" w:rsidP="004554FB">
      <w:pPr>
        <w:spacing w:after="0" w:line="240" w:lineRule="auto"/>
        <w:jc w:val="center"/>
        <w:rPr>
          <w:rFonts w:asciiTheme="majorHAnsi" w:hAnsiTheme="majorHAnsi"/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A7063" w:rsidRPr="004554FB" w:rsidTr="00CA7063">
        <w:tc>
          <w:tcPr>
            <w:tcW w:w="5508" w:type="dxa"/>
          </w:tcPr>
          <w:p w:rsidR="00CA7063" w:rsidRP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4554FB">
              <w:rPr>
                <w:rFonts w:asciiTheme="majorHAnsi" w:hAnsiTheme="majorHAnsi"/>
                <w:b/>
                <w:sz w:val="36"/>
              </w:rPr>
              <w:t>Friction</w:t>
            </w:r>
          </w:p>
        </w:tc>
        <w:tc>
          <w:tcPr>
            <w:tcW w:w="5508" w:type="dxa"/>
          </w:tcPr>
          <w:p w:rsidR="00CA7063" w:rsidRDefault="00CA7063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4554FB" w:rsidRP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</w:tc>
      </w:tr>
      <w:tr w:rsidR="004554FB" w:rsidRPr="004554FB" w:rsidTr="00CA7063">
        <w:tc>
          <w:tcPr>
            <w:tcW w:w="5508" w:type="dxa"/>
          </w:tcPr>
          <w:p w:rsidR="004554FB" w:rsidRP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4554FB">
              <w:rPr>
                <w:rFonts w:asciiTheme="majorHAnsi" w:hAnsiTheme="majorHAnsi"/>
                <w:b/>
                <w:sz w:val="36"/>
              </w:rPr>
              <w:t>Sliding friction</w:t>
            </w:r>
          </w:p>
        </w:tc>
        <w:tc>
          <w:tcPr>
            <w:tcW w:w="5508" w:type="dxa"/>
          </w:tcPr>
          <w:p w:rsid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4554FB" w:rsidRP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</w:tc>
      </w:tr>
      <w:tr w:rsidR="00CA7063" w:rsidRPr="004554FB" w:rsidTr="00CA7063">
        <w:tc>
          <w:tcPr>
            <w:tcW w:w="5508" w:type="dxa"/>
          </w:tcPr>
          <w:p w:rsidR="00CA7063" w:rsidRP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4554FB">
              <w:rPr>
                <w:rFonts w:asciiTheme="majorHAnsi" w:hAnsiTheme="majorHAnsi"/>
                <w:b/>
                <w:sz w:val="36"/>
              </w:rPr>
              <w:t>Rolling friction</w:t>
            </w:r>
          </w:p>
        </w:tc>
        <w:tc>
          <w:tcPr>
            <w:tcW w:w="5508" w:type="dxa"/>
          </w:tcPr>
          <w:p w:rsidR="00CA7063" w:rsidRDefault="00CA7063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4554FB" w:rsidRP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</w:tc>
      </w:tr>
      <w:tr w:rsidR="00CA7063" w:rsidRPr="004554FB" w:rsidTr="00CA7063">
        <w:tc>
          <w:tcPr>
            <w:tcW w:w="5508" w:type="dxa"/>
          </w:tcPr>
          <w:p w:rsidR="00CA7063" w:rsidRP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4554FB">
              <w:rPr>
                <w:rFonts w:asciiTheme="majorHAnsi" w:hAnsiTheme="majorHAnsi"/>
                <w:b/>
                <w:sz w:val="36"/>
              </w:rPr>
              <w:t>Fluid friction</w:t>
            </w:r>
          </w:p>
        </w:tc>
        <w:tc>
          <w:tcPr>
            <w:tcW w:w="5508" w:type="dxa"/>
          </w:tcPr>
          <w:p w:rsidR="00CA7063" w:rsidRDefault="00CA7063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4554FB" w:rsidRP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</w:tc>
      </w:tr>
      <w:tr w:rsidR="00CA7063" w:rsidRPr="004554FB" w:rsidTr="00CA7063">
        <w:tc>
          <w:tcPr>
            <w:tcW w:w="5508" w:type="dxa"/>
          </w:tcPr>
          <w:p w:rsidR="00CA7063" w:rsidRP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4554FB">
              <w:rPr>
                <w:rFonts w:asciiTheme="majorHAnsi" w:hAnsiTheme="majorHAnsi"/>
                <w:b/>
                <w:sz w:val="36"/>
              </w:rPr>
              <w:t>Static friction</w:t>
            </w:r>
          </w:p>
        </w:tc>
        <w:tc>
          <w:tcPr>
            <w:tcW w:w="5508" w:type="dxa"/>
          </w:tcPr>
          <w:p w:rsidR="00CA7063" w:rsidRDefault="00CA7063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4554FB" w:rsidRP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</w:tc>
      </w:tr>
    </w:tbl>
    <w:p w:rsidR="00CA7063" w:rsidRPr="004554FB" w:rsidRDefault="00CA7063" w:rsidP="004554FB">
      <w:pPr>
        <w:spacing w:after="0" w:line="240" w:lineRule="auto"/>
        <w:jc w:val="center"/>
        <w:rPr>
          <w:rFonts w:asciiTheme="majorHAnsi" w:hAnsiTheme="majorHAnsi"/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554FB" w:rsidRPr="004554FB" w:rsidTr="004554FB">
        <w:tc>
          <w:tcPr>
            <w:tcW w:w="5508" w:type="dxa"/>
          </w:tcPr>
          <w:p w:rsidR="004554FB" w:rsidRP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4554FB">
              <w:rPr>
                <w:rFonts w:asciiTheme="majorHAnsi" w:hAnsiTheme="majorHAnsi"/>
                <w:b/>
                <w:sz w:val="36"/>
              </w:rPr>
              <w:t>Gravity</w:t>
            </w:r>
          </w:p>
        </w:tc>
        <w:tc>
          <w:tcPr>
            <w:tcW w:w="5508" w:type="dxa"/>
          </w:tcPr>
          <w:p w:rsid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4554FB" w:rsidRP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</w:tc>
      </w:tr>
    </w:tbl>
    <w:p w:rsidR="004554FB" w:rsidRPr="004554FB" w:rsidRDefault="004554FB" w:rsidP="004554FB">
      <w:pPr>
        <w:spacing w:after="0" w:line="240" w:lineRule="auto"/>
        <w:jc w:val="center"/>
        <w:rPr>
          <w:rFonts w:asciiTheme="majorHAnsi" w:hAnsiTheme="majorHAnsi"/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554FB" w:rsidRPr="004554FB" w:rsidTr="004554FB">
        <w:tc>
          <w:tcPr>
            <w:tcW w:w="11016" w:type="dxa"/>
          </w:tcPr>
          <w:p w:rsidR="004554FB" w:rsidRP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4554FB" w:rsidRP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5A37B7" wp14:editId="3E184272">
                      <wp:simplePos x="0" y="0"/>
                      <wp:positionH relativeFrom="column">
                        <wp:posOffset>4382135</wp:posOffset>
                      </wp:positionH>
                      <wp:positionV relativeFrom="paragraph">
                        <wp:posOffset>155575</wp:posOffset>
                      </wp:positionV>
                      <wp:extent cx="1828800" cy="1828800"/>
                      <wp:effectExtent l="0" t="0" r="0" b="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554FB" w:rsidRPr="004554FB" w:rsidRDefault="004554FB" w:rsidP="004554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20 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9" o:spid="_x0000_s1027" type="#_x0000_t202" style="position:absolute;left:0;text-align:left;margin-left:345.05pt;margin-top:12.2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Zk0JwIAAF4EAAAOAAAAZHJzL2Uyb0RvYy54bWysVN9v2jAQfp+0/8Hy+wggttGIULFWTJOq&#10;thJMfTaOQyIlPss2JOyv32eHUNrtadqLc798vrvvuyxuu6ZmR2VdRTrjk9GYM6Ul5ZXeZ/zndv1p&#10;zpnzQueiJq0yflKO3y4/fli0JlVTKqnOlWVIol3amoyX3ps0SZwsVSPciIzScBZkG+Gh2n2SW9Ei&#10;e1Mn0/H4S9KSzY0lqZyD9b538mXMXxRK+qeicMqzOuOozcfTxnMXzmS5EOneClNW8lyG+IcqGlFp&#10;PHpJdS+8YAdb/ZGqqaQlR4UfSWoSKopKqtgDupmM33WzKYVRsRcMx5nLmNz/Sysfj8+WVXnGpzec&#10;adEAo63qPPtGHYMJ82mNSxG2MQj0HezAebA7GEPbXWGb8EVDDH5M+nSZbsgmw6X5dD4fwyXhGxTk&#10;T16vG+v8d0UNC0LGLeCLUxXHB+f70CEkvKZpXdV1hLDWbwzI2VtU5MD5duikrzhIvtt1sfNLNzvK&#10;T2jSUk8TZ+S6QiEPwvlnYcELFA+u+yccRU1txukscVaS/fU3e4gHXPBy1oJnGddYBM7qHxow3kxm&#10;s0DLqMw+f51Csdee3bVHH5o7ApEn2CkjoxjifT2IhaXmBQuxCm/CJbTEyxn3g3jne+5joaRarWIQ&#10;iGiEf9AbI0PqMMcw5G33Iqw5I+EB4iMNfBTpO0D62HDTmdXBA5aIVphyP1OgHBSQOOJ9XriwJdd6&#10;jHr9LSx/AwAA//8DAFBLAwQUAAYACAAAACEAVLwRPd4AAAAKAQAADwAAAGRycy9kb3ducmV2Lnht&#10;bEyPQU7DMBBF90jcwRokdtROaEoSMqlQgTWl9ABu7MYh8TiK3TZweswKljPz9Of9aj3bgZ315DtH&#10;CMlCANPUONVRi7D/eL3LgfkgScnBkUb40h7W9fVVJUvlLvSuz7vQshhCvpQIJoSx5Nw3RlvpF27U&#10;FG9HN1kZ4ji1XE3yEsPtwFMhVtzKjuIHI0e9MbrpdyeLkAv71vdFuvV2+Z1kZvPsXsZPxNub+ekR&#10;WNBz+IPhVz+qQx2dDu5EyrMBYVWIJKII6TIDFoHiIY+LA8J9kmbA64r/r1D/AAAA//8DAFBLAQIt&#10;ABQABgAIAAAAIQC2gziS/gAAAOEBAAATAAAAAAAAAAAAAAAAAAAAAABbQ29udGVudF9UeXBlc10u&#10;eG1sUEsBAi0AFAAGAAgAAAAhADj9If/WAAAAlAEAAAsAAAAAAAAAAAAAAAAALwEAAF9yZWxzLy5y&#10;ZWxzUEsBAi0AFAAGAAgAAAAhAJpJmTQnAgAAXgQAAA4AAAAAAAAAAAAAAAAALgIAAGRycy9lMm9E&#10;b2MueG1sUEsBAi0AFAAGAAgAAAAhAFS8ET3eAAAACgEAAA8AAAAAAAAAAAAAAAAAgQQAAGRycy9k&#10;b3ducmV2LnhtbFBLBQYAAAAABAAEAPMAAACMBQAAAAA=&#10;" filled="f" stroked="f">
                      <v:fill o:detectmouseclick="t"/>
                      <v:textbox style="mso-fit-shape-to-text:t">
                        <w:txbxContent>
                          <w:p w:rsidR="004554FB" w:rsidRPr="004554FB" w:rsidRDefault="004554FB" w:rsidP="004554F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 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1384E4" wp14:editId="6FDDDB5E">
                      <wp:simplePos x="0" y="0"/>
                      <wp:positionH relativeFrom="column">
                        <wp:posOffset>4657090</wp:posOffset>
                      </wp:positionH>
                      <wp:positionV relativeFrom="paragraph">
                        <wp:posOffset>1546860</wp:posOffset>
                      </wp:positionV>
                      <wp:extent cx="1828800" cy="1828800"/>
                      <wp:effectExtent l="0" t="0" r="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554FB" w:rsidRPr="004554FB" w:rsidRDefault="004554FB" w:rsidP="004554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10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0 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0" o:spid="_x0000_s1028" type="#_x0000_t202" style="position:absolute;left:0;text-align:left;margin-left:366.7pt;margin-top:121.8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vG0JwIAAF4EAAAOAAAAZHJzL2Uyb0RvYy54bWysVE2P2jAQvVfqf7B8LwFKWxoRVnRXVJVW&#10;uytBtWfjOCRS4rFsQ0J/fZ8dwrLbnqpenPny88y8mSxuuqZmR2VdRTrjk9GYM6Ul5ZXeZ/zndv1h&#10;zpnzQueiJq0yflKO3yzfv1u0JlVTKqnOlWUA0S5tTcZL702aJE6WqhFuREZpOAuyjfBQ7T7JrWiB&#10;3tTJdDz+nLRkc2NJKudgveudfBnxi0JJ/1gUTnlWZxy5+XjaeO7CmSwXIt1bYcpKntMQ/5BFIyqN&#10;Ry9Qd8ILdrDVH1BNJS05KvxIUpNQUVRSxRpQzWT8pppNKYyKtaA5zlza5P4frHw4PllW5Rn/iPZo&#10;0YCjreo8+0Ydgwn9aY1LEbYxCPQd7OB5sDsYQ9ldYZvwRUEMfkCdLt0NaDJcmk/n8zFcEr5BAX7y&#10;ct1Y578ralgQMm5BX+yqON4734cOIeE1TeuqriOFtX5lAGZvUXEGzrdDJX3GQfLdrouVT4dqdpSf&#10;UKSlfkyckesKidwL55+ExVwgecy6f8RR1NRmnM4SZyXZX3+zh3jQBS9nLeYs4xqLwFn9Q4PGr5PZ&#10;DKA+KrNPX6ZQ7LVnd+3Rh+aWMMgT7JSRUQzxvh7EwlLzjIVYhTfhElri5Yz7Qbz1/exjoaRarWIQ&#10;BtEIf683Rgbo0MfQ5G33LKw5M+FB4gMN8yjSN4T0seGmM6uDBy2RrdDlvqdgOSgY4sj3eeHCllzr&#10;Merlt7D8DQAA//8DAFBLAwQUAAYACAAAACEA36/QKt8AAAAMAQAADwAAAGRycy9kb3ducmV2Lnht&#10;bEyPy07DMBBF90j8gzVI7KidR0MJmVSo0DVQ+AA3NnFIPI5itw18fd0VLGfm6M651Xq2AzvqyXeO&#10;EJKFAKapcaqjFuHzY3u3AuaDJCUHRxrhR3tY19dXlSyVO9G7Pu5Cy2II+VIimBDGknPfGG2lX7hR&#10;U7x9ucnKEMep5WqSpxhuB54KUXArO4ofjBz1xuim3x0swkrY175/SN+8zX+Tpdk8u5fxG/H2Zn56&#10;BBb0HP5guOhHdaij094dSHk2INxnWR5RhDTPCmAXQqRJXO0RlllSAK8r/r9EfQYAAP//AwBQSwEC&#10;LQAUAAYACAAAACEAtoM4kv4AAADhAQAAEwAAAAAAAAAAAAAAAAAAAAAAW0NvbnRlbnRfVHlwZXNd&#10;LnhtbFBLAQItABQABgAIAAAAIQA4/SH/1gAAAJQBAAALAAAAAAAAAAAAAAAAAC8BAABfcmVscy8u&#10;cmVsc1BLAQItABQABgAIAAAAIQCJWvG0JwIAAF4EAAAOAAAAAAAAAAAAAAAAAC4CAABkcnMvZTJv&#10;RG9jLnhtbFBLAQItABQABgAIAAAAIQDfr9Aq3wAAAAwBAAAPAAAAAAAAAAAAAAAAAIEEAABkcnMv&#10;ZG93bnJldi54bWxQSwUGAAAAAAQABADzAAAAjQUAAAAA&#10;" filled="f" stroked="f">
                      <v:fill o:detectmouseclick="t"/>
                      <v:textbox style="mso-fit-shape-to-text:t">
                        <w:txbxContent>
                          <w:p w:rsidR="004554FB" w:rsidRPr="004554FB" w:rsidRDefault="004554FB" w:rsidP="004554F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10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 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554FB">
              <w:rPr>
                <w:rFonts w:asciiTheme="majorHAnsi" w:hAnsiTheme="majorHAnsi"/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06DFC7" wp14:editId="4CC3B068">
                      <wp:simplePos x="0" y="0"/>
                      <wp:positionH relativeFrom="column">
                        <wp:posOffset>647132</wp:posOffset>
                      </wp:positionH>
                      <wp:positionV relativeFrom="paragraph">
                        <wp:posOffset>477671</wp:posOffset>
                      </wp:positionV>
                      <wp:extent cx="1501253" cy="1446663"/>
                      <wp:effectExtent l="0" t="0" r="22860" b="2032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1253" cy="14466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54FB" w:rsidRDefault="004554FB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4554FB">
                                    <w:rPr>
                                      <w:sz w:val="32"/>
                                    </w:rPr>
                                    <w:t>Net Force:</w:t>
                                  </w:r>
                                </w:p>
                                <w:p w:rsidR="004554FB" w:rsidRDefault="004554FB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  <w:p w:rsidR="004554FB" w:rsidRPr="004554FB" w:rsidRDefault="004554FB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Direction: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9" type="#_x0000_t202" style="position:absolute;left:0;text-align:left;margin-left:50.95pt;margin-top:37.6pt;width:118.2pt;height:11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lUJwIAAE4EAAAOAAAAZHJzL2Uyb0RvYy54bWysVNtu2zAMfR+wfxD0vthxLm2NOEWXLsOA&#10;7gK0+wBZlmNhkqhJSuzu60vJaZrdXob5QSBF6pA8JL26HrQiB+G8BFPR6SSnRBgOjTS7in592L65&#10;pMQHZhqmwIiKPgpPr9evX616W4oCOlCNcARBjC97W9EuBFtmmeed0MxPwAqDxhacZgFVt8sax3pE&#10;1yor8nyZ9eAa64AL7/H2djTSdcJvW8HD57b1IhBVUcwtpNOls45ntl6xcueY7SQ/psH+IQvNpMGg&#10;J6hbFhjZO/kblJbcgYc2TDjoDNpWcpFqwGqm+S/V3HfMilQLkuPtiSb//2D5p8MXR2RT0Vl+QYlh&#10;Gpv0IIZA3sJAishPb32JbvcWHcOA19jnVKu3d8C/eWJg0zGzEzfOQd8J1mB+0/gyO3s64vgIUvcf&#10;ocEwbB8gAQ2t05E8pIMgOvbp8dSbmAqPIRf5tFjMKOFom87ny+VylmKw8vm5dT68F6BJFCrqsPkJ&#10;nh3ufIjpsPLZJUbzoGSzlUolxe3qjXLkwHBQtuk7ov/kpgzpK3q1KBYjA3+FyNP3JwgtA068krqi&#10;lycnVkbe3pkmzWNgUo0ypqzMkcjI3chiGOph7FkMEEmuoXlEZh2MA44LiUIH7gclPQ53Rf33PXOC&#10;EvXBYHeukMC4DUmZLy4KVNy5pT63MMMRqqKBklHchLRBkTcDN9jFViZ+XzI5poxDm2g/LljcinM9&#10;eb38BtZPAAAA//8DAFBLAwQUAAYACAAAACEAQqQhJd8AAAAKAQAADwAAAGRycy9kb3ducmV2Lnht&#10;bEyPwU7DMAyG70i8Q2QkLoglW2DrStMJIYHgBgPBNWuytiJxSpJ15e0xJ7j5lz/9/lxtJu/YaGPq&#10;AyqYzwQwi00wPbYK3l7vLwtgKWs02gW0Cr5tgk19elLp0oQjvthxm1tGJZhKraDLeSg5T01nvU6z&#10;MFik3T5ErzPF2HIT9ZHKveMLIZbc6x7pQqcHe9fZ5nN78AqKq8fxIz3J5/dmuXfrfLEaH76iUudn&#10;0+0NsGyn/AfDrz6pQ01Ou3BAk5ijLOZrQhWsrhfACJCykMB2NAgpgNcV//9C/QMAAP//AwBQSwEC&#10;LQAUAAYACAAAACEAtoM4kv4AAADhAQAAEwAAAAAAAAAAAAAAAAAAAAAAW0NvbnRlbnRfVHlwZXNd&#10;LnhtbFBLAQItABQABgAIAAAAIQA4/SH/1gAAAJQBAAALAAAAAAAAAAAAAAAAAC8BAABfcmVscy8u&#10;cmVsc1BLAQItABQABgAIAAAAIQBsBdlUJwIAAE4EAAAOAAAAAAAAAAAAAAAAAC4CAABkcnMvZTJv&#10;RG9jLnhtbFBLAQItABQABgAIAAAAIQBCpCEl3wAAAAoBAAAPAAAAAAAAAAAAAAAAAIEEAABkcnMv&#10;ZG93bnJldi54bWxQSwUGAAAAAAQABADzAAAAjQUAAAAA&#10;">
                      <v:textbox>
                        <w:txbxContent>
                          <w:p w:rsidR="004554FB" w:rsidRDefault="004554FB">
                            <w:pPr>
                              <w:rPr>
                                <w:sz w:val="32"/>
                              </w:rPr>
                            </w:pPr>
                            <w:r w:rsidRPr="004554FB">
                              <w:rPr>
                                <w:sz w:val="32"/>
                              </w:rPr>
                              <w:t>Net Force:</w:t>
                            </w:r>
                          </w:p>
                          <w:p w:rsidR="004554FB" w:rsidRDefault="004554FB">
                            <w:pPr>
                              <w:rPr>
                                <w:sz w:val="32"/>
                              </w:rPr>
                            </w:pPr>
                          </w:p>
                          <w:p w:rsidR="004554FB" w:rsidRPr="004554FB" w:rsidRDefault="004554FB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Direction: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535AD4" wp14:editId="3AD030B6">
                      <wp:simplePos x="0" y="0"/>
                      <wp:positionH relativeFrom="column">
                        <wp:posOffset>3555071</wp:posOffset>
                      </wp:positionH>
                      <wp:positionV relativeFrom="paragraph">
                        <wp:posOffset>1643692</wp:posOffset>
                      </wp:positionV>
                      <wp:extent cx="1269241" cy="818866"/>
                      <wp:effectExtent l="38100" t="0" r="7620" b="38735"/>
                      <wp:wrapNone/>
                      <wp:docPr id="28" name="Up Arrow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69241" cy="818866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554FB" w:rsidRDefault="004554FB" w:rsidP="004554F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28" o:spid="_x0000_s1030" type="#_x0000_t68" style="position:absolute;left:0;text-align:left;margin-left:279.95pt;margin-top:129.4pt;width:99.95pt;height:64.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BGnigIAAF4FAAAOAAAAZHJzL2Uyb0RvYy54bWysVN9P2zAQfp+0/8Hy+0gTla5UpKgCMU1C&#10;gAaIZ9exSSTb59luk+6v39lOMwY8TctD5PPdfffrO59fDFqRvXC+A1PT8mRGiTAcms681PTp8frL&#10;khIfmGmYAiNqehCeXqw/fzrv7UpU0IJqhCMIYvyqtzVtQ7CrovC8FZr5E7DCoFKC0yyg6F6KxrEe&#10;0bUqqtlsUfTgGuuAC+/x9ior6TrhSyl4uJPSi0BUTTG3kP4u/bfxX6zP2erFMdt2fEyD/UMWmnUG&#10;g05QVywwsnPdOyjdcQceZDjhoAuQsuMi1YDVlLM31Ty0zIpUCzbH26lN/v/B8tv9vSNdU9MKJ2WY&#10;xhk9WbJxDnqCV9if3voVmj3YezdKHo+x2EE6TRxgU8vZcha/1AOsigypxYepxWIIhONlWS3OqnlJ&#10;CUfdslwuF4sYo8hgEdQ6H74J0CQearqzKZcEzPY3PmTroxW6xvxyRukUDkpEHGV+CImVYdAqeSdO&#10;iUvlyJ4hGxjnwoQyq1rWiHx9msrIQSaPlGACjMiyU2rCHgEiX99jZ5jRPrqKRMnJOfdrCvN3Ytl5&#10;8kiRwYTJWXcG3EeVKaxqjJztj03KrYldCsN2SFOfHye8heaATEjTxEXxll93OIAb5sM9c7gTeIl7&#10;Hu7wJxX0NYXxREkL7tdH99EeqYpaSnrcsZr6nzvmBCXqu0ESn5XzeVzKJMxPv1YouNea7WuN2elL&#10;wMEheTC7dIz2QR2P0oF+xudgE6OiihmOsWvKgzsKlyHvPj4oXGw2yQwX0bJwYx4sj+Cxz5Fdj8Mz&#10;c3ZkYUD+3sJxH9nqDROzbfQ0sNkFkF2iaex07us4AVziRKXxwYmvxGs5Wf15Fte/AQAA//8DAFBL&#10;AwQUAAYACAAAACEAxqYx3t8AAAALAQAADwAAAGRycy9kb3ducmV2LnhtbEyPwU7DMAyG70i8Q2Qk&#10;LoilK+rWdnWnMWlXJLo9QNaEplrjVE22lbfHnOBmy59+f3+1nd0gbmYKvSeE5SIBYaj1uqcO4XQ8&#10;vOYgQlSk1eDJIHybANv68aFSpfZ3+jS3JnaCQyiUCsHGOJZShtYap8LCj4b49uUnpyKvUyf1pO4c&#10;7gaZJslKOtUTf7BqNHtr2ktzdQi6e3kfaek+3HBKdzY9Nmo+7BGfn+bdBkQ0c/yD4Vef1aFmp7O/&#10;kg5iQMiyomAUIc1y7sDEOit4OCO85escZF3J/x3qHwAAAP//AwBQSwECLQAUAAYACAAAACEAtoM4&#10;kv4AAADhAQAAEwAAAAAAAAAAAAAAAAAAAAAAW0NvbnRlbnRfVHlwZXNdLnhtbFBLAQItABQABgAI&#10;AAAAIQA4/SH/1gAAAJQBAAALAAAAAAAAAAAAAAAAAC8BAABfcmVscy8ucmVsc1BLAQItABQABgAI&#10;AAAAIQCqnBGnigIAAF4FAAAOAAAAAAAAAAAAAAAAAC4CAABkcnMvZTJvRG9jLnhtbFBLAQItABQA&#10;BgAIAAAAIQDGpjHe3wAAAAsBAAAPAAAAAAAAAAAAAAAAAOQEAABkcnMvZG93bnJldi54bWxQSwUG&#10;AAAAAAQABADzAAAA8AUAAAAA&#10;" adj="10800" fillcolor="#93a299 [3204]" strokecolor="#47524b [1604]" strokeweight="2pt">
                      <v:textbox>
                        <w:txbxContent>
                          <w:p w:rsidR="004554FB" w:rsidRDefault="004554FB" w:rsidP="004554F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E98AB6" wp14:editId="1D7B44BB">
                      <wp:simplePos x="0" y="0"/>
                      <wp:positionH relativeFrom="column">
                        <wp:posOffset>3882390</wp:posOffset>
                      </wp:positionH>
                      <wp:positionV relativeFrom="paragraph">
                        <wp:posOffset>5715</wp:posOffset>
                      </wp:positionV>
                      <wp:extent cx="504825" cy="559435"/>
                      <wp:effectExtent l="19050" t="19050" r="47625" b="12065"/>
                      <wp:wrapNone/>
                      <wp:docPr id="27" name="Up Arrow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5594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Up Arrow 27" o:spid="_x0000_s1026" type="#_x0000_t68" style="position:absolute;margin-left:305.7pt;margin-top:.45pt;width:39.75pt;height:44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TLudQIAADwFAAAOAAAAZHJzL2Uyb0RvYy54bWysVMFu2zAMvQ/YPwi6r3ayeG2DOkXQosOA&#10;og3WFj0rshQbkEWNUuJkXz9KdtyiLXYY5oNMieQj+UTq4nLfGrZT6BuwJZ+c5JwpK6Fq7KbkT483&#10;X84480HYShiwquQH5fnl4vOni87N1RRqMJVCRiDWzztX8joEN88yL2vVCn8CTllSasBWBNriJqtQ&#10;dITemmya59+yDrByCFJ5T6fXvZIvEr7WSoZ7rb0KzJSccgtpxbSu45otLsR8g8LVjRzSEP+QRSsa&#10;S0FHqGsRBNti8w6qbSSCBx1OJLQZaN1IlWqgaib5m2oeauFUqoXI8W6kyf8/WHm3WyFrqpJPTzmz&#10;oqU7enJsiQgdoyPip3N+TmYPboXDzpMYi91rbOOfymD7xOlh5FTtA5N0WOSzs2nBmSRVUZzPvhYR&#10;M3txdujDdwUti0LJty7FTmSK3a0PvfXRilxjPn0GSQoHo2ISxv5UmiqhmNPknXpIXRlkO0G3L6RU&#10;Nkx6VS0q1R8XOX1DSqNHSjABRmTdGDNiDwCxP99j97kO9tFVpRYcnfO/JdY7jx4pMtgwOreNBfwI&#10;wFBVQ+Te/khST01kaQ3Vge4ZoR8A7+RNQ3TfCh9WAqnjaTZoisM9LdpAV3IYJM5qwN8fnUd7akTS&#10;ctbRBJXc/9oKVJyZH5Za9Hwym8WRS5tZcTqlDb7WrF9r7La9ArqmCb0XTiYx2gdzFDVC+0zDvoxR&#10;SSWspNgllwGPm6vQTzY9F1Itl8mMxsyJcGsfnIzgkdXYS4/7Z4Fu6LlAzXoHx2kT8zd919tGTwvL&#10;bQDdpKZ84XXgm0Y0Nc7wnMQ34PU+Wb08eos/AAAA//8DAFBLAwQUAAYACAAAACEA/uG+dd0AAAAH&#10;AQAADwAAAGRycy9kb3ducmV2LnhtbEyOwU7DMBBE70j8g7VI3KidQqMmxKlQKRIXiihcuG2SJQnE&#10;dmS7Tfh7lhPcZjSjmVdsZjOIE/nQO6shWSgQZGvX9LbV8Pb6cLUGESLaBgdnScM3BdiU52cF5o2b&#10;7AudDrEVPGJDjhq6GMdcylB3ZDAs3EiWsw/nDUa2vpWNx4nHzSCXSqXSYG/5ocORth3VX4ej0VBh&#10;2N/7x2m5S9+3u+oZV0/XnyutLy/mu1sQkeb4V4ZffEaHkpkqd7RNEIOGNEluuKohA8FxmikWlYZ1&#10;pkCWhfzPX/4AAAD//wMAUEsBAi0AFAAGAAgAAAAhALaDOJL+AAAA4QEAABMAAAAAAAAAAAAAAAAA&#10;AAAAAFtDb250ZW50X1R5cGVzXS54bWxQSwECLQAUAAYACAAAACEAOP0h/9YAAACUAQAACwAAAAAA&#10;AAAAAAAAAAAvAQAAX3JlbHMvLnJlbHNQSwECLQAUAAYACAAAACEAL/Ey7nUCAAA8BQAADgAAAAAA&#10;AAAAAAAAAAAuAgAAZHJzL2Uyb0RvYy54bWxQSwECLQAUAAYACAAAACEA/uG+dd0AAAAHAQAADwAA&#10;AAAAAAAAAAAAAADPBAAAZHJzL2Rvd25yZXYueG1sUEsFBgAAAAAEAAQA8wAAANkFAAAAAA==&#10;" adj="9746" fillcolor="#93a299 [3204]" strokecolor="#47524b [1604]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D0880E5" wp14:editId="6A458530">
                  <wp:extent cx="1119117" cy="1727048"/>
                  <wp:effectExtent l="0" t="0" r="5080" b="6985"/>
                  <wp:docPr id="26" name="Picture 26" descr="http://www.nydailyherald.com/images/home_ap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ydailyherald.com/images/home_app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300" cy="1727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4554FB" w:rsidRP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4554FB" w:rsidRP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</w:tc>
      </w:tr>
    </w:tbl>
    <w:p w:rsidR="004554FB" w:rsidRPr="004554FB" w:rsidRDefault="004554FB" w:rsidP="004554FB">
      <w:pPr>
        <w:spacing w:after="0" w:line="240" w:lineRule="auto"/>
        <w:jc w:val="center"/>
        <w:rPr>
          <w:rFonts w:asciiTheme="majorHAnsi" w:hAnsiTheme="majorHAnsi"/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554FB" w:rsidRPr="004554FB" w:rsidTr="004554FB">
        <w:tc>
          <w:tcPr>
            <w:tcW w:w="5508" w:type="dxa"/>
          </w:tcPr>
          <w:p w:rsidR="004554FB" w:rsidRP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4554FB">
              <w:rPr>
                <w:rFonts w:asciiTheme="majorHAnsi" w:hAnsiTheme="majorHAnsi"/>
                <w:b/>
                <w:sz w:val="36"/>
              </w:rPr>
              <w:t>Projectile Motion</w:t>
            </w:r>
          </w:p>
        </w:tc>
        <w:tc>
          <w:tcPr>
            <w:tcW w:w="5508" w:type="dxa"/>
          </w:tcPr>
          <w:p w:rsid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4554FB" w:rsidRP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</w:tc>
      </w:tr>
    </w:tbl>
    <w:p w:rsidR="004554FB" w:rsidRPr="004554FB" w:rsidRDefault="004554FB" w:rsidP="004554FB">
      <w:pPr>
        <w:spacing w:after="0" w:line="240" w:lineRule="auto"/>
        <w:jc w:val="center"/>
        <w:rPr>
          <w:rFonts w:asciiTheme="majorHAnsi" w:hAnsiTheme="majorHAnsi"/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554FB" w:rsidRPr="004554FB" w:rsidTr="001220B4">
        <w:tc>
          <w:tcPr>
            <w:tcW w:w="11016" w:type="dxa"/>
            <w:gridSpan w:val="2"/>
          </w:tcPr>
          <w:p w:rsidR="004554FB" w:rsidRP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4554FB">
              <w:rPr>
                <w:rFonts w:asciiTheme="majorHAnsi" w:hAnsiTheme="majorHAnsi"/>
                <w:b/>
                <w:sz w:val="36"/>
              </w:rPr>
              <w:t>Newton’s Laws</w:t>
            </w:r>
          </w:p>
        </w:tc>
      </w:tr>
      <w:tr w:rsidR="004554FB" w:rsidRPr="004554FB" w:rsidTr="004554FB">
        <w:tc>
          <w:tcPr>
            <w:tcW w:w="5508" w:type="dxa"/>
          </w:tcPr>
          <w:p w:rsidR="004554FB" w:rsidRP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4554FB">
              <w:rPr>
                <w:rFonts w:asciiTheme="majorHAnsi" w:hAnsiTheme="majorHAnsi"/>
                <w:b/>
                <w:sz w:val="36"/>
              </w:rPr>
              <w:t>1</w:t>
            </w:r>
            <w:r w:rsidRPr="004554FB">
              <w:rPr>
                <w:rFonts w:asciiTheme="majorHAnsi" w:hAnsiTheme="majorHAnsi"/>
                <w:b/>
                <w:sz w:val="36"/>
                <w:vertAlign w:val="superscript"/>
              </w:rPr>
              <w:t>st</w:t>
            </w:r>
            <w:r w:rsidRPr="004554FB">
              <w:rPr>
                <w:rFonts w:asciiTheme="majorHAnsi" w:hAnsiTheme="majorHAnsi"/>
                <w:b/>
                <w:sz w:val="36"/>
              </w:rPr>
              <w:t xml:space="preserve"> Law</w:t>
            </w:r>
          </w:p>
        </w:tc>
        <w:tc>
          <w:tcPr>
            <w:tcW w:w="5508" w:type="dxa"/>
          </w:tcPr>
          <w:p w:rsid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4554FB" w:rsidRP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</w:tc>
      </w:tr>
      <w:tr w:rsidR="004554FB" w:rsidRPr="004554FB" w:rsidTr="004554FB">
        <w:tc>
          <w:tcPr>
            <w:tcW w:w="5508" w:type="dxa"/>
          </w:tcPr>
          <w:p w:rsidR="004554FB" w:rsidRP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4554FB">
              <w:rPr>
                <w:rFonts w:asciiTheme="majorHAnsi" w:hAnsiTheme="majorHAnsi"/>
                <w:b/>
                <w:sz w:val="36"/>
              </w:rPr>
              <w:t>2</w:t>
            </w:r>
            <w:r w:rsidRPr="004554FB">
              <w:rPr>
                <w:rFonts w:asciiTheme="majorHAnsi" w:hAnsiTheme="majorHAnsi"/>
                <w:b/>
                <w:sz w:val="36"/>
                <w:vertAlign w:val="superscript"/>
              </w:rPr>
              <w:t>nd</w:t>
            </w:r>
            <w:r w:rsidRPr="004554FB">
              <w:rPr>
                <w:rFonts w:asciiTheme="majorHAnsi" w:hAnsiTheme="majorHAnsi"/>
                <w:b/>
                <w:sz w:val="36"/>
              </w:rPr>
              <w:t xml:space="preserve"> Law</w:t>
            </w:r>
          </w:p>
        </w:tc>
        <w:tc>
          <w:tcPr>
            <w:tcW w:w="5508" w:type="dxa"/>
          </w:tcPr>
          <w:p w:rsid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4554FB" w:rsidRP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</w:tc>
      </w:tr>
      <w:tr w:rsidR="004554FB" w:rsidRPr="004554FB" w:rsidTr="004554FB">
        <w:tc>
          <w:tcPr>
            <w:tcW w:w="5508" w:type="dxa"/>
          </w:tcPr>
          <w:p w:rsidR="004554FB" w:rsidRP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4554FB">
              <w:rPr>
                <w:rFonts w:asciiTheme="majorHAnsi" w:hAnsiTheme="majorHAnsi"/>
                <w:b/>
                <w:sz w:val="36"/>
              </w:rPr>
              <w:t>3</w:t>
            </w:r>
            <w:r w:rsidRPr="004554FB">
              <w:rPr>
                <w:rFonts w:asciiTheme="majorHAnsi" w:hAnsiTheme="majorHAnsi"/>
                <w:b/>
                <w:sz w:val="36"/>
                <w:vertAlign w:val="superscript"/>
              </w:rPr>
              <w:t>rd</w:t>
            </w:r>
            <w:r w:rsidRPr="004554FB">
              <w:rPr>
                <w:rFonts w:asciiTheme="majorHAnsi" w:hAnsiTheme="majorHAnsi"/>
                <w:b/>
                <w:sz w:val="36"/>
              </w:rPr>
              <w:t xml:space="preserve"> Law</w:t>
            </w:r>
          </w:p>
        </w:tc>
        <w:tc>
          <w:tcPr>
            <w:tcW w:w="5508" w:type="dxa"/>
          </w:tcPr>
          <w:p w:rsid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4554FB" w:rsidRPr="004554FB" w:rsidRDefault="004554FB" w:rsidP="004554FB">
            <w:pPr>
              <w:rPr>
                <w:rFonts w:asciiTheme="majorHAnsi" w:hAnsiTheme="majorHAnsi"/>
                <w:b/>
                <w:sz w:val="36"/>
              </w:rPr>
            </w:pPr>
          </w:p>
        </w:tc>
      </w:tr>
    </w:tbl>
    <w:p w:rsidR="004554FB" w:rsidRDefault="004554FB" w:rsidP="004554FB">
      <w:pPr>
        <w:spacing w:after="0" w:line="240" w:lineRule="auto"/>
        <w:jc w:val="center"/>
        <w:rPr>
          <w:rFonts w:asciiTheme="majorHAnsi" w:hAnsiTheme="majorHAnsi"/>
          <w:b/>
          <w:sz w:val="36"/>
        </w:rPr>
      </w:pPr>
    </w:p>
    <w:p w:rsidR="004554FB" w:rsidRPr="004554FB" w:rsidRDefault="004554FB" w:rsidP="004554FB">
      <w:pPr>
        <w:spacing w:after="0" w:line="240" w:lineRule="auto"/>
        <w:jc w:val="center"/>
        <w:rPr>
          <w:rFonts w:asciiTheme="majorHAnsi" w:hAnsiTheme="majorHAnsi"/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554FB" w:rsidRPr="004554FB" w:rsidTr="004554FB">
        <w:tc>
          <w:tcPr>
            <w:tcW w:w="5508" w:type="dxa"/>
          </w:tcPr>
          <w:p w:rsidR="004554FB" w:rsidRP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4554FB">
              <w:rPr>
                <w:rFonts w:asciiTheme="majorHAnsi" w:hAnsiTheme="majorHAnsi"/>
                <w:b/>
                <w:sz w:val="36"/>
              </w:rPr>
              <w:lastRenderedPageBreak/>
              <w:t>Inertia</w:t>
            </w:r>
          </w:p>
        </w:tc>
        <w:tc>
          <w:tcPr>
            <w:tcW w:w="5508" w:type="dxa"/>
          </w:tcPr>
          <w:p w:rsid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4554FB" w:rsidRP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</w:tc>
      </w:tr>
    </w:tbl>
    <w:p w:rsidR="004554FB" w:rsidRPr="004554FB" w:rsidRDefault="004554FB" w:rsidP="004554FB">
      <w:pPr>
        <w:spacing w:after="0" w:line="240" w:lineRule="auto"/>
        <w:jc w:val="center"/>
        <w:rPr>
          <w:rFonts w:asciiTheme="majorHAnsi" w:hAnsiTheme="majorHAnsi"/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554FB" w:rsidRPr="004554FB" w:rsidTr="004554FB">
        <w:tc>
          <w:tcPr>
            <w:tcW w:w="5508" w:type="dxa"/>
          </w:tcPr>
          <w:p w:rsidR="004554FB" w:rsidRP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4554FB">
              <w:rPr>
                <w:rFonts w:asciiTheme="majorHAnsi" w:hAnsiTheme="majorHAnsi"/>
                <w:b/>
                <w:sz w:val="36"/>
              </w:rPr>
              <w:t>Terminal Velocity</w:t>
            </w:r>
          </w:p>
        </w:tc>
        <w:tc>
          <w:tcPr>
            <w:tcW w:w="5508" w:type="dxa"/>
          </w:tcPr>
          <w:p w:rsid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4554FB" w:rsidRP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</w:tc>
      </w:tr>
    </w:tbl>
    <w:p w:rsidR="004554FB" w:rsidRPr="004554FB" w:rsidRDefault="004554FB" w:rsidP="004554FB">
      <w:pPr>
        <w:spacing w:after="0" w:line="240" w:lineRule="auto"/>
        <w:jc w:val="center"/>
        <w:rPr>
          <w:rFonts w:asciiTheme="majorHAnsi" w:hAnsiTheme="majorHAnsi"/>
          <w:b/>
          <w:sz w:val="36"/>
        </w:rPr>
      </w:pPr>
      <w:r w:rsidRPr="004554FB">
        <w:rPr>
          <w:rFonts w:asciiTheme="majorHAnsi" w:hAnsiTheme="majorHAnsi"/>
          <w:b/>
          <w:sz w:val="36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554FB" w:rsidRPr="004554FB" w:rsidTr="004554FB">
        <w:tc>
          <w:tcPr>
            <w:tcW w:w="5508" w:type="dxa"/>
          </w:tcPr>
          <w:p w:rsidR="004554FB" w:rsidRP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4554FB">
              <w:rPr>
                <w:rFonts w:asciiTheme="majorHAnsi" w:hAnsiTheme="majorHAnsi"/>
                <w:b/>
                <w:sz w:val="36"/>
              </w:rPr>
              <w:t>Action-Reaction Pairs</w:t>
            </w:r>
          </w:p>
        </w:tc>
        <w:tc>
          <w:tcPr>
            <w:tcW w:w="5508" w:type="dxa"/>
          </w:tcPr>
          <w:p w:rsid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4554FB" w:rsidRP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</w:tc>
      </w:tr>
    </w:tbl>
    <w:p w:rsidR="004554FB" w:rsidRPr="004554FB" w:rsidRDefault="004554FB" w:rsidP="004554FB">
      <w:pPr>
        <w:spacing w:after="0" w:line="240" w:lineRule="auto"/>
        <w:jc w:val="center"/>
        <w:rPr>
          <w:rFonts w:asciiTheme="majorHAnsi" w:hAnsiTheme="majorHAnsi"/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554FB" w:rsidRPr="004554FB" w:rsidTr="004554FB">
        <w:tc>
          <w:tcPr>
            <w:tcW w:w="5508" w:type="dxa"/>
          </w:tcPr>
          <w:p w:rsidR="004554FB" w:rsidRP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4554FB">
              <w:rPr>
                <w:rFonts w:asciiTheme="majorHAnsi" w:hAnsiTheme="majorHAnsi"/>
                <w:b/>
                <w:sz w:val="36"/>
              </w:rPr>
              <w:t>Momentum</w:t>
            </w:r>
          </w:p>
        </w:tc>
        <w:tc>
          <w:tcPr>
            <w:tcW w:w="5508" w:type="dxa"/>
          </w:tcPr>
          <w:p w:rsid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4554FB" w:rsidRP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</w:tc>
      </w:tr>
      <w:tr w:rsidR="004554FB" w:rsidRPr="004554FB" w:rsidTr="004554FB">
        <w:tc>
          <w:tcPr>
            <w:tcW w:w="5508" w:type="dxa"/>
          </w:tcPr>
          <w:p w:rsidR="004554FB" w:rsidRP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4554FB">
              <w:rPr>
                <w:rFonts w:asciiTheme="majorHAnsi" w:hAnsiTheme="majorHAnsi"/>
                <w:b/>
                <w:sz w:val="36"/>
              </w:rPr>
              <w:t>Law of Conservation of Momentum</w:t>
            </w:r>
          </w:p>
        </w:tc>
        <w:tc>
          <w:tcPr>
            <w:tcW w:w="5508" w:type="dxa"/>
          </w:tcPr>
          <w:p w:rsid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4554FB" w:rsidRPr="004554FB" w:rsidRDefault="004554FB" w:rsidP="004554FB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</w:tc>
      </w:tr>
    </w:tbl>
    <w:p w:rsidR="004554FB" w:rsidRDefault="004554FB" w:rsidP="00EC4D05">
      <w:pPr>
        <w:spacing w:after="0" w:line="240" w:lineRule="auto"/>
        <w:rPr>
          <w:rFonts w:asciiTheme="majorHAnsi" w:hAnsiTheme="majorHAnsi"/>
          <w:b/>
          <w:sz w:val="36"/>
        </w:rPr>
      </w:pPr>
    </w:p>
    <w:p w:rsidR="004554FB" w:rsidRDefault="004554FB" w:rsidP="00EC4D05">
      <w:pPr>
        <w:spacing w:after="0" w:line="240" w:lineRule="auto"/>
        <w:rPr>
          <w:rFonts w:asciiTheme="majorHAnsi" w:hAnsiTheme="majorHAnsi"/>
          <w:b/>
          <w:sz w:val="36"/>
        </w:rPr>
      </w:pPr>
    </w:p>
    <w:p w:rsidR="004554FB" w:rsidRDefault="004554FB" w:rsidP="00EC4D05">
      <w:pPr>
        <w:spacing w:after="0" w:line="240" w:lineRule="auto"/>
        <w:rPr>
          <w:rFonts w:asciiTheme="majorHAnsi" w:hAnsiTheme="majorHAnsi"/>
          <w:b/>
          <w:sz w:val="36"/>
        </w:rPr>
      </w:pPr>
    </w:p>
    <w:p w:rsidR="004554FB" w:rsidRPr="004554FB" w:rsidRDefault="004554FB" w:rsidP="00EC4D05">
      <w:pPr>
        <w:spacing w:after="0" w:line="240" w:lineRule="auto"/>
        <w:rPr>
          <w:rFonts w:asciiTheme="majorHAnsi" w:hAnsiTheme="majorHAnsi"/>
          <w:b/>
          <w:sz w:val="36"/>
        </w:rPr>
      </w:pPr>
    </w:p>
    <w:p w:rsidR="004554FB" w:rsidRPr="004554FB" w:rsidRDefault="004554FB" w:rsidP="00EC4D05">
      <w:pPr>
        <w:spacing w:after="0" w:line="240" w:lineRule="auto"/>
        <w:rPr>
          <w:rFonts w:asciiTheme="majorHAnsi" w:eastAsiaTheme="minorEastAsia" w:hAnsiTheme="majorHAnsi"/>
          <w:sz w:val="28"/>
        </w:rPr>
      </w:pPr>
      <w:r>
        <w:rPr>
          <w:rFonts w:asciiTheme="majorHAnsi" w:hAnsiTheme="majorHAnsi"/>
          <w:b/>
          <w:sz w:val="36"/>
        </w:rPr>
        <w:lastRenderedPageBreak/>
        <w:t>Formulas:</w:t>
      </w:r>
      <w:r>
        <w:rPr>
          <w:rFonts w:asciiTheme="majorHAnsi" w:hAnsiTheme="majorHAnsi"/>
          <w:b/>
          <w:sz w:val="36"/>
        </w:rPr>
        <w:br/>
      </w:r>
      <m:oMathPara>
        <m:oMath>
          <m:r>
            <w:rPr>
              <w:rFonts w:ascii="Cambria Math" w:hAnsi="Cambria Math"/>
              <w:sz w:val="28"/>
            </w:rPr>
            <m:t>momentum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kg∙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den>
              </m:f>
            </m:e>
          </m:d>
          <m:r>
            <w:rPr>
              <w:rFonts w:ascii="Cambria Math" w:hAnsi="Cambria Math"/>
              <w:sz w:val="28"/>
            </w:rPr>
            <m:t xml:space="preserve">=mass 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kg</m:t>
              </m:r>
            </m:e>
          </m:d>
          <m:r>
            <w:rPr>
              <w:rFonts w:ascii="Cambria Math" w:hAnsi="Cambria Math"/>
              <w:sz w:val="28"/>
            </w:rPr>
            <m:t>×velocity (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m</m:t>
              </m:r>
            </m:num>
            <m:den>
              <m:r>
                <w:rPr>
                  <w:rFonts w:ascii="Cambria Math" w:hAnsi="Cambria Math"/>
                  <w:sz w:val="28"/>
                </w:rPr>
                <m:t>s</m:t>
              </m:r>
            </m:den>
          </m:f>
          <m:r>
            <w:rPr>
              <w:rFonts w:ascii="Cambria Math" w:hAnsi="Cambria Math"/>
              <w:sz w:val="28"/>
            </w:rPr>
            <m:t>)</m:t>
          </m:r>
          <m:r>
            <w:rPr>
              <w:rFonts w:asciiTheme="majorHAnsi" w:eastAsiaTheme="minorEastAsia" w:hAnsiTheme="majorHAnsi"/>
              <w:sz w:val="28"/>
            </w:rPr>
            <w:br/>
          </m:r>
        </m:oMath>
      </m:oMathPara>
    </w:p>
    <w:p w:rsidR="004554FB" w:rsidRDefault="004554FB" w:rsidP="00EC4D05">
      <w:pPr>
        <w:spacing w:after="0" w:line="240" w:lineRule="auto"/>
        <w:rPr>
          <w:rFonts w:asciiTheme="majorHAnsi" w:hAnsiTheme="majorHAnsi"/>
          <w:b/>
          <w:sz w:val="36"/>
        </w:rPr>
      </w:pPr>
      <m:oMathPara>
        <m:oMath>
          <m:r>
            <w:rPr>
              <w:rFonts w:ascii="Cambria Math" w:hAnsi="Cambria Math"/>
              <w:sz w:val="28"/>
            </w:rPr>
            <m:t>weight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N</m:t>
              </m:r>
            </m:e>
          </m:d>
          <m:r>
            <w:rPr>
              <w:rFonts w:ascii="Cambria Math" w:hAnsi="Cambria Math"/>
              <w:sz w:val="28"/>
            </w:rPr>
            <m:t xml:space="preserve">=mass 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kg</m:t>
              </m:r>
            </m:e>
          </m:d>
          <m:r>
            <w:rPr>
              <w:rFonts w:ascii="Cambria Math" w:hAnsi="Cambria Math"/>
              <w:sz w:val="28"/>
            </w:rPr>
            <m:t>×9.8 (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m</m:t>
              </m:r>
            </m:num>
            <m:den>
              <m:r>
                <w:rPr>
                  <w:rFonts w:ascii="Cambria Math" w:hAnsi="Cambria Math"/>
                  <w:sz w:val="28"/>
                </w:rPr>
                <m:t>s2</m:t>
              </m:r>
            </m:den>
          </m:f>
          <m:r>
            <w:rPr>
              <w:rFonts w:ascii="Cambria Math" w:hAnsi="Cambria Math"/>
              <w:sz w:val="28"/>
            </w:rPr>
            <m:t>)</m:t>
          </m:r>
          <m:r>
            <w:rPr>
              <w:rFonts w:asciiTheme="majorHAnsi" w:eastAsiaTheme="minorEastAsia" w:hAnsiTheme="majorHAnsi"/>
              <w:sz w:val="28"/>
            </w:rPr>
            <w:br/>
          </m:r>
        </m:oMath>
      </m:oMathPara>
    </w:p>
    <w:p w:rsidR="004554FB" w:rsidRPr="004554FB" w:rsidRDefault="004554FB" w:rsidP="00EC4D05">
      <w:pPr>
        <w:spacing w:after="0" w:line="240" w:lineRule="auto"/>
        <w:rPr>
          <w:rFonts w:asciiTheme="majorHAnsi" w:eastAsiaTheme="minorEastAsia" w:hAnsiTheme="majorHAnsi"/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Force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N</m:t>
              </m:r>
            </m:e>
          </m:d>
          <m:r>
            <w:rPr>
              <w:rFonts w:ascii="Cambria Math" w:hAnsi="Cambria Math"/>
              <w:sz w:val="28"/>
            </w:rPr>
            <m:t xml:space="preserve">=mass 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kg</m:t>
              </m:r>
            </m:e>
          </m:d>
          <m:r>
            <w:rPr>
              <w:rFonts w:ascii="Cambria Math" w:hAnsi="Cambria Math"/>
              <w:sz w:val="28"/>
            </w:rPr>
            <m:t>×acceleration (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m</m:t>
              </m:r>
            </m:num>
            <m:den>
              <m:r>
                <w:rPr>
                  <w:rFonts w:ascii="Cambria Math" w:hAnsi="Cambria Math"/>
                  <w:sz w:val="28"/>
                </w:rPr>
                <m:t>s2</m:t>
              </m:r>
            </m:den>
          </m:f>
          <m:r>
            <w:rPr>
              <w:rFonts w:ascii="Cambria Math" w:hAnsi="Cambria Math"/>
              <w:sz w:val="28"/>
            </w:rPr>
            <m:t>)</m:t>
          </m:r>
        </m:oMath>
      </m:oMathPara>
    </w:p>
    <w:p w:rsidR="004554FB" w:rsidRDefault="004554FB" w:rsidP="00EC4D05">
      <w:pPr>
        <w:spacing w:after="0" w:line="240" w:lineRule="auto"/>
        <w:rPr>
          <w:rFonts w:asciiTheme="majorHAnsi" w:eastAsiaTheme="minorEastAsia" w:hAnsiTheme="majorHAnsi"/>
          <w:sz w:val="28"/>
        </w:rPr>
      </w:pPr>
    </w:p>
    <w:p w:rsidR="004554FB" w:rsidRPr="005C302A" w:rsidRDefault="004554FB" w:rsidP="00EC4D05">
      <w:pPr>
        <w:spacing w:after="0" w:line="240" w:lineRule="auto"/>
        <w:rPr>
          <w:rFonts w:asciiTheme="majorHAnsi" w:eastAsiaTheme="minorEastAsia" w:hAnsiTheme="majorHAnsi"/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Velocity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den>
              </m:f>
            </m:e>
          </m:d>
          <m:r>
            <w:rPr>
              <w:rFonts w:ascii="Cambria Math" w:hAnsi="Cambria Math"/>
              <w:sz w:val="28"/>
            </w:rPr>
            <m:t>=time falling (s)×9.8 (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m</m:t>
              </m:r>
            </m:num>
            <m:den>
              <m:r>
                <w:rPr>
                  <w:rFonts w:ascii="Cambria Math" w:hAnsi="Cambria Math"/>
                  <w:sz w:val="28"/>
                </w:rPr>
                <m:t>s2</m:t>
              </m:r>
            </m:den>
          </m:f>
          <m:r>
            <w:rPr>
              <w:rFonts w:ascii="Cambria Math" w:hAnsi="Cambria Math"/>
              <w:sz w:val="28"/>
            </w:rPr>
            <m:t>)</m:t>
          </m:r>
        </m:oMath>
      </m:oMathPara>
    </w:p>
    <w:p w:rsidR="005C302A" w:rsidRDefault="005C302A" w:rsidP="00EC4D05">
      <w:pPr>
        <w:spacing w:after="0" w:line="240" w:lineRule="auto"/>
        <w:rPr>
          <w:rFonts w:asciiTheme="majorHAnsi" w:eastAsiaTheme="minorEastAsia" w:hAnsiTheme="majorHAnsi"/>
          <w:sz w:val="28"/>
        </w:rPr>
      </w:pPr>
    </w:p>
    <w:p w:rsidR="005C302A" w:rsidRDefault="005C302A" w:rsidP="00EC4D05">
      <w:pPr>
        <w:spacing w:after="0" w:line="240" w:lineRule="auto"/>
        <w:rPr>
          <w:rFonts w:asciiTheme="majorHAnsi" w:eastAsiaTheme="minorEastAsia" w:hAnsiTheme="majorHAnsi"/>
          <w:sz w:val="28"/>
        </w:rPr>
      </w:pPr>
    </w:p>
    <w:p w:rsidR="005C302A" w:rsidRPr="004554FB" w:rsidRDefault="005C302A" w:rsidP="00EC4D05">
      <w:pPr>
        <w:spacing w:after="0" w:line="240" w:lineRule="auto"/>
        <w:rPr>
          <w:rFonts w:asciiTheme="majorHAnsi" w:hAnsiTheme="majorHAnsi"/>
          <w:b/>
          <w:sz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1552" behindDoc="0" locked="0" layoutInCell="1" allowOverlap="1" wp14:anchorId="2731F2AA" wp14:editId="42373A26">
            <wp:simplePos x="0" y="0"/>
            <wp:positionH relativeFrom="column">
              <wp:posOffset>115570</wp:posOffset>
            </wp:positionH>
            <wp:positionV relativeFrom="paragraph">
              <wp:posOffset>71120</wp:posOffset>
            </wp:positionV>
            <wp:extent cx="3124835" cy="2695575"/>
            <wp:effectExtent l="0" t="0" r="0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83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4DE28FD1" wp14:editId="07B433C0">
            <wp:simplePos x="0" y="0"/>
            <wp:positionH relativeFrom="column">
              <wp:posOffset>3459224</wp:posOffset>
            </wp:positionH>
            <wp:positionV relativeFrom="paragraph">
              <wp:posOffset>71120</wp:posOffset>
            </wp:positionV>
            <wp:extent cx="3248168" cy="2801966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168" cy="2801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302A" w:rsidRPr="004554FB" w:rsidSect="00EE0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283"/>
    <w:multiLevelType w:val="hybridMultilevel"/>
    <w:tmpl w:val="518E4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4152A"/>
    <w:multiLevelType w:val="hybridMultilevel"/>
    <w:tmpl w:val="582E3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D77D4"/>
    <w:multiLevelType w:val="hybridMultilevel"/>
    <w:tmpl w:val="36FCB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02EAB"/>
    <w:multiLevelType w:val="hybridMultilevel"/>
    <w:tmpl w:val="2CB816AE"/>
    <w:lvl w:ilvl="0" w:tplc="C1740EA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5CBD"/>
    <w:multiLevelType w:val="hybridMultilevel"/>
    <w:tmpl w:val="5C6037DC"/>
    <w:lvl w:ilvl="0" w:tplc="0F50BE9E">
      <w:start w:val="9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  <w:b/>
        <w:i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E3E24"/>
    <w:multiLevelType w:val="hybridMultilevel"/>
    <w:tmpl w:val="F71EBE42"/>
    <w:lvl w:ilvl="0" w:tplc="B1C8D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550C2"/>
    <w:multiLevelType w:val="hybridMultilevel"/>
    <w:tmpl w:val="94CA70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EB"/>
    <w:rsid w:val="000C6A6B"/>
    <w:rsid w:val="00116CC4"/>
    <w:rsid w:val="00151732"/>
    <w:rsid w:val="00164190"/>
    <w:rsid w:val="001A799D"/>
    <w:rsid w:val="001D1F3D"/>
    <w:rsid w:val="001E2533"/>
    <w:rsid w:val="0020374B"/>
    <w:rsid w:val="003061B4"/>
    <w:rsid w:val="0035316D"/>
    <w:rsid w:val="0036378D"/>
    <w:rsid w:val="00376BD5"/>
    <w:rsid w:val="004355A6"/>
    <w:rsid w:val="004554FB"/>
    <w:rsid w:val="004D5C34"/>
    <w:rsid w:val="0052069F"/>
    <w:rsid w:val="005C302A"/>
    <w:rsid w:val="006113C6"/>
    <w:rsid w:val="00620933"/>
    <w:rsid w:val="006A17FF"/>
    <w:rsid w:val="006A346D"/>
    <w:rsid w:val="006A362A"/>
    <w:rsid w:val="007410E2"/>
    <w:rsid w:val="00753F9C"/>
    <w:rsid w:val="007E76C1"/>
    <w:rsid w:val="00860A06"/>
    <w:rsid w:val="008679C3"/>
    <w:rsid w:val="008C114A"/>
    <w:rsid w:val="008E10CB"/>
    <w:rsid w:val="00915865"/>
    <w:rsid w:val="009C47B0"/>
    <w:rsid w:val="00A039C2"/>
    <w:rsid w:val="00A552BB"/>
    <w:rsid w:val="00A87604"/>
    <w:rsid w:val="00AA09B8"/>
    <w:rsid w:val="00AB789E"/>
    <w:rsid w:val="00AC4A31"/>
    <w:rsid w:val="00B221A2"/>
    <w:rsid w:val="00B77C27"/>
    <w:rsid w:val="00BD24D4"/>
    <w:rsid w:val="00C16D42"/>
    <w:rsid w:val="00C24172"/>
    <w:rsid w:val="00C27A01"/>
    <w:rsid w:val="00C27EEB"/>
    <w:rsid w:val="00C81E6F"/>
    <w:rsid w:val="00C92D52"/>
    <w:rsid w:val="00C95E55"/>
    <w:rsid w:val="00CA7063"/>
    <w:rsid w:val="00CA7A32"/>
    <w:rsid w:val="00D2070F"/>
    <w:rsid w:val="00DB6E6E"/>
    <w:rsid w:val="00E8318C"/>
    <w:rsid w:val="00EA73F4"/>
    <w:rsid w:val="00EC341D"/>
    <w:rsid w:val="00EC4D05"/>
    <w:rsid w:val="00EE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4</cp:revision>
  <dcterms:created xsi:type="dcterms:W3CDTF">2015-10-04T17:53:00Z</dcterms:created>
  <dcterms:modified xsi:type="dcterms:W3CDTF">2015-10-04T18:19:00Z</dcterms:modified>
</cp:coreProperties>
</file>