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18BD" wp14:editId="2FD9C28F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A7C" w:rsidRPr="00A552BB" w:rsidRDefault="00482A7C" w:rsidP="00482A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GPS – </w:t>
                            </w:r>
                            <w:r w:rsidR="009E252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Lewis </w:t>
                            </w:r>
                            <w:proofErr w:type="gramStart"/>
                            <w:r w:rsidR="009E252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Dot </w:t>
                            </w:r>
                            <w:r w:rsidR="0051651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Diagrams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482A7C" w:rsidRPr="00A552BB" w:rsidRDefault="00482A7C" w:rsidP="00482A7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GPS – </w:t>
                      </w:r>
                      <w:r w:rsidR="009E252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Lewis </w:t>
                      </w:r>
                      <w:proofErr w:type="gramStart"/>
                      <w:r w:rsidR="009E252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Dot </w:t>
                      </w:r>
                      <w:r w:rsidR="0051651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Diagrams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9AEC1" wp14:editId="1E8214E8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</w:p>
    <w:p w:rsidR="00482A7C" w:rsidRPr="00BC564C" w:rsidRDefault="00482A7C" w:rsidP="00BC564C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3366"/>
        <w:gridCol w:w="7438"/>
      </w:tblGrid>
      <w:tr w:rsidR="00482A7C" w:rsidRPr="00EE58EC" w:rsidTr="00482A7C">
        <w:trPr>
          <w:trHeight w:val="395"/>
        </w:trPr>
        <w:tc>
          <w:tcPr>
            <w:tcW w:w="10804" w:type="dxa"/>
            <w:gridSpan w:val="2"/>
            <w:shd w:val="clear" w:color="auto" w:fill="E5B8B7" w:themeFill="accent2" w:themeFillTint="66"/>
          </w:tcPr>
          <w:p w:rsidR="00482A7C" w:rsidRPr="00BC564C" w:rsidRDefault="009E252C" w:rsidP="00174DE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</w:rPr>
              <w:t>Bellwork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</w:rPr>
              <w:t xml:space="preserve"> – complete quietly on your own!</w:t>
            </w:r>
          </w:p>
        </w:tc>
      </w:tr>
      <w:tr w:rsidR="009E252C" w:rsidRPr="00EE58EC" w:rsidTr="009E252C">
        <w:trPr>
          <w:trHeight w:val="2834"/>
        </w:trPr>
        <w:tc>
          <w:tcPr>
            <w:tcW w:w="3366" w:type="dxa"/>
            <w:shd w:val="clear" w:color="auto" w:fill="FFFFFF" w:themeFill="background1"/>
          </w:tcPr>
          <w:p w:rsidR="009E252C" w:rsidRDefault="009E252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9E252C" w:rsidRDefault="009E252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7F7BE44" wp14:editId="464ADA39">
                  <wp:extent cx="1472893" cy="1603878"/>
                  <wp:effectExtent l="0" t="0" r="0" b="0"/>
                  <wp:docPr id="4" name="Picture 4" descr="http://duch.sd57.bc.ca/~rmcleod/Chemists_Corner/Bohr_Carbon_Ion_files/Car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uch.sd57.bc.ca/~rmcleod/Chemists_Corner/Bohr_Carbon_Ion_files/Car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93" cy="160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52C" w:rsidRPr="00482A7C" w:rsidRDefault="009E252C" w:rsidP="00482A7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438" w:type="dxa"/>
            <w:shd w:val="clear" w:color="auto" w:fill="FFFFFF" w:themeFill="background1"/>
          </w:tcPr>
          <w:p w:rsidR="009E252C" w:rsidRDefault="009E252C">
            <w:pPr>
              <w:rPr>
                <w:rFonts w:asciiTheme="majorHAnsi" w:hAnsiTheme="majorHAnsi"/>
                <w:sz w:val="28"/>
              </w:rPr>
            </w:pPr>
          </w:p>
          <w:p w:rsidR="009E252C" w:rsidRDefault="009E252C">
            <w:pPr>
              <w:rPr>
                <w:rFonts w:asciiTheme="majorHAnsi" w:hAnsiTheme="majorHAnsi"/>
                <w:sz w:val="28"/>
              </w:rPr>
            </w:pP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are valence electrons?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9E252C" w:rsidRPr="009E252C" w:rsidRDefault="009E252C" w:rsidP="009E25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How can you figure out valence electrons?</w:t>
            </w:r>
          </w:p>
        </w:tc>
      </w:tr>
      <w:tr w:rsidR="00482A7C" w:rsidRPr="00EE58EC" w:rsidTr="009E252C">
        <w:trPr>
          <w:trHeight w:val="3466"/>
        </w:trPr>
        <w:tc>
          <w:tcPr>
            <w:tcW w:w="10804" w:type="dxa"/>
            <w:gridSpan w:val="2"/>
          </w:tcPr>
          <w:p w:rsidR="00482A7C" w:rsidRPr="00EE58EC" w:rsidRDefault="009E252C" w:rsidP="00174D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18CF92D1" wp14:editId="6E402AD3">
                  <wp:simplePos x="0" y="0"/>
                  <wp:positionH relativeFrom="column">
                    <wp:posOffset>5084445</wp:posOffset>
                  </wp:positionH>
                  <wp:positionV relativeFrom="paragraph">
                    <wp:posOffset>40640</wp:posOffset>
                  </wp:positionV>
                  <wp:extent cx="1620520" cy="12115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Each column is called a “____________________”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Each period represents an energy level within the atom.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Each element in a group has the same number of _______________________ in their outer ________________________   ________________________ (the valence level).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482A7C" w:rsidRPr="00BC564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Electrons in the outer shell are called ________________________    ______________________.</w:t>
            </w:r>
          </w:p>
        </w:tc>
      </w:tr>
      <w:tr w:rsidR="009E252C" w:rsidRPr="00EE58EC" w:rsidTr="009E252C">
        <w:trPr>
          <w:trHeight w:val="422"/>
        </w:trPr>
        <w:tc>
          <w:tcPr>
            <w:tcW w:w="10804" w:type="dxa"/>
            <w:gridSpan w:val="2"/>
            <w:shd w:val="clear" w:color="auto" w:fill="E5B8B7" w:themeFill="accent2" w:themeFillTint="66"/>
          </w:tcPr>
          <w:p w:rsidR="009E252C" w:rsidRPr="009E252C" w:rsidRDefault="009E252C" w:rsidP="009E252C">
            <w:pPr>
              <w:pStyle w:val="ListParagraph"/>
              <w:jc w:val="center"/>
              <w:rPr>
                <w:rFonts w:asciiTheme="majorHAnsi" w:hAnsiTheme="majorHAnsi"/>
                <w:i/>
                <w:noProof/>
                <w:sz w:val="28"/>
              </w:rPr>
            </w:pPr>
            <w:r w:rsidRPr="009E252C">
              <w:rPr>
                <w:rFonts w:asciiTheme="majorHAnsi" w:hAnsiTheme="majorHAnsi"/>
                <w:b/>
                <w:i/>
                <w:sz w:val="28"/>
              </w:rPr>
              <w:t>Valence electrons</w:t>
            </w:r>
          </w:p>
        </w:tc>
      </w:tr>
      <w:tr w:rsidR="009E252C" w:rsidRPr="00EE58EC" w:rsidTr="009E252C">
        <w:trPr>
          <w:trHeight w:val="385"/>
        </w:trPr>
        <w:tc>
          <w:tcPr>
            <w:tcW w:w="10804" w:type="dxa"/>
            <w:gridSpan w:val="2"/>
          </w:tcPr>
          <w:p w:rsidR="009E252C" w:rsidRP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 w:rsidRPr="009E252C">
              <w:rPr>
                <w:rFonts w:asciiTheme="majorHAnsi" w:hAnsiTheme="majorHAnsi"/>
                <w:sz w:val="28"/>
              </w:rPr>
              <w:t>Valence electrons are the electrons in the ______________________ occupied energy level of the atom.</w:t>
            </w:r>
          </w:p>
          <w:p w:rsidR="009E252C" w:rsidRP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043C71E5" wp14:editId="1DEA192A">
                  <wp:simplePos x="0" y="0"/>
                  <wp:positionH relativeFrom="column">
                    <wp:posOffset>5531647</wp:posOffset>
                  </wp:positionH>
                  <wp:positionV relativeFrom="paragraph">
                    <wp:posOffset>191770</wp:posOffset>
                  </wp:positionV>
                  <wp:extent cx="1261390" cy="1307805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90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52C">
              <w:rPr>
                <w:rFonts w:asciiTheme="majorHAnsi" w:hAnsiTheme="majorHAnsi"/>
                <w:sz w:val="28"/>
              </w:rPr>
              <w:t>Valence are the only electrons generally involved in ______________</w:t>
            </w:r>
            <w:proofErr w:type="gramStart"/>
            <w:r w:rsidRPr="009E252C">
              <w:rPr>
                <w:rFonts w:asciiTheme="majorHAnsi" w:hAnsiTheme="majorHAnsi"/>
                <w:sz w:val="28"/>
              </w:rPr>
              <w:t>_  _</w:t>
            </w:r>
            <w:proofErr w:type="gramEnd"/>
            <w:r w:rsidRPr="009E252C">
              <w:rPr>
                <w:rFonts w:asciiTheme="majorHAnsi" w:hAnsiTheme="majorHAnsi"/>
                <w:sz w:val="28"/>
              </w:rPr>
              <w:t>___________________________________.</w:t>
            </w:r>
          </w:p>
          <w:p w:rsidR="009E252C" w:rsidRDefault="009E252C" w:rsidP="009E252C">
            <w:p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Bohr Atomic Structures</w:t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first energy level can contain _________ electrons.</w:t>
            </w:r>
          </w:p>
          <w:p w:rsidR="009E252C" w:rsidRPr="009E252C" w:rsidRDefault="009E252C" w:rsidP="009E252C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The second and third levels can contain _________ electrons. </w:t>
            </w:r>
          </w:p>
        </w:tc>
      </w:tr>
    </w:tbl>
    <w:p w:rsidR="009E252C" w:rsidRDefault="009E252C"/>
    <w:p w:rsidR="009E252C" w:rsidRDefault="009E252C"/>
    <w:p w:rsidR="009E252C" w:rsidRDefault="009E252C"/>
    <w:p w:rsidR="009E252C" w:rsidRDefault="009E252C"/>
    <w:p w:rsidR="009E252C" w:rsidRDefault="009E252C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9E252C" w:rsidRPr="00EE58EC" w:rsidTr="009E252C">
        <w:trPr>
          <w:trHeight w:val="385"/>
        </w:trPr>
        <w:tc>
          <w:tcPr>
            <w:tcW w:w="10804" w:type="dxa"/>
            <w:shd w:val="clear" w:color="auto" w:fill="E5B8B7" w:themeFill="accent2" w:themeFillTint="66"/>
          </w:tcPr>
          <w:p w:rsidR="009E252C" w:rsidRPr="009E252C" w:rsidRDefault="009E252C" w:rsidP="00D86804">
            <w:pPr>
              <w:pStyle w:val="ListParagraph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lastRenderedPageBreak/>
              <w:t xml:space="preserve">Lewis Dot </w:t>
            </w:r>
            <w:r w:rsidR="00D86804">
              <w:rPr>
                <w:rFonts w:asciiTheme="majorHAnsi" w:hAnsiTheme="majorHAnsi"/>
                <w:b/>
                <w:i/>
                <w:sz w:val="28"/>
              </w:rPr>
              <w:t>Diagrams</w:t>
            </w:r>
          </w:p>
        </w:tc>
      </w:tr>
      <w:tr w:rsidR="009E252C" w:rsidRPr="00EE58EC" w:rsidTr="009E252C">
        <w:trPr>
          <w:trHeight w:val="385"/>
        </w:trPr>
        <w:tc>
          <w:tcPr>
            <w:tcW w:w="10804" w:type="dxa"/>
            <w:shd w:val="clear" w:color="auto" w:fill="FFFFFF" w:themeFill="background1"/>
          </w:tcPr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Lewis Dot diagrams are a notation showing the ________________ __________________ surrounding the atomic _______________________________.</w:t>
            </w:r>
            <w:r>
              <w:rPr>
                <w:rFonts w:asciiTheme="majorHAnsi" w:hAnsiTheme="majorHAnsi"/>
                <w:sz w:val="28"/>
              </w:rPr>
              <w:br/>
            </w:r>
            <w:r w:rsidR="00D86804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7389AC44" wp14:editId="03A2B11B">
                  <wp:extent cx="4104005" cy="2137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First, find out which ______________________________ your element is in.</w:t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This will tell you the _________________________ of _______________________ electrons your element has.</w:t>
            </w:r>
          </w:p>
          <w:p w:rsidR="009E252C" w:rsidRDefault="009E252C" w:rsidP="009E25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You will ONLY draw the valence electrons.</w:t>
            </w:r>
          </w:p>
          <w:p w:rsidR="009E252C" w:rsidRDefault="009E252C" w:rsidP="009E252C">
            <w:pPr>
              <w:rPr>
                <w:rFonts w:asciiTheme="majorHAnsi" w:hAnsiTheme="majorHAnsi"/>
                <w:sz w:val="28"/>
              </w:rPr>
            </w:pPr>
          </w:p>
          <w:p w:rsidR="009E252C" w:rsidRDefault="009E252C" w:rsidP="009E25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Let’s try carbon.</w:t>
            </w:r>
          </w:p>
          <w:p w:rsidR="009E252C" w:rsidRDefault="009E252C" w:rsidP="009E252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Write the element symbol.</w:t>
            </w:r>
          </w:p>
          <w:p w:rsidR="009E252C" w:rsidRDefault="009E252C" w:rsidP="009E252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Carbon is in the ______________ group so it has 4 valence electrons.</w:t>
            </w:r>
          </w:p>
          <w:p w:rsidR="009E252C" w:rsidRDefault="0051651C" w:rsidP="009E252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67A9F" wp14:editId="707B08AA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325755</wp:posOffset>
                      </wp:positionV>
                      <wp:extent cx="1637030" cy="1329055"/>
                      <wp:effectExtent l="0" t="0" r="2032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1329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2.5pt;margin-top:25.65pt;width:128.9pt;height:10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E252C">
              <w:rPr>
                <w:rFonts w:asciiTheme="majorHAnsi" w:hAnsiTheme="majorHAnsi"/>
                <w:sz w:val="28"/>
              </w:rPr>
              <w:t>Starting at the ________________, draw 4 electrons (or dots), around the element symbol.</w:t>
            </w:r>
          </w:p>
          <w:p w:rsidR="009E252C" w:rsidRDefault="009E252C" w:rsidP="009E252C">
            <w:pPr>
              <w:rPr>
                <w:rFonts w:asciiTheme="majorHAnsi" w:hAnsiTheme="majorHAnsi"/>
                <w:sz w:val="28"/>
              </w:rPr>
            </w:pPr>
          </w:p>
          <w:p w:rsidR="009E252C" w:rsidRDefault="0051651C" w:rsidP="009E25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Draw it in the box.</w:t>
            </w: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Using your periodic table, try these elements in the spaces below.</w:t>
            </w: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51651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H                             2) P                             3) Ca                  </w:t>
            </w:r>
            <w:r>
              <w:rPr>
                <w:rFonts w:asciiTheme="majorHAnsi" w:hAnsiTheme="majorHAnsi"/>
                <w:sz w:val="28"/>
              </w:rPr>
              <w:br/>
              <w:t xml:space="preserve">    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51651C" w:rsidRPr="0051651C" w:rsidRDefault="0051651C" w:rsidP="0051651C">
            <w:pPr>
              <w:ind w:left="360"/>
              <w:rPr>
                <w:rFonts w:asciiTheme="majorHAnsi" w:hAnsiTheme="majorHAnsi"/>
                <w:sz w:val="28"/>
              </w:rPr>
            </w:pPr>
            <w:r w:rsidRPr="0051651C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4</w:t>
            </w:r>
            <w:r w:rsidRPr="0051651C">
              <w:rPr>
                <w:rFonts w:asciiTheme="majorHAnsi" w:hAnsiTheme="majorHAnsi"/>
                <w:sz w:val="28"/>
              </w:rPr>
              <w:t xml:space="preserve">) </w:t>
            </w:r>
            <w:proofErr w:type="spellStart"/>
            <w:r w:rsidRPr="0051651C">
              <w:rPr>
                <w:rFonts w:asciiTheme="majorHAnsi" w:hAnsiTheme="majorHAnsi"/>
                <w:sz w:val="28"/>
              </w:rPr>
              <w:t>Ar</w:t>
            </w:r>
            <w:proofErr w:type="spellEnd"/>
            <w:r w:rsidRPr="0051651C">
              <w:rPr>
                <w:rFonts w:asciiTheme="majorHAnsi" w:hAnsiTheme="majorHAnsi"/>
                <w:sz w:val="28"/>
              </w:rPr>
              <w:t xml:space="preserve">                  </w:t>
            </w:r>
            <w:r>
              <w:rPr>
                <w:rFonts w:asciiTheme="majorHAnsi" w:hAnsiTheme="majorHAnsi"/>
                <w:sz w:val="28"/>
              </w:rPr>
              <w:t xml:space="preserve">         5</w:t>
            </w:r>
            <w:r w:rsidRPr="0051651C">
              <w:rPr>
                <w:rFonts w:asciiTheme="majorHAnsi" w:hAnsiTheme="majorHAnsi"/>
                <w:sz w:val="28"/>
              </w:rPr>
              <w:t xml:space="preserve">) Cl               </w:t>
            </w:r>
            <w:r>
              <w:rPr>
                <w:rFonts w:asciiTheme="majorHAnsi" w:hAnsiTheme="majorHAnsi"/>
                <w:sz w:val="28"/>
              </w:rPr>
              <w:t xml:space="preserve">             6) Al</w:t>
            </w: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Default="0051651C" w:rsidP="009E252C">
            <w:pPr>
              <w:rPr>
                <w:rFonts w:asciiTheme="majorHAnsi" w:hAnsiTheme="majorHAnsi"/>
                <w:sz w:val="28"/>
              </w:rPr>
            </w:pPr>
          </w:p>
          <w:p w:rsidR="0051651C" w:rsidRPr="009E252C" w:rsidRDefault="0051651C" w:rsidP="009E252C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8A1B35" w:rsidRPr="0051651C" w:rsidRDefault="0051651C">
      <w:pPr>
        <w:rPr>
          <w:b/>
          <w:i/>
          <w:sz w:val="28"/>
        </w:rPr>
      </w:pPr>
      <w:r w:rsidRPr="0051651C">
        <w:rPr>
          <w:b/>
          <w:i/>
          <w:sz w:val="28"/>
        </w:rPr>
        <w:t>Now, move onto the activity on the next page!</w:t>
      </w:r>
    </w:p>
    <w:sectPr w:rsidR="008A1B35" w:rsidRPr="0051651C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F062D"/>
    <w:multiLevelType w:val="hybridMultilevel"/>
    <w:tmpl w:val="04685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C"/>
    <w:rsid w:val="00142233"/>
    <w:rsid w:val="00482A7C"/>
    <w:rsid w:val="0051651C"/>
    <w:rsid w:val="00620A7C"/>
    <w:rsid w:val="008A1B35"/>
    <w:rsid w:val="009E252C"/>
    <w:rsid w:val="00A07FB2"/>
    <w:rsid w:val="00BC564C"/>
    <w:rsid w:val="00D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4</cp:revision>
  <dcterms:created xsi:type="dcterms:W3CDTF">2016-03-08T12:24:00Z</dcterms:created>
  <dcterms:modified xsi:type="dcterms:W3CDTF">2016-03-08T12:53:00Z</dcterms:modified>
</cp:coreProperties>
</file>