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-209550</wp:posOffset>
                </wp:positionH>
                <wp:positionV relativeFrom="paragraph">
                  <wp:posOffset>-142875</wp:posOffset>
                </wp:positionV>
                <wp:extent cx="1828800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07EB" w:rsidRPr="00EE07EB" w:rsidRDefault="00EE07EB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E07EB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General Physical Science</w:t>
                            </w:r>
                            <w:r w:rsidR="00116819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- Forces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5pt;margin-top:-11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" filled="f" stroked="f">
                <v:textbox style="mso-fit-shape-to-text:t">
                  <w:txbxContent>
                    <w:p w:rsidR="00EE07EB" w:rsidRPr="00EE07EB" w:rsidRDefault="00EE07EB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E07EB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General Physical Science</w:t>
                      </w:r>
                      <w:r w:rsidR="00116819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- Forces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281102" w:rsidRDefault="00116819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EE07EB" w:rsidTr="00EE07EB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EE07EB" w:rsidRDefault="00EE07EB" w:rsidP="00EE07E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can…</w:t>
            </w:r>
          </w:p>
        </w:tc>
      </w:tr>
      <w:tr w:rsidR="00EE07EB" w:rsidTr="00EE07EB">
        <w:trPr>
          <w:trHeight w:val="538"/>
        </w:trPr>
        <w:tc>
          <w:tcPr>
            <w:tcW w:w="10804" w:type="dxa"/>
          </w:tcPr>
          <w:p w:rsidR="0020374B" w:rsidRPr="00EE07EB" w:rsidRDefault="007D2579" w:rsidP="00EE07EB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 xml:space="preserve">Explain the </w:t>
            </w:r>
            <w:proofErr w:type="gramStart"/>
            <w:r>
              <w:rPr>
                <w:rFonts w:asciiTheme="majorHAnsi" w:hAnsiTheme="majorHAnsi"/>
                <w:i/>
                <w:sz w:val="28"/>
              </w:rPr>
              <w:t>effect  of</w:t>
            </w:r>
            <w:proofErr w:type="gramEnd"/>
            <w:r>
              <w:rPr>
                <w:rFonts w:asciiTheme="majorHAnsi" w:hAnsiTheme="majorHAnsi"/>
                <w:i/>
                <w:sz w:val="28"/>
              </w:rPr>
              <w:t xml:space="preserve"> gravity and air resistance.</w:t>
            </w:r>
          </w:p>
        </w:tc>
      </w:tr>
    </w:tbl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8"/>
        <w:gridCol w:w="3058"/>
      </w:tblGrid>
      <w:tr w:rsidR="00DB6E6E" w:rsidTr="00DB6E6E">
        <w:trPr>
          <w:trHeight w:val="275"/>
        </w:trPr>
        <w:tc>
          <w:tcPr>
            <w:tcW w:w="11016" w:type="dxa"/>
            <w:gridSpan w:val="2"/>
            <w:shd w:val="clear" w:color="auto" w:fill="EBBAB2" w:themeFill="accent2" w:themeFillTint="66"/>
          </w:tcPr>
          <w:p w:rsidR="00DB6E6E" w:rsidRDefault="00DB6E6E" w:rsidP="009D7F77">
            <w:pPr>
              <w:jc w:val="center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Bellwork</w:t>
            </w:r>
            <w:proofErr w:type="spellEnd"/>
          </w:p>
        </w:tc>
      </w:tr>
      <w:tr w:rsidR="00DB6E6E" w:rsidTr="00DB6E6E">
        <w:trPr>
          <w:trHeight w:val="538"/>
        </w:trPr>
        <w:tc>
          <w:tcPr>
            <w:tcW w:w="7958" w:type="dxa"/>
          </w:tcPr>
          <w:p w:rsidR="00DB6E6E" w:rsidRPr="00EE07EB" w:rsidRDefault="000B1F58" w:rsidP="009D7F77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noProof/>
                <w:sz w:val="28"/>
              </w:rPr>
              <w:drawing>
                <wp:inline distT="0" distB="0" distL="0" distR="0" wp14:anchorId="5B21192C">
                  <wp:extent cx="1937982" cy="2636993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246" cy="26346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vAlign w:val="center"/>
          </w:tcPr>
          <w:p w:rsidR="00DB6E6E" w:rsidRPr="00DB6E6E" w:rsidRDefault="000B1F58" w:rsidP="00DB6E6E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Write which forces are acting in the photograph in the spaces below.</w:t>
            </w:r>
          </w:p>
        </w:tc>
      </w:tr>
      <w:tr w:rsidR="00EE07EB" w:rsidTr="00DB6E6E">
        <w:tc>
          <w:tcPr>
            <w:tcW w:w="11016" w:type="dxa"/>
            <w:gridSpan w:val="2"/>
            <w:shd w:val="clear" w:color="auto" w:fill="FFFFFF" w:themeFill="background1"/>
          </w:tcPr>
          <w:p w:rsidR="00DB6E6E" w:rsidRPr="00DB6E6E" w:rsidRDefault="000B1F58" w:rsidP="000B1F58">
            <w:pPr>
              <w:pStyle w:val="ListParagraph"/>
              <w:spacing w:before="200" w:after="200"/>
              <w:ind w:left="108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____________________________________________________________</w:t>
            </w:r>
            <w:r>
              <w:rPr>
                <w:rFonts w:asciiTheme="majorHAnsi" w:hAnsiTheme="majorHAnsi"/>
                <w:sz w:val="28"/>
              </w:rPr>
              <w:br/>
              <w:t>____________________________________________________________</w:t>
            </w:r>
            <w:r>
              <w:rPr>
                <w:rFonts w:asciiTheme="majorHAnsi" w:hAnsiTheme="majorHAnsi"/>
                <w:sz w:val="28"/>
              </w:rPr>
              <w:br/>
              <w:t>____________________________________________________________</w:t>
            </w:r>
          </w:p>
        </w:tc>
      </w:tr>
    </w:tbl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11092" w:type="dxa"/>
        <w:tblLook w:val="04A0" w:firstRow="1" w:lastRow="0" w:firstColumn="1" w:lastColumn="0" w:noHBand="0" w:noVBand="1"/>
      </w:tblPr>
      <w:tblGrid>
        <w:gridCol w:w="5953"/>
        <w:gridCol w:w="2435"/>
        <w:gridCol w:w="2704"/>
      </w:tblGrid>
      <w:tr w:rsidR="00DB6E6E" w:rsidTr="00D74826">
        <w:trPr>
          <w:trHeight w:val="203"/>
        </w:trPr>
        <w:tc>
          <w:tcPr>
            <w:tcW w:w="11092" w:type="dxa"/>
            <w:gridSpan w:val="3"/>
            <w:shd w:val="clear" w:color="auto" w:fill="EBBAB2" w:themeFill="accent2" w:themeFillTint="66"/>
            <w:vAlign w:val="center"/>
          </w:tcPr>
          <w:p w:rsidR="00DB6E6E" w:rsidRPr="00DB6E6E" w:rsidRDefault="007D2579" w:rsidP="00DB6E6E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Gravity and Falling objects</w:t>
            </w:r>
          </w:p>
        </w:tc>
      </w:tr>
      <w:tr w:rsidR="00DB6E6E" w:rsidTr="00DB6E6E">
        <w:trPr>
          <w:trHeight w:val="1410"/>
        </w:trPr>
        <w:tc>
          <w:tcPr>
            <w:tcW w:w="11092" w:type="dxa"/>
            <w:gridSpan w:val="3"/>
            <w:shd w:val="clear" w:color="auto" w:fill="FFFFFF" w:themeFill="background1"/>
            <w:vAlign w:val="center"/>
          </w:tcPr>
          <w:p w:rsidR="00DB6E6E" w:rsidRDefault="007D2579" w:rsidP="0011681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 young Italian scientist _______________________________________________ argued that falling object fall at the same rate.</w:t>
            </w:r>
          </w:p>
          <w:p w:rsidR="007D2579" w:rsidRDefault="007D2579" w:rsidP="007D257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 w:rsidRPr="007D2579">
              <w:rPr>
                <w:rFonts w:asciiTheme="majorHAnsi" w:hAnsiTheme="majorHAnsi"/>
                <w:sz w:val="28"/>
              </w:rPr>
              <w:t>The story goes that he dropped two ______</w:t>
            </w:r>
            <w:r>
              <w:rPr>
                <w:rFonts w:asciiTheme="majorHAnsi" w:hAnsiTheme="majorHAnsi"/>
                <w:sz w:val="28"/>
              </w:rPr>
              <w:t>______</w:t>
            </w:r>
            <w:r w:rsidRPr="007D2579">
              <w:rPr>
                <w:rFonts w:asciiTheme="majorHAnsi" w:hAnsiTheme="majorHAnsi"/>
                <w:sz w:val="28"/>
              </w:rPr>
              <w:t>_____ from the Leaning Tower of Pisa.</w:t>
            </w:r>
          </w:p>
          <w:p w:rsidR="007D2579" w:rsidRPr="00F03405" w:rsidRDefault="007D2579" w:rsidP="007D257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Observers were amazed that they fell at __________________________________.</w:t>
            </w:r>
          </w:p>
        </w:tc>
      </w:tr>
      <w:tr w:rsidR="00A87604" w:rsidTr="00DB6E6E">
        <w:trPr>
          <w:trHeight w:val="1410"/>
        </w:trPr>
        <w:tc>
          <w:tcPr>
            <w:tcW w:w="11092" w:type="dxa"/>
            <w:gridSpan w:val="3"/>
            <w:shd w:val="clear" w:color="auto" w:fill="FFFFFF" w:themeFill="background1"/>
            <w:vAlign w:val="center"/>
          </w:tcPr>
          <w:p w:rsidR="00A87604" w:rsidRDefault="00A87604" w:rsidP="00A87604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A87604">
              <w:rPr>
                <w:rFonts w:asciiTheme="majorHAnsi" w:hAnsiTheme="majorHAnsi"/>
                <w:noProof/>
                <w:sz w:val="28"/>
                <w:szCs w:val="28"/>
              </w:rPr>
              <w:t>__________</w:t>
            </w:r>
            <w:r w:rsidR="000B5410">
              <w:rPr>
                <w:rFonts w:asciiTheme="majorHAnsi" w:hAnsiTheme="majorHAnsi"/>
                <w:noProof/>
                <w:sz w:val="28"/>
                <w:szCs w:val="28"/>
              </w:rPr>
              <w:t>______</w:t>
            </w:r>
            <w:r w:rsidRPr="00A87604">
              <w:rPr>
                <w:rFonts w:asciiTheme="majorHAnsi" w:hAnsiTheme="majorHAnsi"/>
                <w:noProof/>
                <w:sz w:val="28"/>
                <w:szCs w:val="28"/>
              </w:rPr>
              <w:t xml:space="preserve">_________ </w:t>
            </w:r>
            <w:r w:rsidR="000B5410">
              <w:rPr>
                <w:rFonts w:asciiTheme="majorHAnsi" w:hAnsiTheme="majorHAnsi"/>
                <w:noProof/>
                <w:sz w:val="28"/>
                <w:szCs w:val="28"/>
              </w:rPr>
              <w:t>due to gravity is _______________________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.</w:t>
            </w:r>
          </w:p>
          <w:p w:rsidR="00A87604" w:rsidRPr="00A87604" w:rsidRDefault="000B5410" w:rsidP="00A87604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This is the same for all objects because it depends on ____________________ and ____________________.</w:t>
            </w:r>
          </w:p>
        </w:tc>
      </w:tr>
      <w:tr w:rsidR="000B5410" w:rsidTr="000B5410">
        <w:trPr>
          <w:trHeight w:val="2519"/>
        </w:trPr>
        <w:tc>
          <w:tcPr>
            <w:tcW w:w="11092" w:type="dxa"/>
            <w:gridSpan w:val="3"/>
            <w:shd w:val="clear" w:color="auto" w:fill="FFFFFF" w:themeFill="background1"/>
            <w:vAlign w:val="center"/>
          </w:tcPr>
          <w:p w:rsidR="000B5410" w:rsidRDefault="000B5410" w:rsidP="00116819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To find the velocity of falling objects, use the equation:</w:t>
            </w:r>
          </w:p>
          <w:p w:rsidR="000B5410" w:rsidRDefault="000B5410" w:rsidP="000B5410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0B5410" w:rsidRDefault="000B5410" w:rsidP="000B5410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0B5410" w:rsidRDefault="000B5410" w:rsidP="000B5410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0B5410" w:rsidRPr="00A87604" w:rsidRDefault="000B5410" w:rsidP="000B5410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</w:tr>
      <w:tr w:rsidR="00EA73F4" w:rsidTr="00A87604">
        <w:trPr>
          <w:trHeight w:val="1410"/>
        </w:trPr>
        <w:tc>
          <w:tcPr>
            <w:tcW w:w="5953" w:type="dxa"/>
            <w:shd w:val="clear" w:color="auto" w:fill="FFFFFF" w:themeFill="background1"/>
            <w:vAlign w:val="center"/>
          </w:tcPr>
          <w:p w:rsidR="00EA73F4" w:rsidRDefault="000B5410" w:rsidP="00EA73F4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A stone is dropped from a cliff and hits the ground after 3 sec. What is the velocity when it hits the ground?</w:t>
            </w:r>
          </w:p>
          <w:p w:rsidR="000B5410" w:rsidRDefault="000B5410" w:rsidP="00EA73F4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0B5410" w:rsidRDefault="000B5410" w:rsidP="00EA73F4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0B5410" w:rsidRDefault="000B5410" w:rsidP="00EA73F4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0B5410" w:rsidRDefault="000B5410" w:rsidP="00EA73F4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0B5410" w:rsidRDefault="000B5410" w:rsidP="00EA73F4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0B5410" w:rsidRDefault="000B5410" w:rsidP="00EA73F4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0B5410" w:rsidRDefault="000B5410" w:rsidP="00EA73F4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0B5410" w:rsidRDefault="000B5410" w:rsidP="00EA73F4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0B5410" w:rsidRDefault="000B5410" w:rsidP="00EA73F4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0B5410" w:rsidRDefault="000B5410" w:rsidP="00EA73F4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0B5410" w:rsidRDefault="000B5410" w:rsidP="00EA73F4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0B5410" w:rsidRDefault="000B5410" w:rsidP="00EA73F4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0B5410" w:rsidRPr="00EA73F4" w:rsidRDefault="000B5410" w:rsidP="00EA73F4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5139" w:type="dxa"/>
            <w:gridSpan w:val="2"/>
            <w:shd w:val="clear" w:color="auto" w:fill="FFFFFF" w:themeFill="background1"/>
            <w:vAlign w:val="center"/>
          </w:tcPr>
          <w:p w:rsidR="00EA73F4" w:rsidRDefault="000B5410" w:rsidP="00A87604">
            <w:pPr>
              <w:pStyle w:val="ListParagraph"/>
              <w:spacing w:before="200" w:line="360" w:lineRule="auto"/>
              <w:rPr>
                <w:rFonts w:ascii="Book Antiqua" w:eastAsia="Century Gothic" w:hAnsi="Book Antiqua" w:cs="Times New Roman"/>
                <w:noProof/>
                <w:sz w:val="28"/>
                <w:szCs w:val="28"/>
              </w:rPr>
            </w:pPr>
            <w:r w:rsidRPr="000B5410"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 wp14:anchorId="5A5A40EF" wp14:editId="5379EF15">
                  <wp:extent cx="2069341" cy="2648756"/>
                  <wp:effectExtent l="0" t="0" r="762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758" cy="264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3F4" w:rsidTr="00A97665">
        <w:trPr>
          <w:trHeight w:val="1410"/>
        </w:trPr>
        <w:tc>
          <w:tcPr>
            <w:tcW w:w="11092" w:type="dxa"/>
            <w:gridSpan w:val="3"/>
            <w:shd w:val="clear" w:color="auto" w:fill="FFFFFF" w:themeFill="background1"/>
            <w:vAlign w:val="center"/>
          </w:tcPr>
          <w:p w:rsidR="00EA73F4" w:rsidRDefault="000B5410" w:rsidP="00EA73F4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noProof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Air resistance is the ________________________ that opposes _________________ of objects through __________________.</w:t>
            </w:r>
          </w:p>
        </w:tc>
      </w:tr>
      <w:tr w:rsidR="00EA73F4" w:rsidTr="000B5410">
        <w:trPr>
          <w:trHeight w:val="293"/>
        </w:trPr>
        <w:tc>
          <w:tcPr>
            <w:tcW w:w="8388" w:type="dxa"/>
            <w:gridSpan w:val="2"/>
            <w:shd w:val="clear" w:color="auto" w:fill="FFFFFF" w:themeFill="background1"/>
            <w:vAlign w:val="center"/>
          </w:tcPr>
          <w:p w:rsidR="00EA73F4" w:rsidRDefault="000B5410" w:rsidP="00EA73F4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0B5410">
              <w:rPr>
                <w:rFonts w:asciiTheme="majorHAnsi" w:hAnsiTheme="majorHAnsi"/>
                <w:b/>
                <w:noProof/>
                <w:sz w:val="28"/>
                <w:szCs w:val="28"/>
              </w:rPr>
              <w:lastRenderedPageBreak/>
              <mc:AlternateContent>
                <mc:Choice Requires="wpg">
                  <w:drawing>
                    <wp:inline distT="0" distB="0" distL="0" distR="0" wp14:anchorId="217F5C0A" wp14:editId="2DFA9DB0">
                      <wp:extent cx="3101975" cy="4406900"/>
                      <wp:effectExtent l="38100" t="19050" r="3175" b="31750"/>
                      <wp:docPr id="4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1975" cy="4406900"/>
                                <a:chOff x="0" y="0"/>
                                <a:chExt cx="3102429" cy="440735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47700"/>
                                  <a:ext cx="2438400" cy="2438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blurRad="50800" dist="50800" dir="5400000" algn="ctr" rotWithShape="0">
                                    <a:schemeClr val="tx1">
                                      <a:alpha val="0"/>
                                    </a:scheme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" name="Up Arrow 6"/>
                              <wps:cNvSpPr/>
                              <wps:spPr>
                                <a:xfrm>
                                  <a:off x="695036" y="0"/>
                                  <a:ext cx="1048327" cy="876300"/>
                                </a:xfrm>
                                <a:prstGeom prst="up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Up Arrow 11"/>
                              <wps:cNvSpPr/>
                              <wps:spPr>
                                <a:xfrm rot="10800000">
                                  <a:off x="419098" y="2667000"/>
                                  <a:ext cx="1600200" cy="1740354"/>
                                </a:xfrm>
                                <a:prstGeom prst="up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Up Arrow 12"/>
                              <wps:cNvSpPr/>
                              <wps:spPr>
                                <a:xfrm rot="10800000">
                                  <a:off x="2188029" y="1339623"/>
                                  <a:ext cx="914400" cy="1054554"/>
                                </a:xfrm>
                                <a:prstGeom prst="up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244.25pt;height:347pt;mso-position-horizontal-relative:char;mso-position-vertical-relative:line" coordsize="31024,44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style="position:absolute;top:6477;width:24384;height:24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7X5bBAAAA2gAAAA8AAABkcnMvZG93bnJldi54bWxEj9GKwjAURN8F/yHcBd80rbAiXWNxFVFW&#10;Qbb6AZfm2habm9Jktf37jSD4OMzMGWaRdqYWd2pdZVlBPIlAEOdWV1wouJy34zkI55E11pZJQU8O&#10;0uVwsMBE2wf/0j3zhQgQdgkqKL1vEildXpJBN7ENcfCutjXog2wLqVt8BLip5TSKZtJgxWGhxIbW&#10;JeW37M8oOPHPeUP9DmOcR+uD330f+7pTavTRrb5AeOr8O/xq77WCT3heCTdAL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l7X5bBAAAA2gAAAA8AAAAAAAAAAAAAAAAAnwIA&#10;AGRycy9kb3ducmV2LnhtbFBLBQYAAAAABAAEAPcAAACNAwAAAAA=&#10;" fillcolor="#93a299 [3204]" strokecolor="black [3213]">
                        <v:imagedata r:id="rId9" o:title=""/>
                        <v:shadow on="t" color="black [3213]" opacity="0" offset="0,4pt"/>
                      </v:shape>
                      <v:shapetype id="_x0000_t68" coordsize="21600,21600" o:spt="68" adj="5400,5400" path="m0@0l@1@0@1,21600@2,21600@2@0,21600@0,10800,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10800,0;0,@0;10800,21600;21600,@0" o:connectangles="270,180,90,0" textboxrect="@1,@4,@2,21600"/>
                        <v:handles>
                          <v:h position="#1,#0" xrange="0,10800" yrange="0,21600"/>
                        </v:handles>
                      </v:shapetype>
                      <v:shape id="Up Arrow 6" o:spid="_x0000_s1028" type="#_x0000_t68" style="position:absolute;left:6950;width:10483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RBt8UA&#10;AADaAAAADwAAAGRycy9kb3ducmV2LnhtbESPQUvDQBSE7wX/w/IEL8Vu9BBK7LZIQWxBbE2L4O2R&#10;fW5Cs29jdpus/94tFDwOM/MNs1hF24qBet84VvAwy0AQV043bBQcDy/3cxA+IGtsHZOCX/KwWt5M&#10;FlhoN/IHDWUwIkHYF6igDqErpPRVTRb9zHXEyft2vcWQZG+k7nFMcNvKxyzLpcWG00KNHa1rqk7l&#10;2Sowpcm3cfj8mXb7t93r1zuN8TxV6u42Pj+BCBTDf/ja3mgFOVyupBs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BEG3xQAAANoAAAAPAAAAAAAAAAAAAAAAAJgCAABkcnMv&#10;ZG93bnJldi54bWxQSwUGAAAAAAQABAD1AAAAigMAAAAA&#10;" adj="10800" fillcolor="#93a299 [3204]" strokecolor="#47524b [1604]" strokeweight="2pt"/>
                      <v:shape id="Up Arrow 11" o:spid="_x0000_s1029" type="#_x0000_t68" style="position:absolute;left:4190;top:26670;width:16002;height:1740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arp7sA&#10;AADbAAAADwAAAGRycy9kb3ducmV2LnhtbERPSwrCMBDdC94hjODOphUUqUYRoSC4snqAsZl+sJmU&#10;Jmq9vREEd/N439nsBtOKJ/WusawgiWIQxIXVDVcKrpdstgLhPLLG1jIpeJOD3XY82mCq7YvP9Mx9&#10;JUIIuxQV1N53qZSuqMmgi2xHHLjS9gZ9gH0ldY+vEG5aOY/jpTTYcGiosaNDTcU9fxgF3f2UZKey&#10;OHK2SN6lX+zdLa+Umk6G/RqEp8H/xT/3UYf5CXx/CQfI7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12q6e7AAAA2wAAAA8AAAAAAAAAAAAAAAAAmAIAAGRycy9kb3ducmV2Lnht&#10;bFBLBQYAAAAABAAEAPUAAACAAwAAAAA=&#10;" adj="9930" fillcolor="#93a299 [3204]" strokecolor="#47524b [1604]" strokeweight="2pt"/>
                      <v:shape id="Up Arrow 12" o:spid="_x0000_s1030" type="#_x0000_t68" style="position:absolute;left:21880;top:13396;width:9144;height:1054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4PcAA&#10;AADbAAAADwAAAGRycy9kb3ducmV2LnhtbERPTWuDQBC9F/oflin0Upo1HkpjXUOIhNqjSch5cCcq&#10;cWeNu1H777uBQG/zeJ+TrmfTiZEG11pWsFxEIIgrq1uuFRwPu/dPEM4ja+wsk4JfcrDOnp9STLSd&#10;uKRx72sRQtglqKDxvk+kdFVDBt3C9sSBO9vBoA9wqKUecArhppNxFH1Igy2HhgZ72jZUXfY3o+Ca&#10;l7TT+dv3Ia8Lc7I/59WEUqnXl3nzBcLT7P/FD3ehw/wY7r+EA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G4PcAAAADbAAAADwAAAAAAAAAAAAAAAACYAgAAZHJzL2Rvd25y&#10;ZXYueG1sUEsFBgAAAAAEAAQA9QAAAIUDAAAAAA==&#10;" adj="9365" fillcolor="#93a299 [3204]" strokecolor="#47524b [1604]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4" w:type="dxa"/>
            <w:shd w:val="clear" w:color="auto" w:fill="FFFFFF" w:themeFill="background1"/>
            <w:vAlign w:val="center"/>
          </w:tcPr>
          <w:p w:rsidR="00EA73F4" w:rsidRPr="00EA73F4" w:rsidRDefault="000B5410" w:rsidP="00EA73F4">
            <w:pPr>
              <w:pStyle w:val="ListParagraph"/>
              <w:ind w:left="0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0B5410">
              <w:rPr>
                <w:rFonts w:asciiTheme="majorHAnsi" w:hAnsiTheme="majorHAnsi"/>
                <w:b/>
                <w:i/>
                <w:noProof/>
                <w:sz w:val="48"/>
                <w:szCs w:val="28"/>
              </w:rPr>
              <w:t>Label the forces.</w:t>
            </w:r>
          </w:p>
        </w:tc>
      </w:tr>
      <w:tr w:rsidR="00EA73F4" w:rsidTr="004276AF">
        <w:trPr>
          <w:trHeight w:val="293"/>
        </w:trPr>
        <w:tc>
          <w:tcPr>
            <w:tcW w:w="11092" w:type="dxa"/>
            <w:gridSpan w:val="3"/>
            <w:shd w:val="clear" w:color="auto" w:fill="FFFFFF" w:themeFill="background1"/>
            <w:vAlign w:val="center"/>
          </w:tcPr>
          <w:p w:rsidR="000B5410" w:rsidRDefault="006F611E" w:rsidP="000B5410">
            <w:pPr>
              <w:spacing w:line="360" w:lineRule="auto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F5BA7A" wp14:editId="52FFB642">
                      <wp:simplePos x="0" y="0"/>
                      <wp:positionH relativeFrom="column">
                        <wp:posOffset>4007485</wp:posOffset>
                      </wp:positionH>
                      <wp:positionV relativeFrom="paragraph">
                        <wp:posOffset>122555</wp:posOffset>
                      </wp:positionV>
                      <wp:extent cx="2524760" cy="75057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760" cy="750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611E" w:rsidRPr="006F611E" w:rsidRDefault="006F611E" w:rsidP="006F611E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g=9.8 m/s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72"/>
                                      <w:szCs w:val="72"/>
                                      <w:vertAlign w:val="superscript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margin-left:315.55pt;margin-top:9.65pt;width:198.8pt;height:5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" filled="f" stroked="f">
                      <v:textbox>
                        <w:txbxContent>
                          <w:p w:rsidR="006F611E" w:rsidRPr="006F611E" w:rsidRDefault="006F611E" w:rsidP="006F611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g=9.8 m/s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72"/>
                                <w:szCs w:val="72"/>
                                <w:vertAlign w:val="superscrip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3E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FFD6F2" wp14:editId="0FE5DB02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67945</wp:posOffset>
                      </wp:positionV>
                      <wp:extent cx="750570" cy="61404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0570" cy="614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53EB6" w:rsidRPr="000B5410" w:rsidRDefault="00653EB6" w:rsidP="00653EB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8" type="#_x0000_t202" style="position:absolute;margin-left:165.3pt;margin-top:5.35pt;width:59.1pt;height:4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" filled="f" stroked="f">
                      <v:textbox>
                        <w:txbxContent>
                          <w:p w:rsidR="00653EB6" w:rsidRPr="000B5410" w:rsidRDefault="00653EB6" w:rsidP="00653EB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410">
              <w:rPr>
                <w:rFonts w:asciiTheme="majorHAnsi" w:hAnsiTheme="maj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0F8E15" wp14:editId="6FCA7180">
                      <wp:simplePos x="0" y="0"/>
                      <wp:positionH relativeFrom="column">
                        <wp:posOffset>1898015</wp:posOffset>
                      </wp:positionH>
                      <wp:positionV relativeFrom="paragraph">
                        <wp:posOffset>109220</wp:posOffset>
                      </wp:positionV>
                      <wp:extent cx="1132205" cy="791210"/>
                      <wp:effectExtent l="0" t="0" r="10795" b="27940"/>
                      <wp:wrapNone/>
                      <wp:docPr id="14" name="Isosceles Tri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2205" cy="79121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4" o:spid="_x0000_s1026" type="#_x0000_t5" style="position:absolute;margin-left:149.45pt;margin-top:8.6pt;width:89.15pt;height:6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" fillcolor="white [3201]" strokecolor="#786c71 [3209]" strokeweight="2pt"/>
                  </w:pict>
                </mc:Fallback>
              </mc:AlternateContent>
            </w:r>
          </w:p>
          <w:p w:rsidR="000B5410" w:rsidRDefault="00653EB6" w:rsidP="000B5410">
            <w:pPr>
              <w:spacing w:line="360" w:lineRule="auto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712C58" wp14:editId="44BF025C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59055</wp:posOffset>
                      </wp:positionV>
                      <wp:extent cx="845820" cy="681990"/>
                      <wp:effectExtent l="0" t="0" r="0" b="381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5820" cy="681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53EB6" w:rsidRPr="000B5410" w:rsidRDefault="00653EB6" w:rsidP="00653EB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9" type="#_x0000_t202" style="position:absolute;margin-left:176.85pt;margin-top:4.65pt;width:66.6pt;height:5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" filled="f" stroked="f">
                      <v:textbox>
                        <w:txbxContent>
                          <w:p w:rsidR="00653EB6" w:rsidRPr="000B5410" w:rsidRDefault="00653EB6" w:rsidP="00653EB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CA6DD1" wp14:editId="66E3E86E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19685</wp:posOffset>
                      </wp:positionV>
                      <wp:extent cx="1077595" cy="791210"/>
                      <wp:effectExtent l="0" t="0" r="0" b="889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791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B5410" w:rsidRPr="000B5410" w:rsidRDefault="000B5410" w:rsidP="000B5410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0B5410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0" type="#_x0000_t202" style="position:absolute;margin-left:137.85pt;margin-top:1.55pt;width:84.85pt;height:6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" filled="f" stroked="f">
                      <v:textbox>
                        <w:txbxContent>
                          <w:p w:rsidR="000B5410" w:rsidRPr="000B5410" w:rsidRDefault="000B5410" w:rsidP="000B541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B5410">
                              <w:rPr>
                                <w:rFonts w:asciiTheme="majorHAnsi" w:hAnsiTheme="majorHAnsi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410">
              <w:rPr>
                <w:rFonts w:asciiTheme="majorHAnsi" w:hAnsiTheme="maj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58A764" wp14:editId="741A8297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224155</wp:posOffset>
                      </wp:positionV>
                      <wp:extent cx="0" cy="354330"/>
                      <wp:effectExtent l="0" t="0" r="19050" b="2667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43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17.65pt" to="1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" strokecolor="#8a9a90 [3044]"/>
                  </w:pict>
                </mc:Fallback>
              </mc:AlternateContent>
            </w:r>
            <w:r w:rsidR="000B5410">
              <w:rPr>
                <w:rFonts w:asciiTheme="majorHAnsi" w:hAnsiTheme="maj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10BDD6" wp14:editId="754F92A1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224155</wp:posOffset>
                      </wp:positionV>
                      <wp:extent cx="664845" cy="0"/>
                      <wp:effectExtent l="0" t="0" r="2095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8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35pt,17.65pt" to="220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" strokecolor="#8a9a90 [3044]"/>
                  </w:pict>
                </mc:Fallback>
              </mc:AlternateContent>
            </w:r>
          </w:p>
          <w:p w:rsidR="000B5410" w:rsidRDefault="000B5410" w:rsidP="000B5410">
            <w:pPr>
              <w:spacing w:line="360" w:lineRule="auto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  <w:p w:rsidR="00A039C2" w:rsidRPr="000B5410" w:rsidRDefault="000B5410" w:rsidP="000B54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inorEastAsia" w:hAnsiTheme="majorHAnsi"/>
                <w:noProof/>
                <w:sz w:val="28"/>
                <w:szCs w:val="28"/>
              </w:rPr>
            </w:pPr>
            <w:r w:rsidRPr="000B5410">
              <w:rPr>
                <w:rFonts w:asciiTheme="majorHAnsi" w:hAnsiTheme="majorHAnsi"/>
                <w:b/>
                <w:noProof/>
                <w:sz w:val="28"/>
                <w:szCs w:val="28"/>
              </w:rPr>
              <w:t>A penny at rest is dropped from the top of a tall stairwell. What is the penny’s velocity after it has fallen for 2 sec?</w:t>
            </w:r>
            <w:r w:rsidRPr="000B5410"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 w:rsidRPr="000B5410"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 w:rsidRPr="000B5410"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</w:p>
          <w:p w:rsidR="000B5410" w:rsidRDefault="000B5410" w:rsidP="000B54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inorEastAsia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The same penny hits the ground in 4.5 sec. What is the penny’s velocity as it hits the ground?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</w:p>
          <w:p w:rsidR="00116819" w:rsidRPr="000B5410" w:rsidRDefault="00116819" w:rsidP="00116819">
            <w:pPr>
              <w:pStyle w:val="ListParagraph"/>
              <w:spacing w:line="360" w:lineRule="auto"/>
              <w:rPr>
                <w:rFonts w:asciiTheme="majorHAnsi" w:eastAsiaTheme="minorEastAsia" w:hAnsiTheme="majorHAnsi"/>
                <w:noProof/>
                <w:sz w:val="28"/>
                <w:szCs w:val="28"/>
              </w:rPr>
            </w:pPr>
            <w:bookmarkStart w:id="0" w:name="_GoBack"/>
            <w:bookmarkEnd w:id="0"/>
          </w:p>
          <w:p w:rsidR="000B5410" w:rsidRPr="000B5410" w:rsidRDefault="000B5410" w:rsidP="000B54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inorEastAsia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lastRenderedPageBreak/>
              <w:t>A marble at rest is dropped from tall building. The marble hits the ground with a velocity of 98 m/s. How long was the marble falling?</w:t>
            </w:r>
            <w:r w:rsidR="006F611E"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 w:rsidR="006F611E"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 w:rsidR="006F611E"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</w:p>
          <w:p w:rsidR="006F611E" w:rsidRPr="006F611E" w:rsidRDefault="000B5410" w:rsidP="000B54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inorEastAsia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An acorn hits the ground with a velocity of 14.7 m/s. How long did it take the acorn to land?</w:t>
            </w:r>
            <w:r w:rsidR="006F611E"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 w:rsidR="006F611E"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</w:p>
          <w:p w:rsidR="000B5410" w:rsidRPr="00586597" w:rsidRDefault="006F611E" w:rsidP="000B54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inorEastAsia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Complete the section summary below.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</w:p>
        </w:tc>
      </w:tr>
    </w:tbl>
    <w:p w:rsidR="00116CC4" w:rsidRPr="00116CC4" w:rsidRDefault="00116CC4" w:rsidP="000B5410">
      <w:pPr>
        <w:spacing w:after="0" w:line="240" w:lineRule="auto"/>
        <w:rPr>
          <w:rFonts w:asciiTheme="majorHAnsi" w:hAnsiTheme="majorHAnsi"/>
          <w:sz w:val="28"/>
        </w:rPr>
      </w:pPr>
    </w:p>
    <w:sectPr w:rsidR="00116CC4" w:rsidRPr="00116CC4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64545FC8"/>
    <w:lvl w:ilvl="0" w:tplc="E0B4E68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947EE"/>
    <w:multiLevelType w:val="hybridMultilevel"/>
    <w:tmpl w:val="D71E14A4"/>
    <w:lvl w:ilvl="0" w:tplc="2B62CF7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550C2"/>
    <w:multiLevelType w:val="hybridMultilevel"/>
    <w:tmpl w:val="CC14C018"/>
    <w:lvl w:ilvl="0" w:tplc="80687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B1F58"/>
    <w:rsid w:val="000B5410"/>
    <w:rsid w:val="00116819"/>
    <w:rsid w:val="00116CC4"/>
    <w:rsid w:val="001D1F3D"/>
    <w:rsid w:val="001D58A3"/>
    <w:rsid w:val="0020374B"/>
    <w:rsid w:val="00376BD5"/>
    <w:rsid w:val="004355A6"/>
    <w:rsid w:val="004D5C34"/>
    <w:rsid w:val="0052069F"/>
    <w:rsid w:val="00586597"/>
    <w:rsid w:val="006113C6"/>
    <w:rsid w:val="00653EB6"/>
    <w:rsid w:val="006F611E"/>
    <w:rsid w:val="00744B6A"/>
    <w:rsid w:val="007D2579"/>
    <w:rsid w:val="007E76C1"/>
    <w:rsid w:val="00A039C2"/>
    <w:rsid w:val="00A87604"/>
    <w:rsid w:val="00AC4A31"/>
    <w:rsid w:val="00C27EEB"/>
    <w:rsid w:val="00C95E55"/>
    <w:rsid w:val="00DB6E6E"/>
    <w:rsid w:val="00EA73F4"/>
    <w:rsid w:val="00EC341D"/>
    <w:rsid w:val="00EE07EB"/>
    <w:rsid w:val="00F0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Dora, Megan</cp:lastModifiedBy>
  <cp:revision>2</cp:revision>
  <cp:lastPrinted>2015-09-08T11:45:00Z</cp:lastPrinted>
  <dcterms:created xsi:type="dcterms:W3CDTF">2016-10-11T16:14:00Z</dcterms:created>
  <dcterms:modified xsi:type="dcterms:W3CDTF">2016-10-11T16:14:00Z</dcterms:modified>
</cp:coreProperties>
</file>