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Pr="0086017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FD5A" wp14:editId="71CC5842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91941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A6B" w:rsidRPr="00A552BB" w:rsidRDefault="000C6A6B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General Physical Science</w:t>
                            </w:r>
                            <w:r w:rsidR="00B77C27" w:rsidRPr="00A552BB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D047F0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65pt;margin-top:-11.3pt;width:54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" filled="f" stroked="f">
                <v:textbox style="mso-fit-shape-to-text:t">
                  <w:txbxContent>
                    <w:p w:rsidR="000C6A6B" w:rsidRPr="00A552BB" w:rsidRDefault="000C6A6B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General Physical Science</w:t>
                      </w:r>
                      <w:r w:rsidR="00B77C27" w:rsidRPr="00A552BB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D047F0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Final Review</w:t>
                      </w:r>
                    </w:p>
                  </w:txbxContent>
                </v:textbox>
              </v:shape>
            </w:pict>
          </mc:Fallback>
        </mc:AlternateContent>
      </w:r>
      <w:r w:rsidRPr="00860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2D1C4" wp14:editId="3516145C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Pr="0086017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07EB" w:rsidRPr="0086017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0173">
        <w:rPr>
          <w:rFonts w:asciiTheme="majorHAnsi" w:hAnsiTheme="majorHAnsi"/>
          <w:sz w:val="24"/>
          <w:szCs w:val="24"/>
        </w:rPr>
        <w:t>Name____________________________ Period__________</w:t>
      </w:r>
    </w:p>
    <w:p w:rsidR="00860173" w:rsidRDefault="00860173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44-45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60173" w:rsidRPr="00860173" w:rsidTr="00860173">
        <w:trPr>
          <w:trHeight w:val="1556"/>
        </w:trPr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0173">
              <w:rPr>
                <w:rFonts w:asciiTheme="majorHAnsi" w:hAnsiTheme="majorHAnsi"/>
                <w:b/>
                <w:sz w:val="24"/>
                <w:szCs w:val="24"/>
              </w:rPr>
              <w:t xml:space="preserve">Physical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Property</w:t>
            </w: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8601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EF1FD1"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Conductivity</w:t>
            </w: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EF1FD1"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Solubility</w:t>
            </w: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EF1FD1"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State</w:t>
            </w: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EF1FD1">
        <w:tc>
          <w:tcPr>
            <w:tcW w:w="5508" w:type="dxa"/>
          </w:tcPr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Malleability</w:t>
            </w:r>
          </w:p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EF1FD1">
        <w:tc>
          <w:tcPr>
            <w:tcW w:w="5508" w:type="dxa"/>
          </w:tcPr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Ductility</w:t>
            </w:r>
          </w:p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60173" w:rsidRDefault="00860173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6A6B" w:rsidRPr="00860173" w:rsidRDefault="00860173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60173">
        <w:rPr>
          <w:rFonts w:asciiTheme="majorHAnsi" w:hAnsiTheme="majorHAnsi"/>
          <w:sz w:val="24"/>
          <w:szCs w:val="24"/>
        </w:rPr>
        <w:t>Pages 46-47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860173" w:rsidTr="00CA7063">
        <w:tc>
          <w:tcPr>
            <w:tcW w:w="5508" w:type="dxa"/>
          </w:tcPr>
          <w:p w:rsidR="00CA7063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0173">
              <w:rPr>
                <w:rFonts w:asciiTheme="majorHAnsi" w:hAnsiTheme="majorHAnsi"/>
                <w:b/>
                <w:sz w:val="24"/>
                <w:szCs w:val="24"/>
              </w:rPr>
              <w:t>Density</w:t>
            </w:r>
          </w:p>
        </w:tc>
        <w:tc>
          <w:tcPr>
            <w:tcW w:w="5508" w:type="dxa"/>
          </w:tcPr>
          <w:p w:rsidR="00CA7063" w:rsidRPr="00860173" w:rsidRDefault="00CA7063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54FB" w:rsidRPr="00860173" w:rsidRDefault="004554FB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554FB" w:rsidRPr="00860173" w:rsidRDefault="004554FB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81299" w:rsidRPr="00860173" w:rsidTr="00CA7063">
        <w:tc>
          <w:tcPr>
            <w:tcW w:w="5508" w:type="dxa"/>
          </w:tcPr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0173">
              <w:rPr>
                <w:rFonts w:asciiTheme="majorHAnsi" w:hAnsiTheme="majorHAnsi"/>
                <w:b/>
                <w:sz w:val="24"/>
                <w:szCs w:val="24"/>
              </w:rPr>
              <w:t>The density of water is…</w:t>
            </w:r>
          </w:p>
        </w:tc>
        <w:tc>
          <w:tcPr>
            <w:tcW w:w="5508" w:type="dxa"/>
          </w:tcPr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CA7063">
        <w:tc>
          <w:tcPr>
            <w:tcW w:w="5508" w:type="dxa"/>
          </w:tcPr>
          <w:p w:rsidR="00860173" w:rsidRPr="00860173" w:rsidRDefault="00860173" w:rsidP="00C334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0173">
              <w:rPr>
                <w:rFonts w:asciiTheme="majorHAnsi" w:hAnsiTheme="majorHAnsi"/>
                <w:b/>
                <w:sz w:val="24"/>
                <w:szCs w:val="24"/>
              </w:rPr>
              <w:t>An object will sink if…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:rsidR="00860173" w:rsidRPr="00860173" w:rsidRDefault="00860173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CA7063">
        <w:tc>
          <w:tcPr>
            <w:tcW w:w="5508" w:type="dxa"/>
          </w:tcPr>
          <w:p w:rsidR="00860173" w:rsidRPr="00860173" w:rsidRDefault="00860173" w:rsidP="00C334D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0173">
              <w:rPr>
                <w:rFonts w:asciiTheme="majorHAnsi" w:hAnsiTheme="majorHAnsi"/>
                <w:b/>
                <w:sz w:val="24"/>
                <w:szCs w:val="24"/>
              </w:rPr>
              <w:t>And object will float if…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:rsidR="00860173" w:rsidRPr="00860173" w:rsidRDefault="00860173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81299" w:rsidRPr="00860173" w:rsidRDefault="00081299" w:rsidP="008601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7063" w:rsidRPr="00860173" w:rsidRDefault="00CA7063" w:rsidP="0086017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81299" w:rsidRPr="00860173" w:rsidRDefault="00860173" w:rsidP="0086017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48-49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A7063" w:rsidRPr="00860173" w:rsidTr="00CA7063">
        <w:tc>
          <w:tcPr>
            <w:tcW w:w="5508" w:type="dxa"/>
          </w:tcPr>
          <w:p w:rsidR="00CA7063" w:rsidRPr="00860173" w:rsidRDefault="00860173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0173">
              <w:rPr>
                <w:rFonts w:asciiTheme="majorHAnsi" w:hAnsiTheme="majorHAnsi"/>
                <w:b/>
                <w:sz w:val="24"/>
                <w:szCs w:val="24"/>
              </w:rPr>
              <w:t>Physical Changes</w:t>
            </w: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8601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81299" w:rsidRPr="00860173" w:rsidRDefault="00081299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CA7063" w:rsidRPr="00860173" w:rsidRDefault="00DE4A9E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Examples</w:t>
            </w:r>
          </w:p>
          <w:p w:rsidR="004554FB" w:rsidRPr="00860173" w:rsidRDefault="004554FB" w:rsidP="004554F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60173" w:rsidRDefault="00860173" w:rsidP="0086017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Pages 50-51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60173" w:rsidRPr="00860173" w:rsidTr="00EF1FD1">
        <w:trPr>
          <w:trHeight w:val="1556"/>
        </w:trPr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Chemical</w:t>
            </w:r>
            <w:r w:rsidRPr="0086017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Property</w:t>
            </w: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EF1FD1"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Reactivity</w:t>
            </w: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EF1FD1"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Flammability</w:t>
            </w: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60173" w:rsidRDefault="00D166DC">
      <w:r>
        <w:t>Pages 52-53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60173" w:rsidRPr="00860173" w:rsidTr="00EF1FD1"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Chemical Change</w:t>
            </w: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60173" w:rsidRPr="00860173" w:rsidTr="00DE4A9E">
        <w:trPr>
          <w:trHeight w:val="1538"/>
        </w:trPr>
        <w:tc>
          <w:tcPr>
            <w:tcW w:w="5508" w:type="dxa"/>
          </w:tcPr>
          <w:p w:rsidR="00860173" w:rsidRDefault="00D166DC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Examples</w:t>
            </w:r>
          </w:p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860173" w:rsidRPr="00860173" w:rsidRDefault="00860173" w:rsidP="00EF1F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81299" w:rsidRPr="00860173" w:rsidRDefault="00081299" w:rsidP="00DE4A9E">
      <w:pPr>
        <w:spacing w:after="0" w:line="240" w:lineRule="auto"/>
        <w:rPr>
          <w:rFonts w:asciiTheme="majorHAnsi" w:eastAsiaTheme="minorEastAsia" w:hAnsiTheme="majorHAnsi"/>
          <w:b/>
          <w:sz w:val="24"/>
          <w:szCs w:val="24"/>
        </w:rPr>
      </w:pPr>
    </w:p>
    <w:p w:rsidR="00081299" w:rsidRPr="00860173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DE4A9E" w:rsidRDefault="00DE4A9E" w:rsidP="00DE4A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66-69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E4A9E" w:rsidRPr="00860173" w:rsidTr="00EF7069">
        <w:trPr>
          <w:trHeight w:val="1556"/>
        </w:trPr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States of Matter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is matter made of?</w:t>
            </w:r>
          </w:p>
        </w:tc>
      </w:tr>
      <w:tr w:rsidR="00DE4A9E" w:rsidRPr="00860173" w:rsidTr="00EF7069"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Solid</w:t>
            </w:r>
          </w:p>
        </w:tc>
        <w:tc>
          <w:tcPr>
            <w:tcW w:w="5508" w:type="dxa"/>
          </w:tcPr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_______________________Shape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________________________Volume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A9E" w:rsidRPr="00860173" w:rsidTr="00EF7069"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Liquid</w:t>
            </w:r>
          </w:p>
        </w:tc>
        <w:tc>
          <w:tcPr>
            <w:tcW w:w="5508" w:type="dxa"/>
          </w:tcPr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_______________________Shape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________________________Volume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A9E" w:rsidRPr="00860173" w:rsidTr="00EF7069"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Gas</w:t>
            </w:r>
          </w:p>
        </w:tc>
        <w:tc>
          <w:tcPr>
            <w:tcW w:w="5508" w:type="dxa"/>
          </w:tcPr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_______________________Shape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________________________Volume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81299" w:rsidRPr="00860173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081299" w:rsidRPr="00860173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081299" w:rsidRPr="00860173" w:rsidRDefault="00081299" w:rsidP="004554FB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DE4A9E" w:rsidRDefault="00DE4A9E" w:rsidP="00DE4A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Pages 70</w:t>
      </w:r>
      <w:r w:rsidR="00843CC6">
        <w:rPr>
          <w:rFonts w:asciiTheme="majorHAnsi" w:hAnsiTheme="majorHAnsi"/>
          <w:sz w:val="24"/>
          <w:szCs w:val="24"/>
        </w:rPr>
        <w:t>-72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DE4A9E" w:rsidRPr="00860173" w:rsidTr="00843CC6">
        <w:trPr>
          <w:trHeight w:val="2677"/>
        </w:trPr>
        <w:tc>
          <w:tcPr>
            <w:tcW w:w="5454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is temperature?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does temperature affect gases?</w:t>
            </w:r>
          </w:p>
        </w:tc>
      </w:tr>
      <w:tr w:rsidR="00DE4A9E" w:rsidRPr="00860173" w:rsidTr="00843CC6">
        <w:trPr>
          <w:trHeight w:val="1997"/>
        </w:trPr>
        <w:tc>
          <w:tcPr>
            <w:tcW w:w="5454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is volume?</w:t>
            </w:r>
          </w:p>
        </w:tc>
        <w:tc>
          <w:tcPr>
            <w:tcW w:w="5454" w:type="dxa"/>
          </w:tcPr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does the volume of a gas depend on?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A9E" w:rsidRPr="00860173" w:rsidTr="00843CC6">
        <w:trPr>
          <w:trHeight w:val="1959"/>
        </w:trPr>
        <w:tc>
          <w:tcPr>
            <w:tcW w:w="5454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is pressure?</w:t>
            </w:r>
          </w:p>
        </w:tc>
        <w:tc>
          <w:tcPr>
            <w:tcW w:w="5454" w:type="dxa"/>
          </w:tcPr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does pressure affect gases?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A9E" w:rsidRPr="00860173" w:rsidTr="00843CC6">
        <w:trPr>
          <w:trHeight w:val="1997"/>
        </w:trPr>
        <w:tc>
          <w:tcPr>
            <w:tcW w:w="5454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Boyle’s Law</w:t>
            </w:r>
          </w:p>
        </w:tc>
        <w:tc>
          <w:tcPr>
            <w:tcW w:w="5454" w:type="dxa"/>
          </w:tcPr>
          <w:p w:rsidR="00DE4A9E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Charles’s Law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4A9E" w:rsidRPr="00860173" w:rsidRDefault="00DE4A9E" w:rsidP="00DE4A9E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DE4A9E" w:rsidRPr="00860173" w:rsidRDefault="00DE4A9E" w:rsidP="00DE4A9E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843CC6" w:rsidRDefault="00843CC6" w:rsidP="00843CC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74-79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843CC6" w:rsidRPr="00860173" w:rsidTr="00EF7069">
        <w:trPr>
          <w:trHeight w:val="2677"/>
        </w:trPr>
        <w:tc>
          <w:tcPr>
            <w:tcW w:w="5454" w:type="dxa"/>
          </w:tcPr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is a change of state?</w:t>
            </w: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Melting</w:t>
            </w: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</w:tc>
      </w:tr>
      <w:tr w:rsidR="00843CC6" w:rsidRPr="00860173" w:rsidTr="00EF7069">
        <w:trPr>
          <w:trHeight w:val="1997"/>
        </w:trPr>
        <w:tc>
          <w:tcPr>
            <w:tcW w:w="5454" w:type="dxa"/>
          </w:tcPr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Freezing</w:t>
            </w: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6765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</w:tc>
        <w:tc>
          <w:tcPr>
            <w:tcW w:w="5454" w:type="dxa"/>
          </w:tcPr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Evaporation</w:t>
            </w: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43CC6" w:rsidRPr="00860173" w:rsidTr="00EF7069">
        <w:trPr>
          <w:trHeight w:val="1959"/>
        </w:trPr>
        <w:tc>
          <w:tcPr>
            <w:tcW w:w="5454" w:type="dxa"/>
          </w:tcPr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Condensation</w:t>
            </w: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</w:tc>
        <w:tc>
          <w:tcPr>
            <w:tcW w:w="5454" w:type="dxa"/>
          </w:tcPr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Sublimation</w:t>
            </w: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43CC6" w:rsidRPr="00860173" w:rsidTr="00A75479">
        <w:trPr>
          <w:trHeight w:val="1997"/>
        </w:trPr>
        <w:tc>
          <w:tcPr>
            <w:tcW w:w="10908" w:type="dxa"/>
            <w:gridSpan w:val="2"/>
          </w:tcPr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Label the heating curve.</w:t>
            </w: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43CC6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3C7552" wp14:editId="56704064">
                  <wp:extent cx="5254625" cy="3357245"/>
                  <wp:effectExtent l="0" t="0" r="3175" b="0"/>
                  <wp:docPr id="5" name="Picture 5" descr="http://www.proprofs.com/quiz-school/upload/yuiupload/544116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profs.com/quiz-school/upload/yuiupload/544116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625" cy="335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CC6" w:rsidRPr="00860173" w:rsidRDefault="00843CC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43CC6" w:rsidRPr="00860173" w:rsidRDefault="00843CC6" w:rsidP="00843CC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843CC6" w:rsidRPr="00860173" w:rsidRDefault="00843CC6" w:rsidP="00843CC6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843CC6" w:rsidRPr="00860173" w:rsidRDefault="00843CC6" w:rsidP="00843C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43CC6" w:rsidRPr="00860173" w:rsidRDefault="00843CC6" w:rsidP="00843CC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81299" w:rsidRPr="00860173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81299" w:rsidRPr="00860173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81299" w:rsidRDefault="00081299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765CA" w:rsidRDefault="006765CA" w:rsidP="006765C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9</w:t>
      </w:r>
      <w:r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-98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2794"/>
        <w:gridCol w:w="2660"/>
      </w:tblGrid>
      <w:tr w:rsidR="006765CA" w:rsidRPr="00860173" w:rsidTr="00EF7069">
        <w:trPr>
          <w:trHeight w:val="2677"/>
        </w:trPr>
        <w:tc>
          <w:tcPr>
            <w:tcW w:w="5454" w:type="dxa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Element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Pure Substance</w:t>
            </w:r>
          </w:p>
        </w:tc>
      </w:tr>
      <w:tr w:rsidR="006765CA" w:rsidRPr="00860173" w:rsidTr="00EF7069">
        <w:trPr>
          <w:trHeight w:val="1997"/>
        </w:trPr>
        <w:tc>
          <w:tcPr>
            <w:tcW w:w="5454" w:type="dxa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Categories of Elements (3) &amp; define them</w:t>
            </w:r>
          </w:p>
        </w:tc>
        <w:tc>
          <w:tcPr>
            <w:tcW w:w="5454" w:type="dxa"/>
            <w:gridSpan w:val="2"/>
          </w:tcPr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Compounds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65CA" w:rsidRPr="00860173" w:rsidTr="00EF7069">
        <w:trPr>
          <w:trHeight w:val="1959"/>
        </w:trPr>
        <w:tc>
          <w:tcPr>
            <w:tcW w:w="5454" w:type="dxa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does a property of a compound differ from its elements? (p.95)</w:t>
            </w:r>
          </w:p>
        </w:tc>
        <w:tc>
          <w:tcPr>
            <w:tcW w:w="5454" w:type="dxa"/>
            <w:gridSpan w:val="2"/>
          </w:tcPr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can you break down compounds?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65CA" w:rsidRPr="00860173" w:rsidTr="006765CA">
        <w:trPr>
          <w:trHeight w:val="1997"/>
        </w:trPr>
        <w:tc>
          <w:tcPr>
            <w:tcW w:w="5454" w:type="dxa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Mixture</w:t>
            </w:r>
          </w:p>
        </w:tc>
        <w:tc>
          <w:tcPr>
            <w:tcW w:w="2794" w:type="dxa"/>
          </w:tcPr>
          <w:p w:rsidR="006765CA" w:rsidRPr="00860173" w:rsidRDefault="006765CA" w:rsidP="006765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Heterogeneous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</w:tc>
        <w:tc>
          <w:tcPr>
            <w:tcW w:w="2660" w:type="dxa"/>
          </w:tcPr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Homogeneous</w:t>
            </w: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</w:tc>
      </w:tr>
    </w:tbl>
    <w:p w:rsidR="006765CA" w:rsidRPr="00860173" w:rsidRDefault="006765CA" w:rsidP="006765CA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6765CA" w:rsidRDefault="006765CA" w:rsidP="006765C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100</w:t>
      </w:r>
      <w:r w:rsidR="00F274BE">
        <w:rPr>
          <w:rFonts w:asciiTheme="majorHAnsi" w:hAnsiTheme="majorHAnsi"/>
          <w:sz w:val="24"/>
          <w:szCs w:val="24"/>
        </w:rPr>
        <w:t>-104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2687"/>
        <w:gridCol w:w="107"/>
        <w:gridCol w:w="2660"/>
      </w:tblGrid>
      <w:tr w:rsidR="006765CA" w:rsidRPr="00860173" w:rsidTr="006765CA">
        <w:trPr>
          <w:trHeight w:val="2677"/>
        </w:trPr>
        <w:tc>
          <w:tcPr>
            <w:tcW w:w="5454" w:type="dxa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Solution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Examples:</w:t>
            </w:r>
          </w:p>
        </w:tc>
        <w:tc>
          <w:tcPr>
            <w:tcW w:w="2687" w:type="dxa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Solute</w:t>
            </w:r>
          </w:p>
        </w:tc>
        <w:tc>
          <w:tcPr>
            <w:tcW w:w="2767" w:type="dxa"/>
            <w:gridSpan w:val="2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Solvent</w:t>
            </w:r>
          </w:p>
        </w:tc>
      </w:tr>
      <w:tr w:rsidR="006765CA" w:rsidRPr="00860173" w:rsidTr="00EF7069">
        <w:trPr>
          <w:trHeight w:val="1997"/>
        </w:trPr>
        <w:tc>
          <w:tcPr>
            <w:tcW w:w="5454" w:type="dxa"/>
          </w:tcPr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Concentration</w:t>
            </w:r>
          </w:p>
        </w:tc>
        <w:tc>
          <w:tcPr>
            <w:tcW w:w="5454" w:type="dxa"/>
            <w:gridSpan w:val="3"/>
          </w:tcPr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Solubility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65CA" w:rsidRPr="00860173" w:rsidTr="00F274BE">
        <w:trPr>
          <w:trHeight w:val="2033"/>
        </w:trPr>
        <w:tc>
          <w:tcPr>
            <w:tcW w:w="5454" w:type="dxa"/>
          </w:tcPr>
          <w:p w:rsidR="006765CA" w:rsidRPr="00860173" w:rsidRDefault="00F274B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Unsaturated (not in book)</w:t>
            </w:r>
          </w:p>
        </w:tc>
        <w:tc>
          <w:tcPr>
            <w:tcW w:w="5454" w:type="dxa"/>
            <w:gridSpan w:val="3"/>
          </w:tcPr>
          <w:p w:rsidR="006765CA" w:rsidRPr="00860173" w:rsidRDefault="00F274B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Supersaturated (not in book)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65CA" w:rsidRPr="00860173" w:rsidTr="00EF7069">
        <w:trPr>
          <w:trHeight w:val="1997"/>
        </w:trPr>
        <w:tc>
          <w:tcPr>
            <w:tcW w:w="5454" w:type="dxa"/>
          </w:tcPr>
          <w:p w:rsidR="006765CA" w:rsidRPr="00860173" w:rsidRDefault="00F274B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Saturated (not in book)</w:t>
            </w:r>
          </w:p>
        </w:tc>
        <w:tc>
          <w:tcPr>
            <w:tcW w:w="2794" w:type="dxa"/>
            <w:gridSpan w:val="2"/>
          </w:tcPr>
          <w:p w:rsidR="006765CA" w:rsidRPr="00860173" w:rsidRDefault="00F274BE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Suspension (p.104)</w:t>
            </w: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</w:tc>
        <w:tc>
          <w:tcPr>
            <w:tcW w:w="2660" w:type="dxa"/>
          </w:tcPr>
          <w:p w:rsidR="006765CA" w:rsidRDefault="00F274B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Colloid</w:t>
            </w: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765CA" w:rsidRPr="00860173" w:rsidRDefault="006765CA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Example:</w:t>
            </w:r>
          </w:p>
        </w:tc>
      </w:tr>
    </w:tbl>
    <w:p w:rsidR="006765CA" w:rsidRPr="00860173" w:rsidRDefault="006765CA" w:rsidP="006765CA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:rsidR="006765CA" w:rsidRDefault="006765CA" w:rsidP="006765C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E64A6" w:rsidRDefault="00EE64A6" w:rsidP="00EE64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312-317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EE64A6" w:rsidRPr="00860173" w:rsidTr="00EE64A6">
        <w:trPr>
          <w:trHeight w:val="2033"/>
        </w:trPr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Democritus</w:t>
            </w: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EE64A6" w:rsidRPr="00860173" w:rsidRDefault="00EE64A6" w:rsidP="00EE64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Dalton’s Atomic Theory</w:t>
            </w:r>
          </w:p>
        </w:tc>
      </w:tr>
      <w:tr w:rsidR="00EE64A6" w:rsidRPr="00860173" w:rsidTr="00EE64A6">
        <w:trPr>
          <w:trHeight w:val="1439"/>
        </w:trPr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Atom</w:t>
            </w:r>
          </w:p>
        </w:tc>
        <w:tc>
          <w:tcPr>
            <w:tcW w:w="5454" w:type="dxa"/>
          </w:tcPr>
          <w:p w:rsidR="00EE64A6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Thomson’s discovery</w:t>
            </w: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64A6" w:rsidRPr="00860173" w:rsidTr="00EF7069">
        <w:trPr>
          <w:trHeight w:val="1959"/>
        </w:trPr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Electrons</w:t>
            </w:r>
          </w:p>
        </w:tc>
        <w:tc>
          <w:tcPr>
            <w:tcW w:w="5454" w:type="dxa"/>
          </w:tcPr>
          <w:p w:rsidR="00EE64A6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Nucleus</w:t>
            </w: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64A6" w:rsidRPr="00860173" w:rsidTr="00EE64A6">
        <w:trPr>
          <w:trHeight w:val="1691"/>
        </w:trPr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Bohr’s theory</w:t>
            </w:r>
          </w:p>
        </w:tc>
        <w:tc>
          <w:tcPr>
            <w:tcW w:w="5454" w:type="dxa"/>
          </w:tcPr>
          <w:p w:rsidR="00EE64A6" w:rsidRPr="00860173" w:rsidRDefault="00EE64A6" w:rsidP="00EE64A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Electron clouds</w:t>
            </w:r>
          </w:p>
          <w:p w:rsidR="00EE64A6" w:rsidRPr="00860173" w:rsidRDefault="00EE64A6" w:rsidP="00EE64A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4A9E" w:rsidRDefault="00DE4A9E" w:rsidP="00EE64A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E64A6" w:rsidRDefault="00EE64A6" w:rsidP="00EE64A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318</w:t>
      </w:r>
      <w:r>
        <w:rPr>
          <w:rFonts w:asciiTheme="majorHAnsi" w:hAnsiTheme="majorHAnsi"/>
          <w:sz w:val="24"/>
          <w:szCs w:val="24"/>
        </w:rPr>
        <w:t>-</w:t>
      </w:r>
      <w:r w:rsidR="005151E0">
        <w:rPr>
          <w:rFonts w:asciiTheme="majorHAnsi" w:hAnsiTheme="majorHAnsi"/>
          <w:sz w:val="24"/>
          <w:szCs w:val="24"/>
        </w:rPr>
        <w:t>323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EE64A6" w:rsidRPr="00860173" w:rsidTr="00EF7069">
        <w:trPr>
          <w:trHeight w:val="2033"/>
        </w:trPr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Protons </w:t>
            </w: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Neutrons</w:t>
            </w:r>
          </w:p>
        </w:tc>
      </w:tr>
      <w:tr w:rsidR="00EE64A6" w:rsidRPr="00860173" w:rsidTr="00EF7069">
        <w:trPr>
          <w:trHeight w:val="1439"/>
        </w:trPr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Atom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ic number</w:t>
            </w:r>
          </w:p>
        </w:tc>
        <w:tc>
          <w:tcPr>
            <w:tcW w:w="5454" w:type="dxa"/>
          </w:tcPr>
          <w:p w:rsidR="00EE64A6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Isotopes</w:t>
            </w: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64A6" w:rsidRPr="00860173" w:rsidTr="00EF7069">
        <w:trPr>
          <w:trHeight w:val="1959"/>
        </w:trPr>
        <w:tc>
          <w:tcPr>
            <w:tcW w:w="5454" w:type="dxa"/>
          </w:tcPr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Mass number</w:t>
            </w:r>
          </w:p>
        </w:tc>
        <w:tc>
          <w:tcPr>
            <w:tcW w:w="5454" w:type="dxa"/>
          </w:tcPr>
          <w:p w:rsidR="00EE64A6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Atomic mass</w:t>
            </w: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E64A6" w:rsidRPr="00860173" w:rsidRDefault="00EE64A6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E64A6" w:rsidRDefault="00EE64A6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Mass number = neutrons + protons</w:t>
      </w:r>
    </w:p>
    <w:p w:rsidR="00EE64A6" w:rsidRDefault="00EE64A6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Neutrons = mass – protons</w:t>
      </w:r>
    </w:p>
    <w:p w:rsidR="00EE64A6" w:rsidRDefault="00EE64A6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EE64A6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following is the periodic table square and Bohr model for Lithium.</w:t>
      </w:r>
      <w:r w:rsidR="005151E0">
        <w:rPr>
          <w:rFonts w:asciiTheme="majorHAnsi" w:hAnsiTheme="majorHAnsi"/>
          <w:b/>
          <w:sz w:val="24"/>
          <w:szCs w:val="24"/>
        </w:rPr>
        <w:t xml:space="preserve"> </w:t>
      </w:r>
      <w:r w:rsidR="005151E0" w:rsidRPr="005151E0">
        <w:rPr>
          <w:rFonts w:asciiTheme="majorHAnsi" w:hAnsiTheme="majorHAnsi"/>
          <w:b/>
          <w:szCs w:val="24"/>
        </w:rPr>
        <w:t>(</w:t>
      </w:r>
      <w:proofErr w:type="gramStart"/>
      <w:r w:rsidR="005151E0" w:rsidRPr="005151E0">
        <w:rPr>
          <w:rFonts w:asciiTheme="majorHAnsi" w:hAnsiTheme="majorHAnsi"/>
          <w:b/>
          <w:szCs w:val="24"/>
        </w:rPr>
        <w:t>more</w:t>
      </w:r>
      <w:proofErr w:type="gramEnd"/>
      <w:r w:rsidR="005151E0" w:rsidRPr="005151E0">
        <w:rPr>
          <w:rFonts w:asciiTheme="majorHAnsi" w:hAnsiTheme="majorHAnsi"/>
          <w:b/>
          <w:szCs w:val="24"/>
        </w:rPr>
        <w:t xml:space="preserve"> examples on page 365)</w:t>
      </w: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EE64A6" w:rsidP="00EE64A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893325" cy="1479551"/>
            <wp:effectExtent l="0" t="0" r="2540" b="6350"/>
            <wp:docPr id="7" name="Picture 7" descr="http://www.chem4kids.com/files/elements/art/003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em4kids.com/files/elements/art/003_symb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02" cy="1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4A6">
        <w:rPr>
          <w:noProof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28FCD57" wp14:editId="5849FB44">
            <wp:extent cx="1596788" cy="1791588"/>
            <wp:effectExtent l="0" t="0" r="3810" b="0"/>
            <wp:docPr id="8" name="Picture 8" descr="http://duch.sd57.bc.ca/~rmcleod/Chemists_Corner/Bohr_Alkali_Ion_files/Lith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ch.sd57.bc.ca/~rmcleod/Chemists_Corner/Bohr_Alkali_Ion_files/Lith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30" cy="179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EE64A6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Draw the following Bohr models.</w:t>
      </w:r>
    </w:p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E4A9E" w:rsidRDefault="00EE64A6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F992ED7" wp14:editId="22A6BEE1">
            <wp:extent cx="87630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4A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2A1DB3" wp14:editId="0AC2C615">
            <wp:extent cx="866775" cy="102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4A6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E2FBE7" wp14:editId="50E6AD80">
            <wp:extent cx="866775" cy="1047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D48467" wp14:editId="73E81E62">
            <wp:extent cx="866775" cy="1047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4A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1ABAF5" wp14:editId="74832098">
            <wp:extent cx="847725" cy="981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E0" w:rsidRDefault="005151E0" w:rsidP="005151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Pages 337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343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5151E0" w:rsidRPr="00860173" w:rsidTr="00EF7069">
        <w:trPr>
          <w:trHeight w:val="2033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eriodic Law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Properties of Metals</w:t>
            </w:r>
          </w:p>
        </w:tc>
      </w:tr>
      <w:tr w:rsidR="005151E0" w:rsidRPr="00860173" w:rsidTr="005151E0">
        <w:trPr>
          <w:trHeight w:val="2339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Properties of Metalloids</w:t>
            </w:r>
          </w:p>
        </w:tc>
        <w:tc>
          <w:tcPr>
            <w:tcW w:w="5454" w:type="dxa"/>
          </w:tcPr>
          <w:p w:rsidR="005151E0" w:rsidRPr="00860173" w:rsidRDefault="005151E0" w:rsidP="005151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Properties of Nonmetals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1E0" w:rsidRPr="00860173" w:rsidTr="00EF7069">
        <w:trPr>
          <w:trHeight w:val="1959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Period</w:t>
            </w:r>
          </w:p>
        </w:tc>
        <w:tc>
          <w:tcPr>
            <w:tcW w:w="5454" w:type="dxa"/>
          </w:tcPr>
          <w:p w:rsidR="005151E0" w:rsidRPr="00860173" w:rsidRDefault="005151E0" w:rsidP="005151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Groups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4A9E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151E0" w:rsidRDefault="005151E0" w:rsidP="005151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364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367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5151E0" w:rsidRPr="00860173" w:rsidTr="00EF7069">
        <w:trPr>
          <w:trHeight w:val="2033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Chemical bonding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Chemical bond</w:t>
            </w:r>
          </w:p>
        </w:tc>
      </w:tr>
      <w:tr w:rsidR="005151E0" w:rsidRPr="00860173" w:rsidTr="005151E0">
        <w:trPr>
          <w:trHeight w:val="2483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Valence electron</w:t>
            </w:r>
          </w:p>
        </w:tc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can you find the number of valence electrons?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1E0" w:rsidRPr="00860173" w:rsidTr="00EF7069">
        <w:trPr>
          <w:trHeight w:val="1959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Filling the outermost level: what do atoms do?</w:t>
            </w:r>
          </w:p>
        </w:tc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Do all atoms need 8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valence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? Why and give examples.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151E0" w:rsidRDefault="005151E0" w:rsidP="005151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151E0" w:rsidRDefault="005151E0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151E0" w:rsidRDefault="005151E0" w:rsidP="005151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Pages 368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371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5151E0" w:rsidRPr="00860173" w:rsidTr="00EF7069">
        <w:trPr>
          <w:trHeight w:val="2033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Ionic bond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Ions</w:t>
            </w:r>
          </w:p>
        </w:tc>
      </w:tr>
      <w:tr w:rsidR="005151E0" w:rsidRPr="00860173" w:rsidTr="00EF7069">
        <w:trPr>
          <w:trHeight w:val="2483"/>
        </w:trPr>
        <w:tc>
          <w:tcPr>
            <w:tcW w:w="5454" w:type="dxa"/>
          </w:tcPr>
          <w:p w:rsidR="005151E0" w:rsidRPr="00860173" w:rsidRDefault="005151E0" w:rsidP="005151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ions do metal atoms form?</w:t>
            </w:r>
          </w:p>
        </w:tc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ions do nonmetal atoms form?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1E0" w:rsidRPr="00860173" w:rsidTr="00EF7069">
        <w:trPr>
          <w:gridAfter w:val="1"/>
          <w:wAfter w:w="5454" w:type="dxa"/>
          <w:trHeight w:val="1959"/>
        </w:trPr>
        <w:tc>
          <w:tcPr>
            <w:tcW w:w="5454" w:type="dxa"/>
          </w:tcPr>
          <w:p w:rsidR="005151E0" w:rsidRPr="00860173" w:rsidRDefault="005151E0" w:rsidP="005151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Crystal Lattice</w:t>
            </w:r>
          </w:p>
        </w:tc>
      </w:tr>
    </w:tbl>
    <w:p w:rsidR="005151E0" w:rsidRDefault="005151E0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151E0" w:rsidRDefault="005151E0" w:rsidP="005151E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372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3</w:t>
      </w:r>
      <w:r w:rsidR="00776D12">
        <w:rPr>
          <w:rFonts w:asciiTheme="majorHAnsi" w:hAnsiTheme="majorHAnsi"/>
          <w:sz w:val="24"/>
          <w:szCs w:val="24"/>
        </w:rPr>
        <w:t>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5151E0" w:rsidRPr="00860173" w:rsidTr="00EF7069">
        <w:trPr>
          <w:trHeight w:val="2033"/>
        </w:trPr>
        <w:tc>
          <w:tcPr>
            <w:tcW w:w="5454" w:type="dxa"/>
          </w:tcPr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Covalent bond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5151E0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5151E0">
              <w:rPr>
                <w:rFonts w:asciiTheme="majorHAnsi" w:hAnsiTheme="majorHAnsi"/>
                <w:b/>
                <w:sz w:val="24"/>
                <w:szCs w:val="24"/>
              </w:rPr>
              <w:t>olecule</w:t>
            </w:r>
          </w:p>
        </w:tc>
      </w:tr>
      <w:tr w:rsidR="005151E0" w:rsidRPr="00860173" w:rsidTr="00EF7069">
        <w:trPr>
          <w:trHeight w:val="2483"/>
        </w:trPr>
        <w:tc>
          <w:tcPr>
            <w:tcW w:w="5454" w:type="dxa"/>
          </w:tcPr>
          <w:p w:rsidR="005151E0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are the simplest molecules?</w:t>
            </w:r>
          </w:p>
        </w:tc>
        <w:tc>
          <w:tcPr>
            <w:tcW w:w="5454" w:type="dxa"/>
          </w:tcPr>
          <w:p w:rsidR="005151E0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Metallic bond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1E0" w:rsidRPr="00860173" w:rsidTr="00EF7069">
        <w:trPr>
          <w:trHeight w:val="1959"/>
        </w:trPr>
        <w:tc>
          <w:tcPr>
            <w:tcW w:w="5454" w:type="dxa"/>
          </w:tcPr>
          <w:p w:rsidR="005151E0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do electrons move in a metallic bond?</w:t>
            </w:r>
          </w:p>
        </w:tc>
        <w:tc>
          <w:tcPr>
            <w:tcW w:w="5454" w:type="dxa"/>
          </w:tcPr>
          <w:p w:rsidR="005151E0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List 3 properties of metals</w:t>
            </w:r>
            <w:r w:rsidR="005151E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1E0" w:rsidRPr="00860173" w:rsidRDefault="005151E0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151E0" w:rsidRDefault="005151E0" w:rsidP="005151E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151E0" w:rsidRDefault="00776D12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Lewis Dot diagrams—JUST the valence electrons</w:t>
      </w:r>
    </w:p>
    <w:p w:rsidR="00776D12" w:rsidRDefault="00776D12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063319" cy="3864326"/>
            <wp:effectExtent l="0" t="0" r="4445" b="3175"/>
            <wp:docPr id="14" name="Picture 14" descr="http://www.middleschoolchemistry.com/img/content/multimedia/chapter_4/lesson_6/lewis_dot_tabl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ddleschoolchemistry.com/img/content/multimedia/chapter_4/lesson_6/lewis_dot_table_b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86" cy="38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12" w:rsidRDefault="00776D12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Draw the Lewis-dot structures for:</w:t>
      </w:r>
    </w:p>
    <w:p w:rsidR="00776D12" w:rsidRDefault="00776D12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                                    Ne                                   Al                                        Cl                        H</w:t>
      </w: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P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  <w:vertAlign w:val="subscript"/>
        </w:rPr>
        <w:t>2</w:t>
      </w:r>
      <w:r>
        <w:rPr>
          <w:rFonts w:asciiTheme="majorHAnsi" w:hAnsiTheme="majorHAnsi"/>
          <w:b/>
          <w:sz w:val="24"/>
          <w:szCs w:val="24"/>
        </w:rPr>
        <w:t>O                                               CH</w:t>
      </w:r>
      <w:r>
        <w:rPr>
          <w:rFonts w:asciiTheme="majorHAnsi" w:hAnsiTheme="majorHAnsi"/>
          <w:b/>
          <w:sz w:val="24"/>
          <w:szCs w:val="24"/>
          <w:vertAlign w:val="subscript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Theme="majorHAnsi" w:hAnsiTheme="majorHAnsi"/>
          <w:b/>
          <w:sz w:val="24"/>
          <w:szCs w:val="24"/>
        </w:rPr>
        <w:t>LiCl</w:t>
      </w:r>
      <w:proofErr w:type="spellEnd"/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3</w:t>
      </w:r>
      <w:r>
        <w:rPr>
          <w:rFonts w:asciiTheme="majorHAnsi" w:hAnsiTheme="majorHAnsi"/>
          <w:sz w:val="24"/>
          <w:szCs w:val="24"/>
        </w:rPr>
        <w:t>88</w:t>
      </w:r>
      <w:r>
        <w:rPr>
          <w:rFonts w:asciiTheme="majorHAnsi" w:hAnsiTheme="majorHAnsi"/>
          <w:sz w:val="24"/>
          <w:szCs w:val="24"/>
        </w:rPr>
        <w:t>-</w:t>
      </w:r>
      <w:r w:rsidR="00CF2017">
        <w:rPr>
          <w:rFonts w:asciiTheme="majorHAnsi" w:hAnsiTheme="majorHAnsi"/>
          <w:sz w:val="24"/>
          <w:szCs w:val="24"/>
        </w:rPr>
        <w:t>407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776D12" w:rsidRPr="00860173" w:rsidTr="00EF7069">
        <w:trPr>
          <w:trHeight w:val="2033"/>
        </w:trPr>
        <w:tc>
          <w:tcPr>
            <w:tcW w:w="5454" w:type="dxa"/>
          </w:tcPr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Chemical reaction</w:t>
            </w:r>
          </w:p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6D12" w:rsidRPr="00860173" w:rsidRDefault="00776D12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Precipitate</w:t>
            </w:r>
          </w:p>
        </w:tc>
      </w:tr>
      <w:tr w:rsidR="00776D12" w:rsidRPr="00860173" w:rsidTr="00EF7069">
        <w:trPr>
          <w:trHeight w:val="2483"/>
        </w:trPr>
        <w:tc>
          <w:tcPr>
            <w:tcW w:w="5454" w:type="dxa"/>
          </w:tcPr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Give 3 ways to observe a reaction is taking place.</w:t>
            </w:r>
          </w:p>
        </w:tc>
        <w:tc>
          <w:tcPr>
            <w:tcW w:w="5454" w:type="dxa"/>
          </w:tcPr>
          <w:p w:rsidR="00776D12" w:rsidRPr="00860173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Synthesis reaction (p.398)</w:t>
            </w:r>
          </w:p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6D12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Pr="00860173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 + B </w:t>
            </w:r>
            <w:r w:rsidRPr="00CF2017">
              <w:rPr>
                <w:rFonts w:asciiTheme="majorHAnsi" w:hAnsiTheme="majorHAnsi"/>
                <w:b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AB</w:t>
            </w:r>
          </w:p>
        </w:tc>
      </w:tr>
      <w:tr w:rsidR="00776D12" w:rsidRPr="00860173" w:rsidTr="00EF7069">
        <w:trPr>
          <w:trHeight w:val="1959"/>
        </w:trPr>
        <w:tc>
          <w:tcPr>
            <w:tcW w:w="5454" w:type="dxa"/>
          </w:tcPr>
          <w:p w:rsidR="00776D12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Decomposition</w:t>
            </w: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Pr="00860173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AB </w:t>
            </w:r>
            <w:r w:rsidRPr="00CF2017">
              <w:rPr>
                <w:rFonts w:asciiTheme="majorHAnsi" w:hAnsiTheme="majorHAnsi"/>
                <w:b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 + B</w:t>
            </w:r>
          </w:p>
        </w:tc>
        <w:tc>
          <w:tcPr>
            <w:tcW w:w="5454" w:type="dxa"/>
          </w:tcPr>
          <w:p w:rsidR="00776D12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Single-displacement</w:t>
            </w: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Pr="00860173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76D12" w:rsidRPr="00860173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  +  BC </w:t>
            </w:r>
            <w:r w:rsidRPr="00CF2017">
              <w:rPr>
                <w:rFonts w:asciiTheme="majorHAnsi" w:hAnsiTheme="majorHAnsi"/>
                <w:b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B + AC</w:t>
            </w:r>
          </w:p>
          <w:p w:rsidR="00776D12" w:rsidRPr="00860173" w:rsidRDefault="00776D12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F2017" w:rsidRPr="00860173" w:rsidTr="00EF7069">
        <w:trPr>
          <w:trHeight w:val="1959"/>
        </w:trPr>
        <w:tc>
          <w:tcPr>
            <w:tcW w:w="5454" w:type="dxa"/>
          </w:tcPr>
          <w:p w:rsidR="00CF2017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Double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-displacement</w:t>
            </w:r>
          </w:p>
          <w:p w:rsidR="00CF2017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Pr="00860173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F2017" w:rsidRPr="00860173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  +  CD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F2017">
              <w:rPr>
                <w:rFonts w:asciiTheme="majorHAnsi" w:hAnsiTheme="majorHAnsi"/>
                <w:b/>
                <w:sz w:val="24"/>
                <w:szCs w:val="24"/>
              </w:rPr>
              <w:sym w:font="Wingdings" w:char="F0E0"/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CB + AD</w:t>
            </w:r>
          </w:p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Exothermic reaction (p.402)</w:t>
            </w:r>
          </w:p>
        </w:tc>
      </w:tr>
      <w:tr w:rsidR="00CF2017" w:rsidRPr="00860173" w:rsidTr="00EF7069">
        <w:trPr>
          <w:trHeight w:val="1959"/>
        </w:trPr>
        <w:tc>
          <w:tcPr>
            <w:tcW w:w="5454" w:type="dxa"/>
          </w:tcPr>
          <w:p w:rsidR="00CF2017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Endothermic reaction</w:t>
            </w:r>
          </w:p>
        </w:tc>
        <w:tc>
          <w:tcPr>
            <w:tcW w:w="5454" w:type="dxa"/>
          </w:tcPr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Law of conservation of energy</w:t>
            </w:r>
          </w:p>
        </w:tc>
      </w:tr>
      <w:tr w:rsidR="00CF2017" w:rsidRPr="00860173" w:rsidTr="00EF7069">
        <w:trPr>
          <w:trHeight w:val="1959"/>
        </w:trPr>
        <w:tc>
          <w:tcPr>
            <w:tcW w:w="5454" w:type="dxa"/>
          </w:tcPr>
          <w:p w:rsidR="00CF2017" w:rsidRDefault="00CF2017" w:rsidP="00CF20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Activation energy</w:t>
            </w:r>
          </w:p>
        </w:tc>
        <w:tc>
          <w:tcPr>
            <w:tcW w:w="5454" w:type="dxa"/>
          </w:tcPr>
          <w:p w:rsidR="00CF2017" w:rsidRDefault="00CF201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List 5 factors affecting rate of reaction.</w:t>
            </w:r>
          </w:p>
        </w:tc>
      </w:tr>
    </w:tbl>
    <w:p w:rsidR="00776D12" w:rsidRDefault="00776D12" w:rsidP="00776D1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76D12" w:rsidRDefault="00776D12" w:rsidP="00776D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F2017" w:rsidRDefault="00CF2017" w:rsidP="00CF201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F2017" w:rsidRDefault="00CF2017" w:rsidP="00CF201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Pages </w:t>
      </w:r>
      <w:r w:rsidR="00B80AB6">
        <w:rPr>
          <w:rFonts w:asciiTheme="majorHAnsi" w:hAnsiTheme="majorHAnsi"/>
          <w:sz w:val="24"/>
          <w:szCs w:val="24"/>
        </w:rPr>
        <w:t>392-396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9"/>
        <w:gridCol w:w="5454"/>
      </w:tblGrid>
      <w:tr w:rsidR="00C32A58" w:rsidRPr="00860173" w:rsidTr="00EF7069">
        <w:trPr>
          <w:trHeight w:val="2033"/>
        </w:trPr>
        <w:tc>
          <w:tcPr>
            <w:tcW w:w="5454" w:type="dxa"/>
          </w:tcPr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Chemical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formula</w:t>
            </w:r>
          </w:p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Pr="00860173" w:rsidRDefault="00C32A58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Subscript</w:t>
            </w:r>
          </w:p>
        </w:tc>
      </w:tr>
      <w:tr w:rsidR="00C32A58" w:rsidRPr="00860173" w:rsidTr="00EF7069">
        <w:trPr>
          <w:trHeight w:val="2483"/>
        </w:trPr>
        <w:tc>
          <w:tcPr>
            <w:tcW w:w="5454" w:type="dxa"/>
          </w:tcPr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Writing formula for covalent compounds</w:t>
            </w:r>
          </w:p>
        </w:tc>
        <w:tc>
          <w:tcPr>
            <w:tcW w:w="5454" w:type="dxa"/>
          </w:tcPr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Writing formulas for ionic compounds</w:t>
            </w:r>
          </w:p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A58" w:rsidRPr="00860173" w:rsidRDefault="00C32A5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32A58" w:rsidRPr="00860173" w:rsidTr="002F7B21">
        <w:trPr>
          <w:trHeight w:val="1959"/>
        </w:trPr>
        <w:tc>
          <w:tcPr>
            <w:tcW w:w="10908" w:type="dxa"/>
            <w:gridSpan w:val="2"/>
          </w:tcPr>
          <w:p w:rsidR="00C32A58" w:rsidRPr="00860173" w:rsidRDefault="00C32A58" w:rsidP="00C32A5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AC509E" wp14:editId="759D8DA5">
                  <wp:extent cx="2756847" cy="3134332"/>
                  <wp:effectExtent l="0" t="0" r="5715" b="9525"/>
                  <wp:docPr id="16" name="Picture 16" descr="http://crescentok.com/staff/jaskew/isr/chemistry/prefi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rescentok.com/staff/jaskew/isr/chemistry/prefix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993" cy="31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A58" w:rsidRPr="00860173" w:rsidTr="00C32A58">
        <w:trPr>
          <w:trHeight w:val="1959"/>
        </w:trPr>
        <w:tc>
          <w:tcPr>
            <w:tcW w:w="5459" w:type="dxa"/>
          </w:tcPr>
          <w:p w:rsidR="00C32A58" w:rsidRPr="00C32A58" w:rsidRDefault="00C32A58" w:rsidP="00C32A58">
            <w:pPr>
              <w:jc w:val="center"/>
              <w:rPr>
                <w:noProof/>
                <w:sz w:val="24"/>
              </w:rPr>
            </w:pPr>
            <w:r w:rsidRPr="00C32A58">
              <w:rPr>
                <w:noProof/>
                <w:sz w:val="24"/>
              </w:rPr>
              <w:t>Name the covalent compounds below: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 w:rsidRPr="00C32A58">
              <w:rPr>
                <w:noProof/>
                <w:sz w:val="24"/>
              </w:rPr>
              <w:t>CO</w:t>
            </w:r>
            <w:r w:rsidRPr="00C32A58">
              <w:rPr>
                <w:noProof/>
                <w:sz w:val="24"/>
                <w:vertAlign w:val="subscript"/>
              </w:rPr>
              <w:t>2</w:t>
            </w:r>
            <w:r>
              <w:rPr>
                <w:noProof/>
                <w:sz w:val="24"/>
                <w:vertAlign w:val="subscript"/>
              </w:rPr>
              <w:t xml:space="preserve">    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 w:rsidRPr="00C32A58">
              <w:rPr>
                <w:noProof/>
                <w:sz w:val="24"/>
              </w:rPr>
              <w:t>N</w:t>
            </w:r>
            <w:r w:rsidRPr="00C32A58">
              <w:rPr>
                <w:noProof/>
                <w:sz w:val="24"/>
                <w:vertAlign w:val="subscript"/>
              </w:rPr>
              <w:t>2</w:t>
            </w:r>
            <w:r w:rsidRPr="00C32A58">
              <w:rPr>
                <w:noProof/>
                <w:sz w:val="24"/>
              </w:rPr>
              <w:t>O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 w:rsidRPr="00C32A58">
              <w:rPr>
                <w:noProof/>
                <w:sz w:val="24"/>
              </w:rPr>
              <w:t>CO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 w:rsidRPr="00C32A58">
              <w:rPr>
                <w:noProof/>
                <w:sz w:val="24"/>
              </w:rPr>
              <w:t>NO</w:t>
            </w:r>
            <w:r w:rsidRPr="00C32A58">
              <w:rPr>
                <w:noProof/>
                <w:sz w:val="24"/>
                <w:vertAlign w:val="subscript"/>
              </w:rPr>
              <w:t>3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Pr="00C32A58" w:rsidRDefault="00C32A58" w:rsidP="00C32A58">
            <w:pPr>
              <w:rPr>
                <w:noProof/>
              </w:rPr>
            </w:pPr>
            <w:r w:rsidRPr="00C32A58">
              <w:rPr>
                <w:noProof/>
                <w:sz w:val="24"/>
              </w:rPr>
              <w:t>SO</w:t>
            </w:r>
            <w:r w:rsidRPr="00C32A58">
              <w:rPr>
                <w:noProof/>
                <w:sz w:val="24"/>
                <w:vertAlign w:val="subscript"/>
              </w:rPr>
              <w:t>4</w:t>
            </w:r>
            <w:r>
              <w:rPr>
                <w:noProof/>
                <w:sz w:val="24"/>
              </w:rPr>
              <w:t>__________________________________</w:t>
            </w:r>
          </w:p>
        </w:tc>
        <w:tc>
          <w:tcPr>
            <w:tcW w:w="5449" w:type="dxa"/>
          </w:tcPr>
          <w:p w:rsidR="00C32A58" w:rsidRPr="00C32A58" w:rsidRDefault="00C32A58" w:rsidP="00C32A58">
            <w:pPr>
              <w:jc w:val="center"/>
              <w:rPr>
                <w:noProof/>
                <w:sz w:val="24"/>
              </w:rPr>
            </w:pPr>
            <w:r w:rsidRPr="00C32A58">
              <w:rPr>
                <w:noProof/>
                <w:sz w:val="24"/>
              </w:rPr>
              <w:t>Name the covalent compounds below: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LiCl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NaCl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MgF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Pr="00C32A58" w:rsidRDefault="00C32A58" w:rsidP="00C32A5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MgO</w:t>
            </w:r>
            <w:r>
              <w:rPr>
                <w:noProof/>
                <w:sz w:val="24"/>
              </w:rPr>
              <w:t>__________________________________</w:t>
            </w:r>
          </w:p>
          <w:p w:rsidR="00C32A58" w:rsidRDefault="00C32A58" w:rsidP="00C32A58">
            <w:pPr>
              <w:rPr>
                <w:noProof/>
              </w:rPr>
            </w:pPr>
            <w:r>
              <w:rPr>
                <w:noProof/>
                <w:sz w:val="24"/>
              </w:rPr>
              <w:t>KBr</w:t>
            </w:r>
            <w:r>
              <w:rPr>
                <w:noProof/>
                <w:sz w:val="24"/>
              </w:rPr>
              <w:t>__________________________________</w:t>
            </w:r>
          </w:p>
        </w:tc>
      </w:tr>
    </w:tbl>
    <w:p w:rsidR="005151E0" w:rsidRDefault="005151E0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F2017" w:rsidRDefault="00CF2017" w:rsidP="00C32A5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F2017" w:rsidRDefault="00CF2017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C2038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20383" w:rsidRDefault="00C20383" w:rsidP="00C2038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418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421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C20383" w:rsidRPr="00860173" w:rsidTr="00EF7069">
        <w:trPr>
          <w:trHeight w:val="2033"/>
        </w:trPr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properties of Ionic compounds</w:t>
            </w: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 properties of covalent compounds</w:t>
            </w:r>
          </w:p>
        </w:tc>
      </w:tr>
      <w:tr w:rsidR="00C20383" w:rsidRPr="00860173" w:rsidTr="00EF7069">
        <w:trPr>
          <w:trHeight w:val="2483"/>
        </w:trPr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Why do ionic compounds conduct electricity?</w:t>
            </w:r>
          </w:p>
        </w:tc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Why do covalent compounds NOT conduct electricity?</w:t>
            </w: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20383" w:rsidRDefault="00C20383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C2038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422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424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C20383" w:rsidRPr="00860173" w:rsidTr="00EF7069">
        <w:trPr>
          <w:trHeight w:val="2033"/>
        </w:trPr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Acid</w:t>
            </w: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ion do they release? _____</w:t>
            </w:r>
          </w:p>
        </w:tc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List 3 properties of acids</w:t>
            </w:r>
          </w:p>
        </w:tc>
      </w:tr>
      <w:tr w:rsidR="00C20383" w:rsidRPr="00860173" w:rsidTr="00EF7069">
        <w:trPr>
          <w:trHeight w:val="2483"/>
        </w:trPr>
        <w:tc>
          <w:tcPr>
            <w:tcW w:w="5454" w:type="dxa"/>
          </w:tcPr>
          <w:p w:rsidR="00C20383" w:rsidRPr="00860173" w:rsidRDefault="00C20383" w:rsidP="00C203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Why do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acids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conduct electricity?</w:t>
            </w:r>
          </w:p>
        </w:tc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Give 3 uses of acids.</w:t>
            </w: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20383" w:rsidRDefault="00C20383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0383" w:rsidRDefault="00C20383" w:rsidP="00C2038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425</w:t>
      </w:r>
      <w:r>
        <w:rPr>
          <w:rFonts w:asciiTheme="majorHAnsi" w:hAnsiTheme="majorHAnsi"/>
          <w:sz w:val="24"/>
          <w:szCs w:val="24"/>
        </w:rPr>
        <w:t>-427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C20383" w:rsidRPr="00860173" w:rsidTr="00EF7069">
        <w:trPr>
          <w:trHeight w:val="2033"/>
        </w:trPr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Base</w:t>
            </w: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ion do they release? _____</w:t>
            </w:r>
          </w:p>
        </w:tc>
        <w:tc>
          <w:tcPr>
            <w:tcW w:w="5454" w:type="dxa"/>
          </w:tcPr>
          <w:p w:rsidR="00C20383" w:rsidRPr="00860173" w:rsidRDefault="00C20383" w:rsidP="00C203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List 3 properties of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bases</w:t>
            </w:r>
          </w:p>
        </w:tc>
      </w:tr>
      <w:tr w:rsidR="00C20383" w:rsidRPr="00860173" w:rsidTr="00EF7069">
        <w:trPr>
          <w:trHeight w:val="2483"/>
        </w:trPr>
        <w:tc>
          <w:tcPr>
            <w:tcW w:w="5454" w:type="dxa"/>
          </w:tcPr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What color does a base turn litmus paper?</w:t>
            </w: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color does an acid turn litmus paper?</w:t>
            </w:r>
          </w:p>
        </w:tc>
        <w:tc>
          <w:tcPr>
            <w:tcW w:w="5454" w:type="dxa"/>
          </w:tcPr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Give 3 uses of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bases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20383" w:rsidRPr="00860173" w:rsidRDefault="00C20383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F2017" w:rsidRDefault="00CF2017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15E1E" w:rsidRDefault="00A15E1E" w:rsidP="00A15E1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428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430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A15E1E" w:rsidRPr="00860173" w:rsidTr="00EF7069">
        <w:trPr>
          <w:trHeight w:val="2033"/>
        </w:trPr>
        <w:tc>
          <w:tcPr>
            <w:tcW w:w="5454" w:type="dxa"/>
          </w:tcPr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is pH?</w:t>
            </w:r>
          </w:p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Pr="00860173" w:rsidRDefault="00A15E1E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Describe the 3 main regions on the pH scale.</w:t>
            </w:r>
          </w:p>
        </w:tc>
      </w:tr>
      <w:tr w:rsidR="00A15E1E" w:rsidRPr="00860173" w:rsidTr="00EF7069">
        <w:trPr>
          <w:trHeight w:val="2483"/>
        </w:trPr>
        <w:tc>
          <w:tcPr>
            <w:tcW w:w="5454" w:type="dxa"/>
          </w:tcPr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Is an acid with a pH of 3 strong or weaker than an acid with a pH of 5? WHY?</w:t>
            </w:r>
          </w:p>
        </w:tc>
        <w:tc>
          <w:tcPr>
            <w:tcW w:w="5454" w:type="dxa"/>
          </w:tcPr>
          <w:p w:rsidR="00A15E1E" w:rsidRPr="00860173" w:rsidRDefault="000C5487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Give an example of when knowing the pH of something would be very important.</w:t>
            </w:r>
          </w:p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5E1E" w:rsidRPr="00860173" w:rsidRDefault="00A15E1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5E1E" w:rsidRDefault="00A15E1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33EA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Pages 44</w:t>
      </w:r>
      <w:r>
        <w:rPr>
          <w:rFonts w:asciiTheme="majorHAnsi" w:hAnsiTheme="majorHAnsi"/>
          <w:sz w:val="24"/>
          <w:szCs w:val="24"/>
        </w:rPr>
        <w:t>8-</w:t>
      </w:r>
      <w:r>
        <w:rPr>
          <w:rFonts w:asciiTheme="majorHAnsi" w:hAnsiTheme="majorHAnsi"/>
          <w:sz w:val="24"/>
          <w:szCs w:val="24"/>
        </w:rPr>
        <w:t>461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4"/>
        <w:gridCol w:w="5454"/>
      </w:tblGrid>
      <w:tr w:rsidR="00433EA8" w:rsidRPr="00860173" w:rsidTr="00EF7069">
        <w:trPr>
          <w:trHeight w:val="2033"/>
        </w:trPr>
        <w:tc>
          <w:tcPr>
            <w:tcW w:w="5454" w:type="dxa"/>
          </w:tcPr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Radioactivity</w:t>
            </w:r>
          </w:p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Pr="00860173" w:rsidRDefault="00433EA8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Alpha particle</w:t>
            </w:r>
          </w:p>
        </w:tc>
      </w:tr>
      <w:tr w:rsidR="00433EA8" w:rsidRPr="00860173" w:rsidTr="00EF7069">
        <w:trPr>
          <w:trHeight w:val="2483"/>
        </w:trPr>
        <w:tc>
          <w:tcPr>
            <w:tcW w:w="5454" w:type="dxa"/>
          </w:tcPr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Beta particle</w:t>
            </w:r>
          </w:p>
        </w:tc>
        <w:tc>
          <w:tcPr>
            <w:tcW w:w="5454" w:type="dxa"/>
          </w:tcPr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Gamma ray</w:t>
            </w:r>
          </w:p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33EA8" w:rsidRPr="00860173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33EA8" w:rsidRPr="00860173" w:rsidTr="00EF7069">
        <w:trPr>
          <w:trHeight w:val="2483"/>
        </w:trPr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Isotopes</w:t>
            </w:r>
          </w:p>
        </w:tc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can radiation damage living matter?</w:t>
            </w:r>
          </w:p>
        </w:tc>
      </w:tr>
      <w:tr w:rsidR="00433EA8" w:rsidRPr="00860173" w:rsidTr="00EF7069">
        <w:trPr>
          <w:trHeight w:val="2483"/>
        </w:trPr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are alpha particles different from beta particles?</w:t>
            </w:r>
          </w:p>
        </w:tc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are gamma rays different from particles?</w:t>
            </w:r>
          </w:p>
        </w:tc>
      </w:tr>
      <w:tr w:rsidR="00433EA8" w:rsidRPr="00860173" w:rsidTr="00EF7069">
        <w:trPr>
          <w:trHeight w:val="2483"/>
        </w:trPr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Half-Life</w:t>
            </w:r>
          </w:p>
        </w:tc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Nuclear fission</w:t>
            </w:r>
          </w:p>
        </w:tc>
      </w:tr>
      <w:tr w:rsidR="00433EA8" w:rsidRPr="00860173" w:rsidTr="00EF7069">
        <w:trPr>
          <w:trHeight w:val="2483"/>
        </w:trPr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Nuclear chain reaction</w:t>
            </w:r>
          </w:p>
        </w:tc>
        <w:tc>
          <w:tcPr>
            <w:tcW w:w="5454" w:type="dxa"/>
          </w:tcPr>
          <w:p w:rsidR="00433EA8" w:rsidRDefault="00433EA8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Nuclear fusion</w:t>
            </w:r>
          </w:p>
        </w:tc>
      </w:tr>
    </w:tbl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3EA8" w:rsidRDefault="00433EA8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DE4A9E" w:rsidRDefault="00DE4A9E" w:rsidP="00DE4A9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Use “GPS – Stars Mini-Lesson”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E4A9E" w:rsidRPr="00860173" w:rsidTr="00EF7069">
        <w:trPr>
          <w:trHeight w:val="1556"/>
        </w:trPr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is a star?</w:t>
            </w: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A9E" w:rsidRPr="00860173" w:rsidTr="00DE4A9E">
        <w:trPr>
          <w:trHeight w:val="1367"/>
        </w:trPr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How does the sun get its energy?</w:t>
            </w:r>
          </w:p>
        </w:tc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E4A9E" w:rsidRPr="00860173" w:rsidTr="00EF7069"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stellar equilibrium</w:t>
            </w:r>
          </w:p>
        </w:tc>
        <w:tc>
          <w:tcPr>
            <w:tcW w:w="5508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E4A9E" w:rsidRDefault="00DE4A9E" w:rsidP="00DE4A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E4A9E" w:rsidRPr="00860173" w:rsidRDefault="00DE4A9E" w:rsidP="00DE4A9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11080"/>
      </w:tblGrid>
      <w:tr w:rsidR="00DE4A9E" w:rsidRPr="00860173" w:rsidTr="00DE4A9E">
        <w:trPr>
          <w:trHeight w:val="3014"/>
        </w:trPr>
        <w:tc>
          <w:tcPr>
            <w:tcW w:w="11080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Draw the life cycle of the Sun.</w:t>
            </w:r>
          </w:p>
        </w:tc>
      </w:tr>
      <w:tr w:rsidR="00DE4A9E" w:rsidRPr="00860173" w:rsidTr="00DE4A9E">
        <w:trPr>
          <w:trHeight w:val="3605"/>
        </w:trPr>
        <w:tc>
          <w:tcPr>
            <w:tcW w:w="11080" w:type="dxa"/>
          </w:tcPr>
          <w:p w:rsidR="00DE4A9E" w:rsidRPr="00860173" w:rsidRDefault="00DE4A9E" w:rsidP="00EF70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Draw the life-cycle of a massive star.</w:t>
            </w:r>
          </w:p>
        </w:tc>
      </w:tr>
    </w:tbl>
    <w:p w:rsidR="00DE4A9E" w:rsidRPr="00860173" w:rsidRDefault="00DE4A9E" w:rsidP="00DE4A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E4A9E" w:rsidRDefault="00DE4A9E" w:rsidP="00DE4A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5151E0" w:rsidRPr="00883C4C" w:rsidRDefault="005151E0" w:rsidP="00DE4A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DE4A9E" w:rsidRPr="00DE4A9E" w:rsidRDefault="00DE4A9E" w:rsidP="00DE4A9E">
      <w:pPr>
        <w:rPr>
          <w:rFonts w:asciiTheme="majorHAnsi" w:hAnsiTheme="majorHAnsi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B8266CE" wp14:editId="64AECF24">
            <wp:simplePos x="0" y="0"/>
            <wp:positionH relativeFrom="column">
              <wp:posOffset>-104775</wp:posOffset>
            </wp:positionH>
            <wp:positionV relativeFrom="paragraph">
              <wp:posOffset>62230</wp:posOffset>
            </wp:positionV>
            <wp:extent cx="6172200" cy="5419725"/>
            <wp:effectExtent l="0" t="0" r="0" b="9525"/>
            <wp:wrapTight wrapText="bothSides">
              <wp:wrapPolygon edited="0">
                <wp:start x="0" y="0"/>
                <wp:lineTo x="0" y="21562"/>
                <wp:lineTo x="21533" y="21562"/>
                <wp:lineTo x="215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Describe the size of stars in the H-R diagram (in comparison with the sun) in the upper right portion:</w:t>
      </w:r>
    </w:p>
    <w:p w:rsidR="00DE4A9E" w:rsidRPr="00DE4A9E" w:rsidRDefault="00DE4A9E" w:rsidP="00DE4A9E">
      <w:pPr>
        <w:ind w:firstLine="360"/>
        <w:rPr>
          <w:rFonts w:asciiTheme="majorHAnsi" w:hAnsiTheme="majorHAnsi"/>
        </w:rPr>
      </w:pPr>
      <w:proofErr w:type="gramStart"/>
      <w:r w:rsidRPr="00DE4A9E">
        <w:rPr>
          <w:rFonts w:asciiTheme="majorHAnsi" w:hAnsiTheme="majorHAnsi"/>
        </w:rPr>
        <w:t>much</w:t>
      </w:r>
      <w:proofErr w:type="gramEnd"/>
      <w:r w:rsidRPr="00DE4A9E">
        <w:rPr>
          <w:rFonts w:asciiTheme="majorHAnsi" w:hAnsiTheme="majorHAnsi"/>
        </w:rPr>
        <w:t xml:space="preserve"> larger  </w:t>
      </w:r>
      <w:r w:rsidRPr="00DE4A9E">
        <w:rPr>
          <w:rFonts w:asciiTheme="majorHAnsi" w:hAnsiTheme="majorHAnsi"/>
        </w:rPr>
        <w:tab/>
        <w:t>somewhat larger</w:t>
      </w:r>
      <w:r w:rsidRPr="00DE4A9E">
        <w:rPr>
          <w:rFonts w:asciiTheme="majorHAnsi" w:hAnsiTheme="majorHAnsi"/>
        </w:rPr>
        <w:tab/>
        <w:t>the same size</w:t>
      </w:r>
      <w:r w:rsidRPr="00DE4A9E">
        <w:rPr>
          <w:rFonts w:asciiTheme="majorHAnsi" w:hAnsiTheme="majorHAnsi"/>
        </w:rPr>
        <w:tab/>
        <w:t>somewhat smaller</w:t>
      </w:r>
      <w:r w:rsidRPr="00DE4A9E">
        <w:rPr>
          <w:rFonts w:asciiTheme="majorHAnsi" w:hAnsiTheme="majorHAnsi"/>
        </w:rPr>
        <w:tab/>
        <w:t>much smaller</w:t>
      </w: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Describe the color of the stars in the upper right portion of the H-R diagram.</w:t>
      </w:r>
    </w:p>
    <w:p w:rsidR="00DE4A9E" w:rsidRPr="00DE4A9E" w:rsidRDefault="00DE4A9E" w:rsidP="00DE4A9E">
      <w:pPr>
        <w:jc w:val="center"/>
        <w:rPr>
          <w:rFonts w:asciiTheme="majorHAnsi" w:hAnsiTheme="majorHAnsi"/>
        </w:rPr>
      </w:pPr>
      <w:proofErr w:type="gramStart"/>
      <w:r w:rsidRPr="00DE4A9E">
        <w:rPr>
          <w:rFonts w:asciiTheme="majorHAnsi" w:hAnsiTheme="majorHAnsi"/>
        </w:rPr>
        <w:t>redder</w:t>
      </w:r>
      <w:proofErr w:type="gramEnd"/>
      <w:r w:rsidRPr="00DE4A9E">
        <w:rPr>
          <w:rFonts w:asciiTheme="majorHAnsi" w:hAnsiTheme="majorHAnsi"/>
        </w:rPr>
        <w:t xml:space="preserve">                             about the same color</w:t>
      </w:r>
      <w:r w:rsidRPr="00DE4A9E">
        <w:rPr>
          <w:rFonts w:asciiTheme="majorHAnsi" w:hAnsiTheme="majorHAnsi"/>
        </w:rPr>
        <w:tab/>
        <w:t xml:space="preserve">                        bluer</w:t>
      </w: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Describe the color of the stars in the upper left portion of the H-R diagram.</w:t>
      </w:r>
    </w:p>
    <w:p w:rsidR="00DE4A9E" w:rsidRPr="00DE4A9E" w:rsidRDefault="00DE4A9E" w:rsidP="00DE4A9E">
      <w:pPr>
        <w:jc w:val="center"/>
        <w:rPr>
          <w:rFonts w:asciiTheme="majorHAnsi" w:hAnsiTheme="majorHAnsi"/>
        </w:rPr>
      </w:pPr>
      <w:proofErr w:type="gramStart"/>
      <w:r w:rsidRPr="00DE4A9E">
        <w:rPr>
          <w:rFonts w:asciiTheme="majorHAnsi" w:hAnsiTheme="majorHAnsi"/>
        </w:rPr>
        <w:t>redder</w:t>
      </w:r>
      <w:proofErr w:type="gramEnd"/>
      <w:r w:rsidRPr="00DE4A9E">
        <w:rPr>
          <w:rFonts w:asciiTheme="majorHAnsi" w:hAnsiTheme="majorHAnsi"/>
        </w:rPr>
        <w:tab/>
        <w:t xml:space="preserve">                                   about the same color              </w:t>
      </w:r>
      <w:r w:rsidRPr="00DE4A9E">
        <w:rPr>
          <w:rFonts w:asciiTheme="majorHAnsi" w:hAnsiTheme="majorHAnsi"/>
        </w:rPr>
        <w:tab/>
        <w:t>bluer</w:t>
      </w: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 xml:space="preserve">Where in the H-R diagram would you find a star with a greater temperature than the sun? </w:t>
      </w:r>
    </w:p>
    <w:p w:rsidR="00DE4A9E" w:rsidRPr="00DE4A9E" w:rsidRDefault="00DE4A9E" w:rsidP="00DE4A9E">
      <w:pPr>
        <w:jc w:val="center"/>
        <w:rPr>
          <w:rFonts w:asciiTheme="majorHAnsi" w:hAnsiTheme="majorHAnsi"/>
        </w:rPr>
      </w:pPr>
      <w:r w:rsidRPr="00DE4A9E">
        <w:rPr>
          <w:rFonts w:asciiTheme="majorHAnsi" w:hAnsiTheme="majorHAnsi"/>
        </w:rPr>
        <w:t xml:space="preserve"> </w:t>
      </w:r>
      <w:proofErr w:type="gramStart"/>
      <w:r w:rsidRPr="00DE4A9E">
        <w:rPr>
          <w:rFonts w:asciiTheme="majorHAnsi" w:hAnsiTheme="majorHAnsi"/>
        </w:rPr>
        <w:t>left</w:t>
      </w:r>
      <w:proofErr w:type="gramEnd"/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right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above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below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</w: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 xml:space="preserve">Where in the H-R diagram would you find a star with a greater luminosity than the sun? </w:t>
      </w:r>
    </w:p>
    <w:p w:rsidR="00DE4A9E" w:rsidRPr="00DE4A9E" w:rsidRDefault="00DE4A9E" w:rsidP="00DE4A9E">
      <w:pPr>
        <w:jc w:val="center"/>
        <w:rPr>
          <w:rFonts w:asciiTheme="majorHAnsi" w:hAnsiTheme="majorHAnsi"/>
        </w:rPr>
      </w:pPr>
      <w:r w:rsidRPr="00DE4A9E">
        <w:rPr>
          <w:rFonts w:asciiTheme="majorHAnsi" w:hAnsiTheme="majorHAnsi"/>
        </w:rPr>
        <w:t xml:space="preserve"> </w:t>
      </w:r>
      <w:proofErr w:type="gramStart"/>
      <w:r w:rsidRPr="00DE4A9E">
        <w:rPr>
          <w:rFonts w:asciiTheme="majorHAnsi" w:hAnsiTheme="majorHAnsi"/>
        </w:rPr>
        <w:t>left</w:t>
      </w:r>
      <w:proofErr w:type="gramEnd"/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right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above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below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</w: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What is the classification of the Sun</w:t>
      </w:r>
      <w:proofErr w:type="gramStart"/>
      <w:r w:rsidRPr="00DE4A9E">
        <w:rPr>
          <w:rFonts w:asciiTheme="majorHAnsi" w:hAnsiTheme="majorHAnsi"/>
        </w:rPr>
        <w:t>?_</w:t>
      </w:r>
      <w:proofErr w:type="gramEnd"/>
      <w:r w:rsidRPr="00DE4A9E">
        <w:rPr>
          <w:rFonts w:asciiTheme="majorHAnsi" w:hAnsiTheme="majorHAnsi"/>
        </w:rPr>
        <w:t>____________________________</w:t>
      </w: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What is the classification of Rigel</w:t>
      </w:r>
      <w:proofErr w:type="gramStart"/>
      <w:r w:rsidRPr="00DE4A9E">
        <w:rPr>
          <w:rFonts w:asciiTheme="majorHAnsi" w:hAnsiTheme="majorHAnsi"/>
        </w:rPr>
        <w:t>?_</w:t>
      </w:r>
      <w:proofErr w:type="gramEnd"/>
      <w:r w:rsidRPr="00DE4A9E">
        <w:rPr>
          <w:rFonts w:asciiTheme="majorHAnsi" w:hAnsiTheme="majorHAnsi"/>
        </w:rPr>
        <w:t>_______________________________</w:t>
      </w: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lastRenderedPageBreak/>
        <w:t>Name a star that is a Blue.___________________</w:t>
      </w:r>
    </w:p>
    <w:p w:rsidR="00DE4A9E" w:rsidRPr="00DE4A9E" w:rsidRDefault="00DE4A9E" w:rsidP="00DE4A9E">
      <w:pPr>
        <w:pStyle w:val="ListParagraph"/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Which star is most similar to the sun</w:t>
      </w:r>
      <w:proofErr w:type="gramStart"/>
      <w:r w:rsidRPr="00DE4A9E">
        <w:rPr>
          <w:rFonts w:asciiTheme="majorHAnsi" w:hAnsiTheme="majorHAnsi"/>
        </w:rPr>
        <w:t>?_</w:t>
      </w:r>
      <w:proofErr w:type="gramEnd"/>
      <w:r w:rsidRPr="00DE4A9E">
        <w:rPr>
          <w:rFonts w:asciiTheme="majorHAnsi" w:hAnsiTheme="majorHAnsi"/>
        </w:rPr>
        <w:t>______________</w:t>
      </w:r>
    </w:p>
    <w:p w:rsidR="00DE4A9E" w:rsidRPr="00DE4A9E" w:rsidRDefault="00DE4A9E" w:rsidP="00DE4A9E">
      <w:pPr>
        <w:pStyle w:val="ListParagraph"/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What is the temperature of the sun</w:t>
      </w:r>
      <w:proofErr w:type="gramStart"/>
      <w:r w:rsidRPr="00DE4A9E">
        <w:rPr>
          <w:rFonts w:asciiTheme="majorHAnsi" w:hAnsiTheme="majorHAnsi"/>
        </w:rPr>
        <w:t>?_</w:t>
      </w:r>
      <w:proofErr w:type="gramEnd"/>
      <w:r w:rsidRPr="00DE4A9E">
        <w:rPr>
          <w:rFonts w:asciiTheme="majorHAnsi" w:hAnsiTheme="majorHAnsi"/>
        </w:rPr>
        <w:t>______________</w:t>
      </w:r>
    </w:p>
    <w:p w:rsidR="00DE4A9E" w:rsidRPr="00DE4A9E" w:rsidRDefault="00DE4A9E" w:rsidP="00DE4A9E">
      <w:pPr>
        <w:pStyle w:val="ListParagraph"/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Name a star that is hotter than the sun but smaller in size __________________</w:t>
      </w:r>
    </w:p>
    <w:p w:rsidR="00DE4A9E" w:rsidRPr="00DE4A9E" w:rsidRDefault="00DE4A9E" w:rsidP="00DE4A9E">
      <w:pPr>
        <w:pStyle w:val="ListParagraph"/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Name a star that is cooler than the sun but larger in size___________________</w:t>
      </w:r>
    </w:p>
    <w:p w:rsidR="00DE4A9E" w:rsidRPr="00DE4A9E" w:rsidRDefault="00DE4A9E" w:rsidP="00DE4A9E">
      <w:pPr>
        <w:pStyle w:val="ListParagraph"/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 xml:space="preserve"> How much dimmer than the sun is </w:t>
      </w:r>
      <w:proofErr w:type="spellStart"/>
      <w:r w:rsidRPr="00DE4A9E">
        <w:rPr>
          <w:rFonts w:asciiTheme="majorHAnsi" w:hAnsiTheme="majorHAnsi"/>
        </w:rPr>
        <w:t>Eridani</w:t>
      </w:r>
      <w:proofErr w:type="spellEnd"/>
      <w:r w:rsidRPr="00DE4A9E">
        <w:rPr>
          <w:rFonts w:asciiTheme="majorHAnsi" w:hAnsiTheme="majorHAnsi"/>
        </w:rPr>
        <w:t xml:space="preserve"> B?  _________________________</w:t>
      </w:r>
    </w:p>
    <w:p w:rsidR="00DE4A9E" w:rsidRPr="00DE4A9E" w:rsidRDefault="00DE4A9E" w:rsidP="00DE4A9E">
      <w:pPr>
        <w:pStyle w:val="ListParagraph"/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How would you characterize the stars that are both very bright and cooler?</w:t>
      </w:r>
    </w:p>
    <w:p w:rsidR="00DE4A9E" w:rsidRPr="00DE4A9E" w:rsidRDefault="00DE4A9E" w:rsidP="00DE4A9E">
      <w:pPr>
        <w:jc w:val="center"/>
        <w:rPr>
          <w:rFonts w:asciiTheme="majorHAnsi" w:hAnsiTheme="majorHAnsi"/>
        </w:rPr>
      </w:pPr>
      <w:proofErr w:type="gramStart"/>
      <w:r w:rsidRPr="00DE4A9E">
        <w:rPr>
          <w:rFonts w:asciiTheme="majorHAnsi" w:hAnsiTheme="majorHAnsi"/>
        </w:rPr>
        <w:t>blue</w:t>
      </w:r>
      <w:proofErr w:type="gramEnd"/>
      <w:r w:rsidRPr="00DE4A9E">
        <w:rPr>
          <w:rFonts w:asciiTheme="majorHAnsi" w:hAnsiTheme="majorHAnsi"/>
        </w:rPr>
        <w:t xml:space="preserve"> giants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red giants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white dwarfs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 xml:space="preserve">red dwarfs </w:t>
      </w:r>
      <w:r w:rsidRPr="00DE4A9E">
        <w:rPr>
          <w:rFonts w:asciiTheme="majorHAnsi" w:hAnsiTheme="majorHAnsi"/>
        </w:rPr>
        <w:tab/>
      </w:r>
      <w:r w:rsidRPr="00DE4A9E">
        <w:rPr>
          <w:rFonts w:asciiTheme="majorHAnsi" w:hAnsiTheme="majorHAnsi"/>
        </w:rPr>
        <w:tab/>
        <w:t>sun-like</w:t>
      </w: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 xml:space="preserve"> Name on star that is brighter than Aldebaran_____________________</w:t>
      </w: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DE4A9E" w:rsidRDefault="00DE4A9E" w:rsidP="00DE4A9E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DE4A9E">
        <w:rPr>
          <w:rFonts w:asciiTheme="majorHAnsi" w:hAnsiTheme="majorHAnsi"/>
        </w:rPr>
        <w:t>What is the hottest main sequence star</w:t>
      </w:r>
      <w:proofErr w:type="gramStart"/>
      <w:r w:rsidRPr="00DE4A9E">
        <w:rPr>
          <w:rFonts w:asciiTheme="majorHAnsi" w:hAnsiTheme="majorHAnsi"/>
        </w:rPr>
        <w:t>?_</w:t>
      </w:r>
      <w:proofErr w:type="gramEnd"/>
      <w:r w:rsidRPr="00DE4A9E">
        <w:rPr>
          <w:rFonts w:asciiTheme="majorHAnsi" w:hAnsiTheme="majorHAnsi"/>
        </w:rPr>
        <w:t>__________________________</w:t>
      </w:r>
    </w:p>
    <w:p w:rsidR="00DE4A9E" w:rsidRPr="00DE4A9E" w:rsidRDefault="00DE4A9E" w:rsidP="00DE4A9E">
      <w:pPr>
        <w:rPr>
          <w:rFonts w:asciiTheme="majorHAnsi" w:hAnsiTheme="majorHAnsi"/>
        </w:rPr>
      </w:pPr>
    </w:p>
    <w:p w:rsidR="00DE4A9E" w:rsidRPr="00860173" w:rsidRDefault="00DE4A9E" w:rsidP="004554F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sectPr w:rsidR="00DE4A9E" w:rsidRPr="0086017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82E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B8A"/>
    <w:multiLevelType w:val="hybridMultilevel"/>
    <w:tmpl w:val="E7203B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02EAB"/>
    <w:multiLevelType w:val="hybridMultilevel"/>
    <w:tmpl w:val="2CB816AE"/>
    <w:lvl w:ilvl="0" w:tplc="C1740EA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F5CBD"/>
    <w:multiLevelType w:val="hybridMultilevel"/>
    <w:tmpl w:val="5C6037DC"/>
    <w:lvl w:ilvl="0" w:tplc="0F50BE9E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/>
        <w:i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550C2"/>
    <w:multiLevelType w:val="hybridMultilevel"/>
    <w:tmpl w:val="94CA7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81299"/>
    <w:rsid w:val="000C5487"/>
    <w:rsid w:val="000C6A6B"/>
    <w:rsid w:val="00116CC4"/>
    <w:rsid w:val="00151732"/>
    <w:rsid w:val="00164190"/>
    <w:rsid w:val="001A799D"/>
    <w:rsid w:val="001D1F3D"/>
    <w:rsid w:val="001E2533"/>
    <w:rsid w:val="0020374B"/>
    <w:rsid w:val="003061B4"/>
    <w:rsid w:val="0035316D"/>
    <w:rsid w:val="0036378D"/>
    <w:rsid w:val="00376BD5"/>
    <w:rsid w:val="00433EA8"/>
    <w:rsid w:val="004355A6"/>
    <w:rsid w:val="004554FB"/>
    <w:rsid w:val="004D5C34"/>
    <w:rsid w:val="005151E0"/>
    <w:rsid w:val="0052069F"/>
    <w:rsid w:val="005C302A"/>
    <w:rsid w:val="006113C6"/>
    <w:rsid w:val="00620933"/>
    <w:rsid w:val="006765CA"/>
    <w:rsid w:val="006A17FF"/>
    <w:rsid w:val="006A346D"/>
    <w:rsid w:val="006A362A"/>
    <w:rsid w:val="007410E2"/>
    <w:rsid w:val="00751DA6"/>
    <w:rsid w:val="00753F9C"/>
    <w:rsid w:val="00776D12"/>
    <w:rsid w:val="007E76C1"/>
    <w:rsid w:val="00843CC6"/>
    <w:rsid w:val="00860173"/>
    <w:rsid w:val="00860A06"/>
    <w:rsid w:val="008679C3"/>
    <w:rsid w:val="008C114A"/>
    <w:rsid w:val="008E10CB"/>
    <w:rsid w:val="00915865"/>
    <w:rsid w:val="009C47B0"/>
    <w:rsid w:val="00A039C2"/>
    <w:rsid w:val="00A15E1E"/>
    <w:rsid w:val="00A552BB"/>
    <w:rsid w:val="00A87604"/>
    <w:rsid w:val="00AA09B8"/>
    <w:rsid w:val="00AB789E"/>
    <w:rsid w:val="00AC4A31"/>
    <w:rsid w:val="00B221A2"/>
    <w:rsid w:val="00B77C27"/>
    <w:rsid w:val="00B80AB6"/>
    <w:rsid w:val="00BD24D4"/>
    <w:rsid w:val="00C16D42"/>
    <w:rsid w:val="00C20383"/>
    <w:rsid w:val="00C24172"/>
    <w:rsid w:val="00C27A01"/>
    <w:rsid w:val="00C27EEB"/>
    <w:rsid w:val="00C32A58"/>
    <w:rsid w:val="00C81E6F"/>
    <w:rsid w:val="00C92D52"/>
    <w:rsid w:val="00C95E55"/>
    <w:rsid w:val="00CA7063"/>
    <w:rsid w:val="00CA7A32"/>
    <w:rsid w:val="00CF2017"/>
    <w:rsid w:val="00D047F0"/>
    <w:rsid w:val="00D166DC"/>
    <w:rsid w:val="00D2070F"/>
    <w:rsid w:val="00DB6E6E"/>
    <w:rsid w:val="00DE4A9E"/>
    <w:rsid w:val="00E8318C"/>
    <w:rsid w:val="00EA73F4"/>
    <w:rsid w:val="00EC341D"/>
    <w:rsid w:val="00EC4D05"/>
    <w:rsid w:val="00EE07EB"/>
    <w:rsid w:val="00EE64A6"/>
    <w:rsid w:val="00F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12</cp:revision>
  <dcterms:created xsi:type="dcterms:W3CDTF">2016-05-16T00:13:00Z</dcterms:created>
  <dcterms:modified xsi:type="dcterms:W3CDTF">2016-05-18T12:08:00Z</dcterms:modified>
</cp:coreProperties>
</file>