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18BD" wp14:editId="2FD9C28F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A7C" w:rsidRPr="00A552BB" w:rsidRDefault="00482A7C" w:rsidP="00482A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GPS – </w:t>
                            </w:r>
                            <w:r w:rsidR="00BC564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Bohr Models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C564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Review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482A7C" w:rsidRPr="00A552BB" w:rsidRDefault="00482A7C" w:rsidP="00482A7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GPS – </w:t>
                      </w:r>
                      <w:r w:rsidR="00BC564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Bohr Models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C564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Review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9AEC1" wp14:editId="1E8214E8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FZx3yTcAAAACQEAAA8AAABkcnMvZG93&#10;bnJldi54bWxMj81OwzAQhO9IvIO1SFxQ6wSUkoY4VYXUS28UHsCJFyeqfyLbTQJPz1Yc4LTandHs&#10;N/VusYZNGOLgnYB8nQFD13k1OC3g4/2wKoHFJJ2SxjsU8IURds3tTS0r5Wf3htMpaUYhLlZSQJ/S&#10;WHEeux6tjGs/oiPt0wcrE61BcxXkTOHW8Mcs23ArB0cfejnia4/d+XSxAsplDPv26ZjH74dZFxud&#10;H6eDEeL+btm/AEu4pD8zXPEJHRpiav3FqciMgNVzQU4BRUHzqmfbksq1vxfe1Px/g+YHAAD//wMA&#10;UEsBAi0AFAAGAAgAAAAhALaDOJL+AAAA4QEAABMAAAAAAAAAAAAAAAAAAAAAAFtDb250ZW50X1R5&#10;cGVzXS54bWxQSwECLQAUAAYACAAAACEAOP0h/9YAAACUAQAACwAAAAAAAAAAAAAAAAAvAQAAX3Jl&#10;bHMvLnJlbHNQSwECLQAUAAYACAAAACEAgKuM47wBAADDAwAADgAAAAAAAAAAAAAAAAAuAgAAZHJz&#10;L2Uyb0RvYy54bWxQSwECLQAUAAYACAAAACEAVnHfJN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482A7C" w:rsidRPr="00EE58EC" w:rsidRDefault="00482A7C" w:rsidP="00482A7C">
      <w:pPr>
        <w:spacing w:after="0" w:line="240" w:lineRule="auto"/>
        <w:rPr>
          <w:rFonts w:asciiTheme="majorHAnsi" w:hAnsiTheme="majorHAnsi"/>
          <w:sz w:val="28"/>
        </w:rPr>
      </w:pPr>
    </w:p>
    <w:p w:rsidR="00482A7C" w:rsidRPr="00BC564C" w:rsidRDefault="00482A7C" w:rsidP="00BC564C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482A7C" w:rsidRPr="00EE58EC" w:rsidTr="00482A7C">
        <w:trPr>
          <w:trHeight w:val="395"/>
        </w:trPr>
        <w:tc>
          <w:tcPr>
            <w:tcW w:w="10804" w:type="dxa"/>
            <w:shd w:val="clear" w:color="auto" w:fill="E5B8B7" w:themeFill="accent2" w:themeFillTint="66"/>
          </w:tcPr>
          <w:p w:rsidR="00482A7C" w:rsidRPr="00BC564C" w:rsidRDefault="00BC564C" w:rsidP="00174DE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BC564C">
              <w:rPr>
                <w:rFonts w:asciiTheme="majorHAnsi" w:hAnsiTheme="majorHAnsi"/>
                <w:b/>
                <w:i/>
                <w:sz w:val="28"/>
              </w:rPr>
              <w:t>Figuring out the particles</w:t>
            </w:r>
          </w:p>
        </w:tc>
      </w:tr>
      <w:tr w:rsidR="00482A7C" w:rsidRPr="00EE58EC" w:rsidTr="00BC564C">
        <w:trPr>
          <w:trHeight w:val="2834"/>
        </w:trPr>
        <w:tc>
          <w:tcPr>
            <w:tcW w:w="10804" w:type="dxa"/>
            <w:shd w:val="clear" w:color="auto" w:fill="FFFFFF" w:themeFill="background1"/>
          </w:tcPr>
          <w:p w:rsidR="00482A7C" w:rsidRDefault="00482A7C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482A7C" w:rsidRDefault="00142233" w:rsidP="00482A7C">
            <w:pPr>
              <w:pStyle w:val="ListParagraph"/>
              <w:rPr>
                <w:rFonts w:asciiTheme="majorHAnsi" w:hAnsiTheme="majorHAnsi"/>
                <w:sz w:val="28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1F383" wp14:editId="31C7D503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337185</wp:posOffset>
                      </wp:positionV>
                      <wp:extent cx="2291080" cy="173355"/>
                      <wp:effectExtent l="57150" t="38100" r="52070" b="933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080" cy="173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26.55pt" to="287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NxAEAAMYDAAAOAAAAZHJzL2Uyb0RvYy54bWysU8tu2zAQvBfIPxC813oYcVPBcg4OkkvR&#10;Gk3bO0ORFlG+sGQt+e+7pGS1SIscglwIkZyZ3Rmutrej0eQkIChnW1qtSkqE5a5T9tjS79/u399Q&#10;EiKzHdPOipaeRaC3u6t328E3ona9050AgiI2NINvaR+jb4oi8F4YFlbOC4uX0oFhEbdwLDpgA6ob&#10;XdRluSkGB50Hx0UIeHo3XdJd1pdS8PhFyiAi0S3F3mJeIa9PaS12W9Ycgfle8bkN9oouDFMWiy5S&#10;dywy8gvUP1JGcXDBybjizhROSsVF9oBuqvKZm8eeeZG9YDjBLzGFt5Pln08HIKpr6YYSyww+0WME&#10;po59JHtnLQbogGxSToMPDcL39gDzLvgDJNOjBEOkVv4HjkCOAY2RMad8XlIWYyQcD+v6Y1Xe4GNw&#10;vKs+rNfX10m+mHSSnocQH4QzJH20VCubUmANO30KcYJeIMhLfU2d5K941iKBtf0qJDrDiuvMzjMl&#10;9hrIieE0dD+ruWxGJopUWi+k8mXSjE00kedsIdYvExd0ruhsXIhGWQf/I8fx0qqc8BfXk9dk+8l1&#10;5/wuOQ4clhzoPNhpGv/eZ/qf32/3GwAA//8DAFBLAwQUAAYACAAAACEA8M5bVt8AAAAJAQAADwAA&#10;AGRycy9kb3ducmV2LnhtbEyPy07DMBBF90j8gzVI7KidV2lDnCoqILEqUPgANx4Sq/E4it02/D1m&#10;BcvRPbr3TLWZ7cDOOHnjSEKyEMCQWqcNdRI+P57vVsB8UKTV4AglfKOHTX19ValSuwu943kfOhZL&#10;yJdKQh/CWHLu2x6t8gs3IsXsy01WhXhOHdeTusRyO/BUiCW3ylBc6NWI2x7b4/5kJWybdSpentav&#10;2aNxps2Xotm9HaW8vZmbB2AB5/AHw69+VIc6Oh3cibRng4Q0yYqISiiyBFgEivs8A3aQsBI58Lri&#10;/z+ofwAAAP//AwBQSwECLQAUAAYACAAAACEAtoM4kv4AAADhAQAAEwAAAAAAAAAAAAAAAAAAAAAA&#10;W0NvbnRlbnRfVHlwZXNdLnhtbFBLAQItABQABgAIAAAAIQA4/SH/1gAAAJQBAAALAAAAAAAAAAAA&#10;AAAAAC8BAABfcmVscy8ucmVsc1BLAQItABQABgAIAAAAIQAUbVoNxAEAAMYDAAAOAAAAAAAAAAAA&#10;AAAAAC4CAABkcnMvZTJvRG9jLnhtbFBLAQItABQABgAIAAAAIQDwzltW3wAAAAkBAAAPAAAAAAAA&#10;AAAAAAAAAB4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bookmarkEnd w:id="0"/>
            <w:r w:rsidR="00BC5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3E84D1" wp14:editId="6E7A4A9F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836295</wp:posOffset>
                      </wp:positionV>
                      <wp:extent cx="2155825" cy="763905"/>
                      <wp:effectExtent l="0" t="0" r="1587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825" cy="763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95.1pt;margin-top:65.85pt;width:169.75pt;height:6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HrXQIAAAoFAAAOAAAAZHJzL2Uyb0RvYy54bWysVE1v2zAMvQ/YfxB0Xx1nT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00M5&#10;YemJHog04ZZGsbNET+vDlKIe/QJ7K9A29brVaNOXumDbTOluoFRtI5N0OC4nk7PxhDNJvtOTr+ej&#10;SUpaHNAeQ/ymwLK0qThS9cyk2NyG2IXuQwiXbtPVz7u4MypdwbgHpamNVDGjs4DUlUG2EfT09Y+y&#10;L5sjE0Q3xgyg8iOQiXtQH5tgKotqAI4+Ah6qDdG5Irg4AG3jAP8O1l38vuuu19T2K9Q7ejWETs7B&#10;y5uGyLsVIS4Ekn5J6TST8Z4WbaCtOPQ7zlaAvz46T/EkK/Jy1tI8VDz8XAtUnJnvjgR3Xh4fpwHK&#10;xvHkdEwGvvW8vvW4tb0C4r2k6fcyb1N8NPutRrAvNLrzVJVcwkmqXXEZcW9cxW5Oafilms9zGA2N&#10;F/HWPXqZkidWkzieti8Cfa+gSNq7g/3siOk7IXWxCelgvo6gm6yyA6893zRwWaf9zyFN9Fs7Rx1+&#10;YbPfAAAA//8DAFBLAwQUAAYACAAAACEAcP+HaeAAAAALAQAADwAAAGRycy9kb3ducmV2LnhtbEyP&#10;wU7DMAyG70i8Q2QkbixZ0QYtTSdUCSHBiTIO3LLGtBWNUzVZ1/L0mBO72fo//f6c72bXiwnH0HnS&#10;sF4pEEi1tx01GvbvTzf3IEI0ZE3vCTUsGGBXXF7kJrP+RG84VbERXEIhMxraGIdMylC36ExY+QGJ&#10;sy8/OhN5HRtpR3PictfLRKmtdKYjvtCaAcsW6+/q6DS8LjJO+49t+jOV3WKrz/L5BUutr6/mxwcQ&#10;Eef4D8OfPqtDwU4HfyQbRK9hk6qEUQ5u13cgmEiTlIeDhmSTKJBFLs9/KH4BAAD//wMAUEsBAi0A&#10;FAAGAAgAAAAhALaDOJL+AAAA4QEAABMAAAAAAAAAAAAAAAAAAAAAAFtDb250ZW50X1R5cGVzXS54&#10;bWxQSwECLQAUAAYACAAAACEAOP0h/9YAAACUAQAACwAAAAAAAAAAAAAAAAAvAQAAX3JlbHMvLnJl&#10;bHNQSwECLQAUAAYACAAAACEA6eSR610CAAAKBQAADgAAAAAAAAAAAAAAAAAuAgAAZHJzL2Uyb0Rv&#10;Yy54bWxQSwECLQAUAAYACAAAACEAcP+HaeAAAAALAQAADwAAAAAAAAAAAAAAAAC3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BC5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DA9F9" wp14:editId="29BEAB2C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1231265</wp:posOffset>
                      </wp:positionV>
                      <wp:extent cx="2197100" cy="40640"/>
                      <wp:effectExtent l="57150" t="38100" r="50800" b="927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0" cy="40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96.95pt" to="295.1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FQxQEAAMUDAAAOAAAAZHJzL2Uyb0RvYy54bWysU02P0zAQvSPxHyzfaZKyu7BR0z10BRcE&#10;FQt79zrjxsJfGpsm/feMnTYgQHtAXKyMPe/NvDeTzd1kDTsCRu1dx5tVzRk46XvtDh3/+uXdq7ec&#10;xSRcL4x30PETRH63ffliM4YW1n7wpgdkROJiO4aODymFtqqiHMCKuPIBHD0qj1YkCvFQ9ShGYrem&#10;Wtf1TTV67AN6CTHS7f38yLeFXymQ6ZNSERIzHafeUjmxnE/5rLYb0R5QhEHLcxviH7qwQjsqulDd&#10;iyTYd9R/UFkt0Uev0kp6W3mltISigdQ09W9qHgYRoGghc2JYbIr/j1Z+PO6R6b7j15w5YWlEDwmF&#10;PgyJ7bxzZKBHdp19GkNsKX3n9niOYthjFj0ptEwZHR5pBYoNJIxNxeXT4jJMiUm6XDe3b5qahiHp&#10;7aq+uSpTqGaaTBcwpvfgLcsfHTfaZRNEK44fYqLSlHpJoSC3NTdSvtLJQE427jMoEkYFXxd0WSnY&#10;GWRHQcvQf2uyKOIqmRmitDELqH4edM7NMChrtgDXzwOX7FLRu7QArXYe/wZO06VVNedfVM9as+wn&#10;35/KWIodtCtF2Xmv8zL+Ghf4z79v+wMAAP//AwBQSwMEFAAGAAgAAAAhAFr3qwXeAAAACwEAAA8A&#10;AABkcnMvZG93bnJldi54bWxMj0FOwzAQRfdI3MEaJHbUJgkVTuNUUQGJFYXSA7jxkFiN7Sh223B7&#10;hhUsZ97XnzfVenYDO+MUbfAK7hcCGPo2GOs7BfvPl7tHYDFpb/QQPCr4xgjr+vqq0qUJF/+B513q&#10;GJX4WGoFfUpjyXlse3Q6LsKInthXmJxONE4dN5O+ULkbeCbEkjttPV3o9YibHtvj7uQUbBqZiddn&#10;uc2fbLBtsRTN2/tRqdubuVkBSzinvzD86pM61OR0CCdvIhsUZEWRUZSAzCUwSjxIQZsDISFy4HXF&#10;//9Q/wAAAP//AwBQSwECLQAUAAYACAAAACEAtoM4kv4AAADhAQAAEwAAAAAAAAAAAAAAAAAAAAAA&#10;W0NvbnRlbnRfVHlwZXNdLnhtbFBLAQItABQABgAIAAAAIQA4/SH/1gAAAJQBAAALAAAAAAAAAAAA&#10;AAAAAC8BAABfcmVscy8ucmVsc1BLAQItABQABgAIAAAAIQCNpxFQxQEAAMUDAAAOAAAAAAAAAAAA&#10;AAAAAC4CAABkcnMvZTJvRG9jLnhtbFBLAQItABQABgAIAAAAIQBa96sF3gAAAAsBAAAPAAAAAAAA&#10;AAAAAAAAAB8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BC5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9782D" wp14:editId="70440ADF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0</wp:posOffset>
                      </wp:positionV>
                      <wp:extent cx="2155825" cy="763905"/>
                      <wp:effectExtent l="0" t="0" r="1587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825" cy="763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86.3pt;margin-top:0;width:169.75pt;height:6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hcXQIAAAoFAAAOAAAAZHJzL2Uyb0RvYy54bWysVE1v2zAMvQ/YfxB0Xx1nTdM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uXM&#10;CUtP9ECkCbc0ik0TPa0PM4p69PfYW4G2qdetRpu+1AXbZkp3A6VqG5mkw3E5mZyOJ5xJ8k1Pvp6N&#10;JilpcUB7DPGbAsvSpuJI1TOTYnMTYhe6DyFcuk1XP+/izqh0BeMelKY2UsWMzgJSlwbZRtDT1z/K&#10;vmyOTBDdGDOAyo9AJu5BfWyCqSyqATj6CHioNkTniuDiALSNA/w7WHfx+667XlPbr1Dv6NUQOjkH&#10;L68bIu9GhHgvkPRLSqeZjHe0aANtxaHfcbYC/PXReYonWZGXs5bmoeLh51qg4sx8dyS4s/L4OA1Q&#10;No4n0zEZ+Nbz+tbj1vYSiPeSpt/LvE3x0ey3GsG+0OguUlVyCSepdsVlxL1xGbs5peGXarHIYTQ0&#10;XsQb9+hlSp5YTeJ42r4I9L2CImnvFvazI2bvhNTFJqSDxTqCbrLKDrz2fNPAZZ32P4c00W/tHHX4&#10;hc1/AwAA//8DAFBLAwQUAAYACAAAACEAzGuMM94AAAAIAQAADwAAAGRycy9kb3ducmV2LnhtbEyP&#10;QU+DQBCF7yb+h8006c0uYESLLI0hMU30JNaDty07Aik7S9gtBX+940mPk/flzffy3Wx7MeHoO0cK&#10;4k0EAql2pqNGweH9+eYBhA+ajO4doYIFPeyK66tcZ8Zd6A2nKjSCS8hnWkEbwpBJ6esWrfYbNyBx&#10;9uVGqwOfYyPNqC9cbnuZRFEqre6IP7R6wLLF+lSdrYLXRYbp8JFuv6eyW0z1We5fsFRqvZqfHkEE&#10;nMMfDL/6rA4FOx3dmYwXvYK7+yRlVAEv4ngbJzGII3NJdAuyyOX/AcUPAAAA//8DAFBLAQItABQA&#10;BgAIAAAAIQC2gziS/gAAAOEBAAATAAAAAAAAAAAAAAAAAAAAAABbQ29udGVudF9UeXBlc10ueG1s&#10;UEsBAi0AFAAGAAgAAAAhADj9If/WAAAAlAEAAAsAAAAAAAAAAAAAAAAALwEAAF9yZWxzLy5yZWxz&#10;UEsBAi0AFAAGAAgAAAAhAB7ReFxdAgAACgUAAA4AAAAAAAAAAAAAAAAALgIAAGRycy9lMm9Eb2Mu&#10;eG1sUEsBAi0AFAAGAAgAAAAhAMxrjDP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BC564C">
              <w:rPr>
                <w:noProof/>
              </w:rPr>
              <w:drawing>
                <wp:inline distT="0" distB="0" distL="0" distR="0" wp14:anchorId="1155F681" wp14:editId="29DE5DA6">
                  <wp:extent cx="1596788" cy="1596788"/>
                  <wp:effectExtent l="0" t="0" r="3810" b="3810"/>
                  <wp:docPr id="3" name="Picture 3" descr="http://i3.cpcache.com/product/1395996456/2_helium_tile_coaster.jpg?height=225&amp;width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3.cpcache.com/product/1395996456/2_helium_tile_coaster.jpg?height=225&amp;width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33" cy="15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7C" w:rsidRPr="00482A7C" w:rsidRDefault="00482A7C" w:rsidP="00482A7C">
            <w:pPr>
              <w:rPr>
                <w:rFonts w:asciiTheme="majorHAnsi" w:hAnsiTheme="majorHAnsi"/>
                <w:sz w:val="28"/>
              </w:rPr>
            </w:pPr>
          </w:p>
        </w:tc>
      </w:tr>
      <w:tr w:rsidR="00482A7C" w:rsidRPr="00EE58EC" w:rsidTr="00482A7C">
        <w:trPr>
          <w:trHeight w:val="2343"/>
        </w:trPr>
        <w:tc>
          <w:tcPr>
            <w:tcW w:w="10804" w:type="dxa"/>
          </w:tcPr>
          <w:p w:rsidR="00482A7C" w:rsidRPr="00EE58EC" w:rsidRDefault="00482A7C" w:rsidP="00174DED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C564C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 w:rsidRPr="00BC564C">
              <w:rPr>
                <w:rFonts w:asciiTheme="majorHAnsi" w:hAnsiTheme="majorHAnsi"/>
                <w:b/>
                <w:sz w:val="28"/>
              </w:rPr>
              <w:t>Atomic number</w:t>
            </w:r>
            <w:r>
              <w:rPr>
                <w:rFonts w:asciiTheme="majorHAnsi" w:hAnsiTheme="majorHAnsi"/>
                <w:sz w:val="28"/>
              </w:rPr>
              <w:t xml:space="preserve"> = number of __________________________ </w:t>
            </w:r>
          </w:p>
          <w:p w:rsidR="00482A7C" w:rsidRDefault="00BC564C" w:rsidP="00BC564C">
            <w:pPr>
              <w:pStyle w:val="ListParagraph"/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     = number of __________________________</w:t>
            </w:r>
            <w:r w:rsidR="00482A7C">
              <w:rPr>
                <w:rFonts w:asciiTheme="majorHAnsi" w:hAnsiTheme="majorHAnsi"/>
                <w:sz w:val="28"/>
              </w:rPr>
              <w:br/>
            </w:r>
            <w:r w:rsidR="00482A7C"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t>So for Helium:   electrons ________   protons _________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BC564C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 w:rsidRPr="00BC564C">
              <w:rPr>
                <w:rFonts w:asciiTheme="majorHAnsi" w:hAnsiTheme="majorHAnsi"/>
                <w:b/>
                <w:sz w:val="28"/>
              </w:rPr>
              <w:t>Mass</w:t>
            </w:r>
            <w:r>
              <w:rPr>
                <w:rFonts w:asciiTheme="majorHAnsi" w:hAnsiTheme="majorHAnsi"/>
                <w:sz w:val="28"/>
              </w:rPr>
              <w:t xml:space="preserve"> = neutrons + protons</w:t>
            </w:r>
          </w:p>
          <w:p w:rsidR="00482A7C" w:rsidRPr="00BC564C" w:rsidRDefault="00BC564C" w:rsidP="00BC564C">
            <w:pPr>
              <w:pStyle w:val="ListParagraph"/>
              <w:spacing w:after="240"/>
              <w:rPr>
                <w:rFonts w:asciiTheme="majorHAnsi" w:hAnsiTheme="majorHAnsi"/>
                <w:sz w:val="28"/>
              </w:rPr>
            </w:pPr>
            <w:r w:rsidRPr="00BC564C">
              <w:rPr>
                <w:rFonts w:asciiTheme="majorHAnsi" w:hAnsiTheme="majorHAnsi"/>
                <w:b/>
                <w:sz w:val="28"/>
              </w:rPr>
              <w:t>Neutrons</w:t>
            </w:r>
            <w:r>
              <w:rPr>
                <w:rFonts w:asciiTheme="majorHAnsi" w:hAnsiTheme="majorHAnsi"/>
                <w:sz w:val="28"/>
              </w:rPr>
              <w:t xml:space="preserve"> = mass – protons </w:t>
            </w:r>
            <w:r w:rsidR="00482A7C">
              <w:rPr>
                <w:rFonts w:asciiTheme="majorHAnsi" w:hAnsiTheme="majorHAnsi"/>
                <w:sz w:val="28"/>
              </w:rPr>
              <w:br/>
            </w:r>
            <w:r w:rsidR="00482A7C"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t>So for Helium:   mass</w:t>
            </w:r>
            <w:r>
              <w:rPr>
                <w:rFonts w:asciiTheme="majorHAnsi" w:hAnsiTheme="majorHAnsi"/>
                <w:sz w:val="28"/>
              </w:rPr>
              <w:t xml:space="preserve"> ________   </w:t>
            </w:r>
            <w:r>
              <w:rPr>
                <w:rFonts w:asciiTheme="majorHAnsi" w:hAnsiTheme="majorHAnsi"/>
                <w:sz w:val="28"/>
              </w:rPr>
              <w:t xml:space="preserve">-- protons </w:t>
            </w:r>
            <w:r>
              <w:rPr>
                <w:rFonts w:asciiTheme="majorHAnsi" w:hAnsiTheme="majorHAnsi"/>
                <w:sz w:val="28"/>
              </w:rPr>
              <w:t>_________</w:t>
            </w:r>
            <w:r>
              <w:rPr>
                <w:rFonts w:asciiTheme="majorHAnsi" w:hAnsiTheme="majorHAnsi"/>
                <w:sz w:val="28"/>
              </w:rPr>
              <w:t xml:space="preserve"> =    neutrons _________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BC564C" w:rsidRPr="00BC564C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Recap: Helium has _______ protons   ________ neutrons    ______ electrons</w:t>
            </w:r>
            <w:r>
              <w:rPr>
                <w:noProof/>
              </w:rPr>
              <w:t xml:space="preserve"> </w:t>
            </w:r>
          </w:p>
          <w:p w:rsidR="00BC564C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 the nucleus, let’s just write the number of protons and neutrons. </w:t>
            </w:r>
          </w:p>
          <w:p w:rsidR="00BC564C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Now, add electrons to the first shell.</w:t>
            </w:r>
          </w:p>
          <w:p w:rsidR="00482A7C" w:rsidRPr="00BC564C" w:rsidRDefault="00BC564C" w:rsidP="00BC564C">
            <w:pPr>
              <w:pStyle w:val="ListParagraph"/>
              <w:spacing w:after="240"/>
              <w:rPr>
                <w:rFonts w:asciiTheme="majorHAnsi" w:hAnsiTheme="majorHAnsi"/>
                <w:sz w:val="28"/>
              </w:rPr>
            </w:pPr>
            <w:r w:rsidRPr="00BC564C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38343B" wp14:editId="0A38B186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249470</wp:posOffset>
                      </wp:positionV>
                      <wp:extent cx="3297356" cy="2483892"/>
                      <wp:effectExtent l="0" t="0" r="1778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7356" cy="24838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64C" w:rsidRPr="00BC564C" w:rsidRDefault="00BC564C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1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 energy shell = ________ electrons</w:t>
                                  </w:r>
                                </w:p>
                                <w:p w:rsidR="00BC564C" w:rsidRDefault="00BC564C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2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 energy shell = ________ electrons</w:t>
                                  </w:r>
                                </w:p>
                                <w:p w:rsidR="00BC564C" w:rsidRDefault="00BC564C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3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 energy shell = ________ electrons</w:t>
                                  </w:r>
                                </w:p>
                                <w:p w:rsidR="00BC564C" w:rsidRDefault="00BC564C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</w:p>
                                <w:p w:rsidR="00BC564C" w:rsidRDefault="00BC564C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If you fill the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1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 add to the 2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! </w:t>
                                  </w:r>
                                </w:p>
                                <w:p w:rsidR="00BC564C" w:rsidRPr="00BC564C" w:rsidRDefault="00BC564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If you fill the 2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, add to the 3</w:t>
                                  </w:r>
                                  <w:r w:rsidRPr="00BC564C">
                                    <w:rPr>
                                      <w:rFonts w:asciiTheme="majorHAnsi" w:hAnsiTheme="majorHAnsi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49.85pt;margin-top:19.65pt;width:259.65pt;height:19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rCKQIAAE4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8TUl&#10;hmks0qPoA3kPPcmjPp31BYY9WAwMPR5jnVOu3t4D/+GJgU3LzE7cOgddK1iN/CbxZnZxdcDxEaTq&#10;PkONz7B9gATUN05H8VAOguhYp+O5NpEKx8Npvryezq8o4ejLZ4vpYpnYZax4vm6dDx8FaBI3JXVY&#10;/ATPDvc+RDqseA6Jr3lQst5KpZLhdtVGOXJg2Cjb9KUMXoUpQ7qSLuf5fFDgrxDj9P0JQsuAHa+k&#10;LuniHMSKqNsHU6d+DEyqYY+UlTkJGbUbVAx91aeaJZWjyBXUR1TWwdDgOJC4acH9oqTD5i6p/7ln&#10;TlCiPhmsznIym8VpSMZsfp2j4S491aWHGY5QJQ2UDNtNSBMUdTNwi1VsZNL3hcmJMjZtkv00YHEq&#10;Lu0U9fIbWD8BAAD//wMAUEsDBBQABgAIAAAAIQBMpSqp4QAAAAsBAAAPAAAAZHJzL2Rvd25yZXYu&#10;eG1sTI/LTsMwEEX3SPyDNUhsUGuXlLYOcSqEBKI7aBFs3XiaRPgRYjcNf890BcvRPbpzbrEenWUD&#10;9rENXsFsKoChr4Jpfa3gffc0WQGLSXujbfCo4AcjrMvLi0LnJpz8Gw7bVDMq8THXCpqUupzzWDXo&#10;dJyGDj1lh9A7nejsa256faJyZ/mtEAvudOvpQ6M7fGyw+toenYLV/GX4jJvs9aNaHKxMN8vh+btX&#10;6vpqfLgHlnBMfzCc9UkdSnLah6M3kVkFcymXhCrIZAbsDIiZpHV7ijJxB7ws+P8N5S8AAAD//wMA&#10;UEsBAi0AFAAGAAgAAAAhALaDOJL+AAAA4QEAABMAAAAAAAAAAAAAAAAAAAAAAFtDb250ZW50X1R5&#10;cGVzXS54bWxQSwECLQAUAAYACAAAACEAOP0h/9YAAACUAQAACwAAAAAAAAAAAAAAAAAvAQAAX3Jl&#10;bHMvLnJlbHNQSwECLQAUAAYACAAAACEAmLUKwikCAABOBAAADgAAAAAAAAAAAAAAAAAuAgAAZHJz&#10;L2Uyb0RvYy54bWxQSwECLQAUAAYACAAAACEATKUqqeEAAAALAQAADwAAAAAAAAAAAAAAAACDBAAA&#10;ZHJzL2Rvd25yZXYueG1sUEsFBgAAAAAEAAQA8wAAAJEFAAAAAA==&#10;">
                      <v:textbox>
                        <w:txbxContent>
                          <w:p w:rsidR="00BC564C" w:rsidRPr="00BC564C" w:rsidRDefault="00BC564C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BC564C">
                              <w:rPr>
                                <w:rFonts w:asciiTheme="majorHAnsi" w:hAnsiTheme="majorHAnsi"/>
                                <w:sz w:val="32"/>
                              </w:rPr>
                              <w:t>1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energy shell = ________ electrons</w:t>
                            </w:r>
                          </w:p>
                          <w:p w:rsidR="00BC564C" w:rsidRDefault="00BC564C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BC564C">
                              <w:rPr>
                                <w:rFonts w:asciiTheme="majorHAnsi" w:hAnsiTheme="majorHAnsi"/>
                                <w:sz w:val="32"/>
                              </w:rPr>
                              <w:t>2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energy shell = ________ electrons</w:t>
                            </w:r>
                          </w:p>
                          <w:p w:rsidR="00BC564C" w:rsidRDefault="00BC564C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3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energy shell = ________ electrons</w:t>
                            </w:r>
                          </w:p>
                          <w:p w:rsidR="00BC564C" w:rsidRDefault="00BC564C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BC564C" w:rsidRDefault="00BC564C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If you fill the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1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add to the 2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! </w:t>
                            </w:r>
                          </w:p>
                          <w:p w:rsidR="00BC564C" w:rsidRPr="00BC564C" w:rsidRDefault="00BC56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If you fill the 2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, add to the 3</w:t>
                            </w:r>
                            <w:r w:rsidRPr="00BC564C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FF1F59" wp14:editId="45625F9D">
                  <wp:extent cx="2140534" cy="30161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98" cy="302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2A7C"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8A1B35" w:rsidRDefault="008A1B35"/>
    <w:sectPr w:rsidR="008A1B35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C"/>
    <w:rsid w:val="00142233"/>
    <w:rsid w:val="00482A7C"/>
    <w:rsid w:val="00620A7C"/>
    <w:rsid w:val="008A1B35"/>
    <w:rsid w:val="00B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2016-02-24T12:21:00Z</dcterms:created>
  <dcterms:modified xsi:type="dcterms:W3CDTF">2016-02-24T12:23:00Z</dcterms:modified>
</cp:coreProperties>
</file>