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43" w:rsidRPr="00583719" w:rsidRDefault="00BA2A5E" w:rsidP="000627EC">
      <w:pPr>
        <w:spacing w:after="0" w:line="240" w:lineRule="auto"/>
        <w:ind w:left="-90"/>
        <w:jc w:val="center"/>
        <w:rPr>
          <w:rFonts w:ascii="Book Antiqua" w:eastAsia="Times New Roman" w:hAnsi="Book Antiqua" w:cs="Times New Roman"/>
          <w:color w:val="000000"/>
          <w:sz w:val="12"/>
          <w:szCs w:val="24"/>
        </w:rPr>
      </w:pPr>
      <w:r w:rsidRPr="00BA2A5E">
        <w:rPr>
          <w:rFonts w:ascii="Book Antiqua" w:eastAsia="Times New Roman" w:hAnsi="Book Antiqua" w:cs="Times New Roman"/>
          <w:b/>
          <w:bCs/>
          <w:shadow/>
          <w:color w:val="943634" w:themeColor="accent2" w:themeShade="BF"/>
          <w:sz w:val="48"/>
          <w:szCs w:val="48"/>
        </w:rPr>
        <w:t xml:space="preserve">Frogs and More Frogs: </w:t>
      </w:r>
      <w:r w:rsidR="007A0B87" w:rsidRPr="00BA2A5E">
        <w:rPr>
          <w:rFonts w:ascii="Book Antiqua" w:eastAsia="Times New Roman" w:hAnsi="Book Antiqua" w:cs="Times New Roman"/>
          <w:b/>
          <w:bCs/>
          <w:shadow/>
          <w:color w:val="943634" w:themeColor="accent2" w:themeShade="BF"/>
          <w:sz w:val="48"/>
          <w:szCs w:val="48"/>
        </w:rPr>
        <w:t>Density Lab</w:t>
      </w:r>
      <w:r w:rsidRPr="00BA2A5E">
        <w:rPr>
          <w:rFonts w:ascii="Book Antiqua" w:eastAsia="Times New Roman" w:hAnsi="Book Antiqua" w:cs="Times New Roman"/>
          <w:b/>
          <w:bCs/>
          <w:color w:val="943634" w:themeColor="accent2" w:themeShade="BF"/>
          <w:sz w:val="48"/>
          <w:szCs w:val="48"/>
        </w:rPr>
        <w:br/>
      </w:r>
      <w:r w:rsidRPr="00583719">
        <w:rPr>
          <w:rFonts w:ascii="Book Antiqua" w:eastAsia="Times New Roman" w:hAnsi="Book Antiqua" w:cs="Times New Roman"/>
          <w:bCs/>
          <w:color w:val="000000"/>
          <w:sz w:val="24"/>
          <w:szCs w:val="48"/>
        </w:rPr>
        <w:t>Name</w:t>
      </w:r>
      <w:proofErr w:type="gramStart"/>
      <w:r w:rsidRPr="00583719">
        <w:rPr>
          <w:rFonts w:ascii="Book Antiqua" w:eastAsia="Times New Roman" w:hAnsi="Book Antiqua" w:cs="Times New Roman"/>
          <w:bCs/>
          <w:color w:val="000000"/>
          <w:sz w:val="24"/>
          <w:szCs w:val="48"/>
        </w:rPr>
        <w:t>:_</w:t>
      </w:r>
      <w:proofErr w:type="gramEnd"/>
      <w:r w:rsidRPr="00583719">
        <w:rPr>
          <w:rFonts w:ascii="Book Antiqua" w:eastAsia="Times New Roman" w:hAnsi="Book Antiqua" w:cs="Times New Roman"/>
          <w:bCs/>
          <w:color w:val="000000"/>
          <w:sz w:val="24"/>
          <w:szCs w:val="48"/>
        </w:rPr>
        <w:t>_______________</w:t>
      </w:r>
      <w:r w:rsidR="00583719">
        <w:rPr>
          <w:rFonts w:ascii="Book Antiqua" w:eastAsia="Times New Roman" w:hAnsi="Book Antiqua" w:cs="Times New Roman"/>
          <w:bCs/>
          <w:color w:val="000000"/>
          <w:sz w:val="24"/>
          <w:szCs w:val="48"/>
        </w:rPr>
        <w:t>___________________________</w:t>
      </w:r>
      <w:r w:rsidRPr="00583719">
        <w:rPr>
          <w:rFonts w:ascii="Book Antiqua" w:eastAsia="Times New Roman" w:hAnsi="Book Antiqua" w:cs="Times New Roman"/>
          <w:bCs/>
          <w:color w:val="000000"/>
          <w:sz w:val="24"/>
          <w:szCs w:val="48"/>
        </w:rPr>
        <w:t>____ Period:_____</w:t>
      </w:r>
    </w:p>
    <w:p w:rsidR="00333B43" w:rsidRPr="00583719" w:rsidRDefault="00BA2A5E" w:rsidP="000627EC">
      <w:pPr>
        <w:tabs>
          <w:tab w:val="left" w:pos="1530"/>
        </w:tabs>
        <w:spacing w:after="0" w:line="240" w:lineRule="auto"/>
        <w:rPr>
          <w:rFonts w:ascii="Book Antiqua" w:eastAsia="Times New Roman" w:hAnsi="Book Antiqua" w:cs="Times New Roman"/>
          <w:color w:val="000000"/>
          <w:szCs w:val="24"/>
        </w:rPr>
      </w:pPr>
      <w:r w:rsidRPr="00583719">
        <w:rPr>
          <w:rFonts w:ascii="Book Antiqua" w:eastAsia="Times New Roman" w:hAnsi="Book Antiqua" w:cs="Times New Roman"/>
          <w:b/>
          <w:bCs/>
          <w:color w:val="000000"/>
          <w:sz w:val="24"/>
          <w:szCs w:val="27"/>
        </w:rPr>
        <w:t>Pre-Lab Questions</w:t>
      </w:r>
      <w:r w:rsidR="00333B43" w:rsidRPr="00583719">
        <w:rPr>
          <w:rFonts w:ascii="Book Antiqua" w:eastAsia="Times New Roman" w:hAnsi="Book Antiqua" w:cs="Times New Roman"/>
          <w:color w:val="000000"/>
          <w:szCs w:val="24"/>
        </w:rPr>
        <w:t xml:space="preserve"> </w:t>
      </w:r>
    </w:p>
    <w:p w:rsidR="00BA2A5E" w:rsidRDefault="00BA2A5E" w:rsidP="00BA2A5E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How can we find the density of a substance?</w:t>
      </w:r>
    </w:p>
    <w:p w:rsidR="00BA2A5E" w:rsidRDefault="00BA2A5E" w:rsidP="00BA2A5E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BA2A5E" w:rsidRPr="00BA2A5E" w:rsidRDefault="00BA2A5E" w:rsidP="00BA2A5E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BA2A5E" w:rsidRDefault="00BA2A5E" w:rsidP="00BA2A5E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What units are used to measure density?</w:t>
      </w:r>
    </w:p>
    <w:p w:rsidR="00BA2A5E" w:rsidRPr="00BA2A5E" w:rsidRDefault="00BA2A5E" w:rsidP="00BA2A5E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BA2A5E" w:rsidRDefault="00BA2A5E" w:rsidP="000627EC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BA2A5E" w:rsidRPr="00583719" w:rsidRDefault="00BA2A5E" w:rsidP="00BA2A5E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What is the density of water?</w:t>
      </w:r>
    </w:p>
    <w:p w:rsidR="00BA2A5E" w:rsidRPr="00BA2A5E" w:rsidRDefault="00BA2A5E" w:rsidP="00BA2A5E">
      <w:pPr>
        <w:pStyle w:val="ListParagraph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BA2A5E" w:rsidRDefault="00BA2A5E" w:rsidP="00BA2A5E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How do we know if something will sink or float?</w:t>
      </w:r>
    </w:p>
    <w:p w:rsidR="00BA2A5E" w:rsidRDefault="00BA2A5E" w:rsidP="00BA2A5E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BA2A5E" w:rsidRPr="00BA2A5E" w:rsidRDefault="00BA2A5E" w:rsidP="00BA2A5E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333B43" w:rsidRPr="00BA2A5E" w:rsidRDefault="00333B43" w:rsidP="000627EC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BA2A5E">
        <w:rPr>
          <w:rFonts w:ascii="Book Antiqua" w:eastAsia="Times New Roman" w:hAnsi="Book Antiqua" w:cs="Times New Roman"/>
          <w:b/>
          <w:bCs/>
          <w:color w:val="000000"/>
          <w:sz w:val="27"/>
          <w:szCs w:val="27"/>
        </w:rPr>
        <w:t>MATERIALS: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</w:p>
    <w:p w:rsidR="000627EC" w:rsidRPr="00BA2A5E" w:rsidRDefault="007A0B87" w:rsidP="000627EC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1000 mL </w:t>
      </w:r>
      <w:r w:rsidR="00583719">
        <w:rPr>
          <w:rFonts w:ascii="Book Antiqua" w:eastAsia="Times New Roman" w:hAnsi="Book Antiqua" w:cs="Times New Roman"/>
          <w:color w:val="000000"/>
          <w:sz w:val="24"/>
          <w:szCs w:val="24"/>
        </w:rPr>
        <w:t>graduated cylinder, b</w:t>
      </w:r>
      <w:r w:rsidR="000627EC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alance, </w:t>
      </w:r>
      <w:r w:rsidR="00583719">
        <w:rPr>
          <w:rFonts w:ascii="Book Antiqua" w:eastAsia="Times New Roman" w:hAnsi="Book Antiqua" w:cs="Times New Roman"/>
          <w:color w:val="000000"/>
          <w:sz w:val="24"/>
          <w:szCs w:val="24"/>
        </w:rPr>
        <w:t>frogs</w:t>
      </w:r>
      <w:r w:rsidR="000627EC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r w:rsidR="00333B43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water </w:t>
      </w:r>
    </w:p>
    <w:p w:rsidR="00333B43" w:rsidRPr="00BA2A5E" w:rsidRDefault="00333B43" w:rsidP="000627EC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7"/>
          <w:szCs w:val="27"/>
        </w:rPr>
      </w:pPr>
      <w:r w:rsidRPr="00BA2A5E">
        <w:rPr>
          <w:rFonts w:ascii="Book Antiqua" w:eastAsia="Times New Roman" w:hAnsi="Book Antiqua" w:cs="Times New Roman"/>
          <w:b/>
          <w:bCs/>
          <w:color w:val="000000"/>
          <w:sz w:val="27"/>
          <w:szCs w:val="27"/>
        </w:rPr>
        <w:t>PROCEDURE:</w:t>
      </w:r>
    </w:p>
    <w:p w:rsidR="000627EC" w:rsidRPr="00BA2A5E" w:rsidRDefault="00E00FA0" w:rsidP="00BA2A5E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Find the mass of</w:t>
      </w:r>
      <w:r w:rsidR="000627EC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1 plastic frog to the nearest 0.1 g and record the mass on the </w:t>
      </w:r>
      <w:r w:rsidR="000627EC" w:rsidRPr="00BA2A5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data table</w:t>
      </w:r>
      <w:r w:rsidR="000627EC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</w:p>
    <w:p w:rsidR="00BA2A5E" w:rsidRPr="00BA2A5E" w:rsidRDefault="00BA2A5E" w:rsidP="00BA2A5E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0627EC" w:rsidRPr="00BA2A5E" w:rsidRDefault="000627EC" w:rsidP="00BA2A5E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Repeat step one for 2 plastic frogs, 3 plastic frogs, 4 plastic frogs, 5 plastic frogs, 6 plastic frogs.  Record in the data table.</w:t>
      </w:r>
      <w:r w:rsidRPr="00BA2A5E">
        <w:rPr>
          <w:rFonts w:ascii="Book Antiqua" w:hAnsi="Book Antiqua"/>
        </w:rPr>
        <w:t xml:space="preserve"> </w:t>
      </w:r>
    </w:p>
    <w:p w:rsidR="00BA2A5E" w:rsidRPr="00BA2A5E" w:rsidRDefault="00BA2A5E" w:rsidP="00BA2A5E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0627EC" w:rsidRPr="00BA2A5E" w:rsidRDefault="000627EC" w:rsidP="00BA2A5E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</w:rPr>
      </w:pP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Add exactly </w:t>
      </w:r>
      <w:r w:rsidRPr="00BA2A5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500.0 mL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of water to the cylinder. </w:t>
      </w:r>
      <w:r w:rsidRPr="00BA2A5E">
        <w:rPr>
          <w:rFonts w:ascii="Book Antiqua" w:eastAsia="Times New Roman" w:hAnsi="Book Antiqua" w:cs="Times New Roman"/>
          <w:bCs/>
          <w:color w:val="000000"/>
          <w:sz w:val="24"/>
          <w:szCs w:val="24"/>
        </w:rPr>
        <w:t xml:space="preserve">Add </w:t>
      </w:r>
      <w:r w:rsidRPr="00BA2A5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1 frog</w:t>
      </w:r>
      <w:r w:rsidRPr="00BA2A5E">
        <w:rPr>
          <w:rFonts w:ascii="Book Antiqua" w:eastAsia="Times New Roman" w:hAnsi="Book Antiqua" w:cs="Times New Roman"/>
          <w:bCs/>
          <w:color w:val="000000"/>
          <w:sz w:val="24"/>
          <w:szCs w:val="24"/>
        </w:rPr>
        <w:t xml:space="preserve"> to the graduated cylinder and record the new </w:t>
      </w:r>
      <w:r w:rsidRPr="00BA2A5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volume </w:t>
      </w:r>
      <w:r w:rsidRPr="00BA2A5E">
        <w:rPr>
          <w:rFonts w:ascii="Book Antiqua" w:eastAsia="Times New Roman" w:hAnsi="Book Antiqua" w:cs="Times New Roman"/>
          <w:bCs/>
          <w:color w:val="000000"/>
          <w:sz w:val="24"/>
          <w:szCs w:val="24"/>
        </w:rPr>
        <w:t xml:space="preserve">in the </w:t>
      </w:r>
      <w:r w:rsidRPr="00BA2A5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data table</w:t>
      </w:r>
      <w:r w:rsidRPr="00BA2A5E">
        <w:rPr>
          <w:rFonts w:ascii="Book Antiqua" w:eastAsia="Times New Roman" w:hAnsi="Book Antiqua" w:cs="Times New Roman"/>
          <w:bCs/>
          <w:color w:val="000000"/>
          <w:sz w:val="24"/>
          <w:szCs w:val="24"/>
        </w:rPr>
        <w:t>.</w:t>
      </w:r>
    </w:p>
    <w:p w:rsidR="00BA2A5E" w:rsidRPr="00BA2A5E" w:rsidRDefault="00BA2A5E" w:rsidP="00BA2A5E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</w:rPr>
      </w:pPr>
    </w:p>
    <w:p w:rsidR="000627EC" w:rsidRPr="00BA2A5E" w:rsidRDefault="000627EC" w:rsidP="00BA2A5E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Add a </w:t>
      </w:r>
      <w:r w:rsidRPr="00BA2A5E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second frog</w:t>
      </w:r>
      <w:r w:rsidR="00E00FA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to graduated cy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linder </w:t>
      </w:r>
      <w:r w:rsidRPr="00BA2A5E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WITHOUT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taking the 1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  <w:vertAlign w:val="superscript"/>
        </w:rPr>
        <w:t>st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frog out.  Record </w:t>
      </w:r>
      <w:r w:rsidR="0076057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the 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new </w:t>
      </w:r>
      <w:r w:rsidRPr="00BA2A5E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volume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in your data table.</w:t>
      </w:r>
    </w:p>
    <w:p w:rsidR="00BA2A5E" w:rsidRPr="00BA2A5E" w:rsidRDefault="00BA2A5E" w:rsidP="00BA2A5E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0627EC" w:rsidRPr="00BA2A5E" w:rsidRDefault="000627EC" w:rsidP="00BA2A5E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Continuing adding frogs on</w:t>
      </w:r>
      <w:r w:rsidR="00272542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e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a time, recording the new volume in your data table each time.</w:t>
      </w:r>
    </w:p>
    <w:p w:rsidR="00BA2A5E" w:rsidRPr="00BA2A5E" w:rsidRDefault="00BA2A5E" w:rsidP="00BA2A5E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272542" w:rsidRPr="00BA2A5E" w:rsidRDefault="007A0B87" w:rsidP="00BA2A5E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Determine</w:t>
      </w:r>
      <w:r w:rsidR="00272542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the volume of the frog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s and r</w:t>
      </w:r>
      <w:r w:rsidR="00E00FA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ecord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it</w:t>
      </w:r>
      <w:r w:rsidR="00E00FA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in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the</w:t>
      </w:r>
      <w:r w:rsidR="00E00FA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data table</w:t>
      </w:r>
      <w:r w:rsidR="00272542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</w:p>
    <w:p w:rsidR="00BA2A5E" w:rsidRPr="00BA2A5E" w:rsidRDefault="00BA2A5E" w:rsidP="00BA2A5E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1728"/>
        <w:gridCol w:w="2520"/>
        <w:gridCol w:w="3240"/>
        <w:gridCol w:w="3240"/>
      </w:tblGrid>
      <w:tr w:rsidR="00E00FA0" w:rsidRPr="00BA2A5E" w:rsidTr="00583719">
        <w:trPr>
          <w:trHeight w:val="1160"/>
        </w:trPr>
        <w:tc>
          <w:tcPr>
            <w:tcW w:w="1728" w:type="dxa"/>
          </w:tcPr>
          <w:p w:rsidR="00E00FA0" w:rsidRPr="00BA2A5E" w:rsidRDefault="00E00FA0" w:rsidP="00E00FA0">
            <w:pPr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</w:pPr>
            <w:r w:rsidRPr="00BA2A5E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  <w:t># of frogs</w:t>
            </w:r>
          </w:p>
        </w:tc>
        <w:tc>
          <w:tcPr>
            <w:tcW w:w="2520" w:type="dxa"/>
          </w:tcPr>
          <w:p w:rsidR="00E00FA0" w:rsidRPr="00583719" w:rsidRDefault="00583719" w:rsidP="00583719">
            <w:pPr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  <w:t xml:space="preserve">A - </w:t>
            </w:r>
            <w:r w:rsidR="00E00FA0" w:rsidRPr="00583719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  <w:t>Mass of frogs (g)</w:t>
            </w:r>
          </w:p>
        </w:tc>
        <w:tc>
          <w:tcPr>
            <w:tcW w:w="3240" w:type="dxa"/>
          </w:tcPr>
          <w:p w:rsidR="00E00FA0" w:rsidRPr="00583719" w:rsidRDefault="00583719" w:rsidP="00583719">
            <w:pPr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  <w:t xml:space="preserve">B - </w:t>
            </w:r>
            <w:r w:rsidR="00E00FA0" w:rsidRPr="00583719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  <w:t>Volume of Graduated cylinder with frogs(ml)</w:t>
            </w:r>
          </w:p>
        </w:tc>
        <w:tc>
          <w:tcPr>
            <w:tcW w:w="3240" w:type="dxa"/>
            <w:vAlign w:val="center"/>
          </w:tcPr>
          <w:p w:rsidR="00E00FA0" w:rsidRDefault="00583719" w:rsidP="00583719">
            <w:pPr>
              <w:pStyle w:val="ListParagraph"/>
              <w:ind w:left="72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  <w:t xml:space="preserve">C - </w:t>
            </w:r>
            <w:r w:rsidR="00E00FA0" w:rsidRPr="00583719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  <w:t>Volume of the frogs only(ml)</w:t>
            </w:r>
          </w:p>
          <w:p w:rsidR="00583719" w:rsidRPr="00583719" w:rsidRDefault="00583719" w:rsidP="00583719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(Solve by taking B -</w:t>
            </w:r>
            <w:r w:rsidRPr="0058371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500)</w:t>
            </w:r>
          </w:p>
        </w:tc>
      </w:tr>
      <w:tr w:rsidR="00E00FA0" w:rsidRPr="00BA2A5E" w:rsidTr="00583719">
        <w:trPr>
          <w:trHeight w:val="482"/>
        </w:trPr>
        <w:tc>
          <w:tcPr>
            <w:tcW w:w="1728" w:type="dxa"/>
            <w:vAlign w:val="center"/>
          </w:tcPr>
          <w:p w:rsidR="00E00FA0" w:rsidRPr="00BA2A5E" w:rsidRDefault="00E00FA0" w:rsidP="007A0B87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A2A5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E00FA0" w:rsidRPr="00BA2A5E" w:rsidTr="00583719">
        <w:trPr>
          <w:trHeight w:val="482"/>
        </w:trPr>
        <w:tc>
          <w:tcPr>
            <w:tcW w:w="1728" w:type="dxa"/>
            <w:vAlign w:val="center"/>
          </w:tcPr>
          <w:p w:rsidR="00E00FA0" w:rsidRPr="00BA2A5E" w:rsidRDefault="00E00FA0" w:rsidP="007A0B87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A2A5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E00FA0" w:rsidRPr="00BA2A5E" w:rsidTr="00583719">
        <w:trPr>
          <w:trHeight w:val="482"/>
        </w:trPr>
        <w:tc>
          <w:tcPr>
            <w:tcW w:w="1728" w:type="dxa"/>
            <w:vAlign w:val="center"/>
          </w:tcPr>
          <w:p w:rsidR="00E00FA0" w:rsidRPr="00BA2A5E" w:rsidRDefault="00E00FA0" w:rsidP="007A0B87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A2A5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E00FA0" w:rsidRPr="00BA2A5E" w:rsidTr="00583719">
        <w:trPr>
          <w:trHeight w:val="482"/>
        </w:trPr>
        <w:tc>
          <w:tcPr>
            <w:tcW w:w="1728" w:type="dxa"/>
            <w:vAlign w:val="center"/>
          </w:tcPr>
          <w:p w:rsidR="00E00FA0" w:rsidRPr="00BA2A5E" w:rsidRDefault="00E00FA0" w:rsidP="007A0B87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A2A5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E00FA0" w:rsidRPr="00BA2A5E" w:rsidTr="00583719">
        <w:trPr>
          <w:trHeight w:val="482"/>
        </w:trPr>
        <w:tc>
          <w:tcPr>
            <w:tcW w:w="1728" w:type="dxa"/>
            <w:vAlign w:val="center"/>
          </w:tcPr>
          <w:p w:rsidR="00E00FA0" w:rsidRPr="00BA2A5E" w:rsidRDefault="00E00FA0" w:rsidP="007A0B87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A2A5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  <w:tr w:rsidR="00E00FA0" w:rsidRPr="00BA2A5E" w:rsidTr="00583719">
        <w:trPr>
          <w:trHeight w:val="482"/>
        </w:trPr>
        <w:tc>
          <w:tcPr>
            <w:tcW w:w="1728" w:type="dxa"/>
            <w:vAlign w:val="center"/>
          </w:tcPr>
          <w:p w:rsidR="00E00FA0" w:rsidRPr="00BA2A5E" w:rsidRDefault="00E00FA0" w:rsidP="007A0B87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A2A5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00FA0" w:rsidRPr="00BA2A5E" w:rsidRDefault="00E00FA0" w:rsidP="00E00FA0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</w:tr>
    </w:tbl>
    <w:p w:rsidR="00272542" w:rsidRPr="00BA2A5E" w:rsidRDefault="00272542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272542" w:rsidRDefault="007A0B87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BA2A5E"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</w:rPr>
        <w:t>ANALYSIS: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U</w:t>
      </w:r>
      <w:r w:rsidR="00272542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sing the data collected for the volume of the frogs as the independent variable </w:t>
      </w:r>
      <w:r w:rsidR="0076057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(x-axis) </w:t>
      </w:r>
      <w:r w:rsidR="00272542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and the mass of the f</w:t>
      </w:r>
      <w:r w:rsidR="00E00FA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rogs as the dependent variable</w:t>
      </w:r>
      <w:r w:rsidR="0076057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(y-axis</w:t>
      </w:r>
      <w:proofErr w:type="gramStart"/>
      <w:r w:rsidR="0076057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)</w:t>
      </w:r>
      <w:r w:rsidR="00E00FA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>,</w:t>
      </w:r>
      <w:proofErr w:type="gramEnd"/>
      <w:r w:rsidR="00272542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plot your data points</w:t>
      </w:r>
      <w:r w:rsidR="0076057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58371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on the graph </w:t>
      </w:r>
      <w:r w:rsidR="00272542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and </w:t>
      </w:r>
      <w:r w:rsidR="00760570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insert </w:t>
      </w:r>
      <w:r w:rsidR="00272542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 </w:t>
      </w:r>
      <w:r w:rsidR="00583719">
        <w:rPr>
          <w:rFonts w:ascii="Book Antiqua" w:eastAsia="Times New Roman" w:hAnsi="Book Antiqua" w:cs="Times New Roman"/>
          <w:color w:val="000000"/>
          <w:sz w:val="24"/>
          <w:szCs w:val="24"/>
        </w:rPr>
        <w:t>BEST FIT LINE</w:t>
      </w:r>
      <w:r w:rsidR="00272542"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on the graph.  </w:t>
      </w:r>
      <w:r w:rsidR="00583719">
        <w:rPr>
          <w:rFonts w:ascii="Book Antiqua" w:eastAsia="Times New Roman" w:hAnsi="Book Antiqua" w:cs="Times New Roman"/>
          <w:color w:val="000000"/>
          <w:sz w:val="24"/>
          <w:szCs w:val="24"/>
        </w:rPr>
        <w:t>Use the graph to</w:t>
      </w: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answer the conclusion questions below.</w:t>
      </w:r>
      <w:r w:rsidR="0058371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DON’T FORGET TITLE AND LABELS.</w:t>
      </w:r>
    </w:p>
    <w:p w:rsidR="00583719" w:rsidRDefault="00583719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583719" w:rsidRDefault="00583719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583719" w:rsidRDefault="00EA6F5D" w:rsidP="00EA6F5D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F2BB0A5" wp14:editId="25B54345">
            <wp:extent cx="5886450" cy="7286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719" w:rsidRDefault="00583719" w:rsidP="00583719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583719" w:rsidRDefault="00583719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bookmarkStart w:id="0" w:name="_GoBack"/>
      <w:bookmarkEnd w:id="0"/>
    </w:p>
    <w:p w:rsidR="007A0B87" w:rsidRPr="00BA2A5E" w:rsidRDefault="007A0B87" w:rsidP="00272542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</w:rPr>
      </w:pPr>
      <w:r w:rsidRPr="00BA2A5E"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</w:rPr>
        <w:t>CONCLUSIONS</w:t>
      </w:r>
    </w:p>
    <w:p w:rsidR="00272542" w:rsidRPr="00583719" w:rsidRDefault="00760570" w:rsidP="0058371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58371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Record </w:t>
      </w:r>
      <w:r w:rsidR="00272542" w:rsidRPr="00583719">
        <w:rPr>
          <w:rFonts w:ascii="Book Antiqua" w:eastAsia="Times New Roman" w:hAnsi="Book Antiqua" w:cs="Times New Roman"/>
          <w:color w:val="000000"/>
          <w:sz w:val="24"/>
          <w:szCs w:val="24"/>
        </w:rPr>
        <w:t>the slope of your best f</w:t>
      </w:r>
      <w:r w:rsidRPr="00583719">
        <w:rPr>
          <w:rFonts w:ascii="Book Antiqua" w:eastAsia="Times New Roman" w:hAnsi="Book Antiqua" w:cs="Times New Roman"/>
          <w:color w:val="000000"/>
          <w:sz w:val="24"/>
          <w:szCs w:val="24"/>
        </w:rPr>
        <w:t>it line in the space below with the appropriate units.</w:t>
      </w:r>
      <w:r w:rsidR="0058371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(Hint: you find the slope by dividing the rise over the run).</w:t>
      </w:r>
    </w:p>
    <w:p w:rsidR="00272542" w:rsidRPr="00BA2A5E" w:rsidRDefault="00272542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272542" w:rsidRPr="00BA2A5E" w:rsidRDefault="007A0B87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BA2A5E">
        <w:rPr>
          <w:rFonts w:ascii="Book Antiqua" w:eastAsia="Times New Roman" w:hAnsi="Book Antiqua" w:cs="Times New Roman"/>
          <w:color w:val="000000"/>
          <w:sz w:val="24"/>
          <w:szCs w:val="24"/>
        </w:rPr>
        <w:br/>
      </w:r>
    </w:p>
    <w:p w:rsidR="00272542" w:rsidRPr="00BA2A5E" w:rsidRDefault="00272542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272542" w:rsidRDefault="00272542" w:rsidP="0058371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583719">
        <w:rPr>
          <w:rFonts w:ascii="Book Antiqua" w:eastAsia="Times New Roman" w:hAnsi="Book Antiqua" w:cs="Times New Roman"/>
          <w:color w:val="000000"/>
          <w:sz w:val="24"/>
          <w:szCs w:val="24"/>
        </w:rPr>
        <w:t>What does the slope of the line tell you</w:t>
      </w:r>
      <w:r w:rsidR="007A0B87" w:rsidRPr="00583719">
        <w:rPr>
          <w:rFonts w:ascii="Book Antiqua" w:eastAsia="Times New Roman" w:hAnsi="Book Antiqua" w:cs="Times New Roman"/>
          <w:color w:val="000000"/>
          <w:sz w:val="24"/>
          <w:szCs w:val="24"/>
        </w:rPr>
        <w:t>?</w:t>
      </w:r>
    </w:p>
    <w:p w:rsidR="00583719" w:rsidRDefault="00583719" w:rsidP="00583719">
      <w:pPr>
        <w:pStyle w:val="ListParagraph"/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583719" w:rsidRDefault="00583719" w:rsidP="00583719">
      <w:pPr>
        <w:pStyle w:val="ListParagraph"/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583719" w:rsidRDefault="00583719" w:rsidP="00583719">
      <w:pPr>
        <w:pStyle w:val="ListParagraph"/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583719" w:rsidRPr="00583719" w:rsidRDefault="00583719" w:rsidP="00583719">
      <w:pPr>
        <w:pStyle w:val="ListParagraph"/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272542" w:rsidRPr="00BA2A5E" w:rsidRDefault="00272542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272542" w:rsidRPr="00BA2A5E" w:rsidRDefault="00272542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272542" w:rsidRPr="00BA2A5E" w:rsidRDefault="00272542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272542" w:rsidRPr="00BA2A5E" w:rsidRDefault="00272542" w:rsidP="00272542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sectPr w:rsidR="00272542" w:rsidRPr="00BA2A5E" w:rsidSect="000627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BA" w:rsidRDefault="00AD6CBA" w:rsidP="007A0B87">
      <w:pPr>
        <w:spacing w:after="0" w:line="240" w:lineRule="auto"/>
      </w:pPr>
      <w:r>
        <w:separator/>
      </w:r>
    </w:p>
  </w:endnote>
  <w:endnote w:type="continuationSeparator" w:id="0">
    <w:p w:rsidR="00AD6CBA" w:rsidRDefault="00AD6CBA" w:rsidP="007A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BA" w:rsidRDefault="00AD6CBA" w:rsidP="007A0B87">
      <w:pPr>
        <w:spacing w:after="0" w:line="240" w:lineRule="auto"/>
      </w:pPr>
      <w:r>
        <w:separator/>
      </w:r>
    </w:p>
  </w:footnote>
  <w:footnote w:type="continuationSeparator" w:id="0">
    <w:p w:rsidR="00AD6CBA" w:rsidRDefault="00AD6CBA" w:rsidP="007A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0D4"/>
    <w:multiLevelType w:val="hybridMultilevel"/>
    <w:tmpl w:val="E686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7026"/>
    <w:multiLevelType w:val="hybridMultilevel"/>
    <w:tmpl w:val="DD3C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4EE"/>
    <w:multiLevelType w:val="hybridMultilevel"/>
    <w:tmpl w:val="3E06D150"/>
    <w:lvl w:ilvl="0" w:tplc="4DDC6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03F21"/>
    <w:multiLevelType w:val="hybridMultilevel"/>
    <w:tmpl w:val="116CD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721C2"/>
    <w:multiLevelType w:val="hybridMultilevel"/>
    <w:tmpl w:val="F508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43"/>
    <w:rsid w:val="000627EC"/>
    <w:rsid w:val="00272542"/>
    <w:rsid w:val="00333B43"/>
    <w:rsid w:val="00583719"/>
    <w:rsid w:val="00690801"/>
    <w:rsid w:val="00733F46"/>
    <w:rsid w:val="00760570"/>
    <w:rsid w:val="007A0B87"/>
    <w:rsid w:val="007A5948"/>
    <w:rsid w:val="00AD6CBA"/>
    <w:rsid w:val="00BA2A5E"/>
    <w:rsid w:val="00D036AC"/>
    <w:rsid w:val="00D7712D"/>
    <w:rsid w:val="00DB0EB8"/>
    <w:rsid w:val="00E00FA0"/>
    <w:rsid w:val="00EA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7EC"/>
    <w:pPr>
      <w:ind w:left="720"/>
      <w:contextualSpacing/>
    </w:pPr>
  </w:style>
  <w:style w:type="table" w:styleId="TableGrid">
    <w:name w:val="Table Grid"/>
    <w:basedOn w:val="TableNormal"/>
    <w:uiPriority w:val="59"/>
    <w:rsid w:val="00272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B87"/>
  </w:style>
  <w:style w:type="paragraph" w:styleId="Footer">
    <w:name w:val="footer"/>
    <w:basedOn w:val="Normal"/>
    <w:link w:val="FooterChar"/>
    <w:uiPriority w:val="99"/>
    <w:unhideWhenUsed/>
    <w:rsid w:val="007A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ajrice</dc:creator>
  <cp:keywords/>
  <dc:description/>
  <cp:lastModifiedBy>james</cp:lastModifiedBy>
  <cp:revision>6</cp:revision>
  <dcterms:created xsi:type="dcterms:W3CDTF">2014-09-10T13:29:00Z</dcterms:created>
  <dcterms:modified xsi:type="dcterms:W3CDTF">2016-09-10T22:43:00Z</dcterms:modified>
</cp:coreProperties>
</file>