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EA5794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CF601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T.A.G. Sheets – Chapter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EA5794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CF601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T.A.G. Sheets – Chapter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7E2FD6" w:rsidRDefault="00CF6011" w:rsidP="00E61F0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 </w:t>
            </w:r>
            <w:r w:rsidR="0041063B">
              <w:rPr>
                <w:rFonts w:asciiTheme="majorHAnsi" w:hAnsiTheme="majorHAnsi"/>
                <w:sz w:val="28"/>
              </w:rPr>
              <w:t>Define technology and the branches of natural science.</w:t>
            </w:r>
          </w:p>
          <w:p w:rsidR="0041063B" w:rsidRDefault="0041063B" w:rsidP="00E61F0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Construct a hypothesis.</w:t>
            </w:r>
          </w:p>
          <w:p w:rsidR="0041063B" w:rsidRDefault="0041063B" w:rsidP="00E61F0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Design an experiment to test a hypothesis.</w:t>
            </w:r>
          </w:p>
          <w:p w:rsidR="0041063B" w:rsidRPr="0041063B" w:rsidRDefault="0041063B" w:rsidP="00E61F0C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Identify the variables in an experimental design.</w:t>
            </w: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CF6011" w:rsidRDefault="00CF6011" w:rsidP="00DB6E6E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Section 1.1 – page 2-6</w:t>
            </w:r>
          </w:p>
        </w:tc>
      </w:tr>
      <w:tr w:rsidR="0036378D" w:rsidTr="00A960CF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CF6011" w:rsidRDefault="00CF6011" w:rsidP="00CF6011">
            <w:p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Title of the Section</w:t>
            </w:r>
            <w:r w:rsidR="00E800B6"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="00E800B6"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="00E800B6" w:rsidRPr="00CF6011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CF6011" w:rsidRDefault="0036378D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 xml:space="preserve">Describe any image in the </w:t>
            </w:r>
            <w:proofErr w:type="gramStart"/>
            <w:r w:rsidRPr="00CF6011">
              <w:rPr>
                <w:rFonts w:asciiTheme="majorHAnsi" w:hAnsiTheme="majorHAnsi"/>
                <w:sz w:val="24"/>
              </w:rPr>
              <w:t>section .</w:t>
            </w:r>
            <w:proofErr w:type="gramEnd"/>
          </w:p>
        </w:tc>
      </w:tr>
      <w:tr w:rsidR="009E3E55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9E3E55" w:rsidRPr="00CF6011" w:rsidRDefault="00CF6011" w:rsidP="00CF601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In your own words, what is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CF6011">
              <w:rPr>
                <w:rFonts w:asciiTheme="majorHAnsi" w:hAnsiTheme="majorHAnsi"/>
                <w:b/>
                <w:sz w:val="24"/>
              </w:rPr>
              <w:t>technology?</w:t>
            </w:r>
          </w:p>
          <w:p w:rsidR="009E3E55" w:rsidRDefault="009E3E55" w:rsidP="00CF601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 w:rsidR="00CF6011">
              <w:rPr>
                <w:rFonts w:asciiTheme="majorHAnsi" w:hAnsiTheme="majorHAnsi"/>
                <w:sz w:val="24"/>
              </w:rPr>
              <w:t>_________________________</w:t>
            </w:r>
          </w:p>
          <w:p w:rsidR="00CF6011" w:rsidRDefault="00CF6011" w:rsidP="00CF601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are the branches of natural science?</w:t>
            </w:r>
          </w:p>
          <w:p w:rsidR="00CF6011" w:rsidRPr="00CF6011" w:rsidRDefault="00CF6011" w:rsidP="00CF6011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CF6011" w:rsidRDefault="00CF6011" w:rsidP="00CF601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Is the study of a muscle movement in your arm an example of biology or physics? Justify.</w:t>
            </w:r>
          </w:p>
          <w:p w:rsidR="00CF6011" w:rsidRPr="00CF6011" w:rsidRDefault="00CF6011" w:rsidP="00CF6011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CF6011" w:rsidRPr="00CF6011" w:rsidRDefault="00CF6011" w:rsidP="00CF6011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821275" w:rsidRDefault="00821275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CF6011" w:rsidTr="001C263A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CF6011" w:rsidRPr="00CF6011" w:rsidRDefault="00CF6011" w:rsidP="00CF6011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lastRenderedPageBreak/>
              <w:t>Section 1.2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– page </w:t>
            </w:r>
            <w:r w:rsidR="00797639">
              <w:rPr>
                <w:rFonts w:asciiTheme="majorHAnsi" w:hAnsiTheme="majorHAnsi"/>
                <w:b/>
                <w:i/>
                <w:sz w:val="24"/>
              </w:rPr>
              <w:t>7-11</w:t>
            </w:r>
          </w:p>
        </w:tc>
      </w:tr>
      <w:tr w:rsidR="00CF6011" w:rsidTr="001C263A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CF6011" w:rsidRPr="00CF6011" w:rsidRDefault="00CF6011" w:rsidP="001C263A">
            <w:p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Title of the Section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CF6011" w:rsidRPr="00CF6011" w:rsidRDefault="00CF6011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 xml:space="preserve">Describe any image in the </w:t>
            </w:r>
            <w:proofErr w:type="gramStart"/>
            <w:r w:rsidRPr="00CF6011">
              <w:rPr>
                <w:rFonts w:asciiTheme="majorHAnsi" w:hAnsiTheme="majorHAnsi"/>
                <w:sz w:val="24"/>
              </w:rPr>
              <w:t>section .</w:t>
            </w:r>
            <w:proofErr w:type="gramEnd"/>
          </w:p>
        </w:tc>
      </w:tr>
      <w:tr w:rsidR="00CF6011" w:rsidTr="001C263A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CF6011" w:rsidRPr="00CF6011" w:rsidRDefault="00CF6011" w:rsidP="001C263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In your own words, what is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hypothesis</w:t>
            </w:r>
            <w:r w:rsidRPr="00CF6011">
              <w:rPr>
                <w:rFonts w:asciiTheme="majorHAnsi" w:hAnsiTheme="majorHAnsi"/>
                <w:b/>
                <w:sz w:val="24"/>
              </w:rPr>
              <w:t>?</w:t>
            </w:r>
          </w:p>
          <w:p w:rsidR="00CF6011" w:rsidRDefault="00CF6011" w:rsidP="001C263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CF6011" w:rsidRDefault="00CF6011" w:rsidP="001C263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Construct a hypothesis of your own. ANYTHING.</w:t>
            </w:r>
          </w:p>
          <w:p w:rsidR="00CF6011" w:rsidRPr="00CF6011" w:rsidRDefault="00CF6011" w:rsidP="001C263A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CF6011" w:rsidRDefault="00797639" w:rsidP="001C263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Describe the difference between a theory and a law.</w:t>
            </w:r>
          </w:p>
          <w:p w:rsidR="00CF6011" w:rsidRDefault="00CF6011" w:rsidP="001C263A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797639" w:rsidRDefault="00797639" w:rsidP="001C263A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797639" w:rsidRPr="00797639" w:rsidRDefault="00797639" w:rsidP="0079763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Let’s say you wanted to test your hypothesis from #5. Design an experiment below. Identify the different types of variables (use p. 8 subheading “</w:t>
            </w:r>
            <w:r>
              <w:rPr>
                <w:rFonts w:asciiTheme="majorHAnsi" w:hAnsiTheme="majorHAnsi"/>
                <w:b/>
                <w:sz w:val="24"/>
              </w:rPr>
              <w:t>Testing a Hypothesis”</w:t>
            </w:r>
            <w:r>
              <w:rPr>
                <w:rFonts w:asciiTheme="majorHAnsi" w:hAnsiTheme="majorHAnsi"/>
                <w:sz w:val="24"/>
              </w:rPr>
              <w:t xml:space="preserve"> to help you</w:t>
            </w:r>
            <w:proofErr w:type="gramStart"/>
            <w:r>
              <w:rPr>
                <w:rFonts w:asciiTheme="majorHAnsi" w:hAnsiTheme="majorHAnsi"/>
                <w:sz w:val="24"/>
              </w:rPr>
              <w:t>) .</w:t>
            </w:r>
            <w:proofErr w:type="gramEnd"/>
            <w:r>
              <w:rPr>
                <w:rFonts w:asciiTheme="majorHAnsi" w:hAnsiTheme="majorHAnsi"/>
                <w:sz w:val="24"/>
              </w:rPr>
              <w:br/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>__________________________________________________________________________________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  <w:t>__________________________________________________________________________________</w:t>
            </w:r>
          </w:p>
          <w:p w:rsidR="00CF6011" w:rsidRPr="00CF6011" w:rsidRDefault="00CF6011" w:rsidP="001C263A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</w:tbl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797639" w:rsidTr="001C263A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797639" w:rsidRPr="00CF6011" w:rsidRDefault="00797639" w:rsidP="00797639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Section 1.</w:t>
            </w:r>
            <w:r>
              <w:rPr>
                <w:rFonts w:asciiTheme="majorHAnsi" w:hAnsiTheme="majorHAnsi"/>
                <w:b/>
                <w:i/>
                <w:sz w:val="24"/>
              </w:rPr>
              <w:t>3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– page </w:t>
            </w:r>
            <w:r>
              <w:rPr>
                <w:rFonts w:asciiTheme="majorHAnsi" w:hAnsiTheme="majorHAnsi"/>
                <w:b/>
                <w:i/>
                <w:sz w:val="24"/>
              </w:rPr>
              <w:t>14-21</w:t>
            </w:r>
          </w:p>
        </w:tc>
      </w:tr>
      <w:tr w:rsidR="00797639" w:rsidTr="001C263A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97639" w:rsidRPr="00CF6011" w:rsidRDefault="00797639" w:rsidP="001C263A">
            <w:p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Title of the Section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97639" w:rsidRPr="00CF6011" w:rsidRDefault="00797639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797639" w:rsidRPr="00CF6011" w:rsidRDefault="00797639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797639" w:rsidRPr="00CF6011" w:rsidRDefault="00797639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797639" w:rsidRPr="00CF6011" w:rsidRDefault="00797639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797639" w:rsidRPr="00CF6011" w:rsidRDefault="00797639" w:rsidP="001C263A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 xml:space="preserve">Describe any image in the </w:t>
            </w:r>
            <w:proofErr w:type="gramStart"/>
            <w:r w:rsidRPr="00CF6011">
              <w:rPr>
                <w:rFonts w:asciiTheme="majorHAnsi" w:hAnsiTheme="majorHAnsi"/>
                <w:sz w:val="24"/>
              </w:rPr>
              <w:t>section .</w:t>
            </w:r>
            <w:proofErr w:type="gramEnd"/>
          </w:p>
        </w:tc>
        <w:bookmarkStart w:id="0" w:name="_GoBack"/>
        <w:bookmarkEnd w:id="0"/>
      </w:tr>
      <w:tr w:rsidR="00797639" w:rsidTr="001C263A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797639" w:rsidRPr="00CF6011" w:rsidRDefault="00797639" w:rsidP="001C263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In your own words, what is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 w:rsidRPr="00CF6011">
              <w:rPr>
                <w:rFonts w:asciiTheme="majorHAnsi" w:hAnsiTheme="majorHAnsi"/>
                <w:b/>
                <w:sz w:val="24"/>
              </w:rPr>
              <w:t>technology?</w:t>
            </w:r>
          </w:p>
          <w:p w:rsidR="00797639" w:rsidRDefault="00797639" w:rsidP="001C263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797639" w:rsidRDefault="00797639" w:rsidP="001C263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are the branches of natural science?</w:t>
            </w:r>
          </w:p>
          <w:p w:rsidR="00797639" w:rsidRPr="00CF6011" w:rsidRDefault="00797639" w:rsidP="001C263A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797639" w:rsidRDefault="00797639" w:rsidP="001C263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Is the study of a muscle movement in your arm an example of biology or physics? Justify.</w:t>
            </w:r>
          </w:p>
          <w:p w:rsidR="00797639" w:rsidRPr="00CF6011" w:rsidRDefault="00797639" w:rsidP="001C263A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797639" w:rsidRPr="00CF6011" w:rsidRDefault="00797639" w:rsidP="001C263A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</w:tbl>
    <w:p w:rsidR="00797639" w:rsidRPr="00116CC4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797639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318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1FD9"/>
    <w:multiLevelType w:val="hybridMultilevel"/>
    <w:tmpl w:val="A3F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54C87"/>
    <w:multiLevelType w:val="hybridMultilevel"/>
    <w:tmpl w:val="8012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C41DF"/>
    <w:rsid w:val="000C6A6B"/>
    <w:rsid w:val="000E3EBC"/>
    <w:rsid w:val="00116CC4"/>
    <w:rsid w:val="00151732"/>
    <w:rsid w:val="00164190"/>
    <w:rsid w:val="001D1F3D"/>
    <w:rsid w:val="0020374B"/>
    <w:rsid w:val="002423E1"/>
    <w:rsid w:val="00265A6A"/>
    <w:rsid w:val="003061B4"/>
    <w:rsid w:val="0035316D"/>
    <w:rsid w:val="0036378D"/>
    <w:rsid w:val="00376BD5"/>
    <w:rsid w:val="003E230C"/>
    <w:rsid w:val="00407B78"/>
    <w:rsid w:val="0041063B"/>
    <w:rsid w:val="00434B29"/>
    <w:rsid w:val="004355A6"/>
    <w:rsid w:val="00446AB9"/>
    <w:rsid w:val="004562F9"/>
    <w:rsid w:val="00460C58"/>
    <w:rsid w:val="00472315"/>
    <w:rsid w:val="004C4E76"/>
    <w:rsid w:val="004D2F8D"/>
    <w:rsid w:val="004D5C34"/>
    <w:rsid w:val="0052069F"/>
    <w:rsid w:val="0054262C"/>
    <w:rsid w:val="0057776A"/>
    <w:rsid w:val="0058281E"/>
    <w:rsid w:val="005E7B39"/>
    <w:rsid w:val="006113C6"/>
    <w:rsid w:val="006709D1"/>
    <w:rsid w:val="006A346D"/>
    <w:rsid w:val="006A362A"/>
    <w:rsid w:val="006D14CD"/>
    <w:rsid w:val="007410E2"/>
    <w:rsid w:val="00753F9C"/>
    <w:rsid w:val="00796C45"/>
    <w:rsid w:val="00797639"/>
    <w:rsid w:val="007C0495"/>
    <w:rsid w:val="007E2FD6"/>
    <w:rsid w:val="007E76C1"/>
    <w:rsid w:val="00821275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A00B2"/>
    <w:rsid w:val="009C47B0"/>
    <w:rsid w:val="009E3E55"/>
    <w:rsid w:val="00A039C2"/>
    <w:rsid w:val="00A31D5B"/>
    <w:rsid w:val="00A87604"/>
    <w:rsid w:val="00A960CF"/>
    <w:rsid w:val="00AB789E"/>
    <w:rsid w:val="00AC4A31"/>
    <w:rsid w:val="00AD0023"/>
    <w:rsid w:val="00AF38EC"/>
    <w:rsid w:val="00B221A2"/>
    <w:rsid w:val="00B34C8C"/>
    <w:rsid w:val="00B41B49"/>
    <w:rsid w:val="00B457C5"/>
    <w:rsid w:val="00B721DD"/>
    <w:rsid w:val="00B77C27"/>
    <w:rsid w:val="00BD24D4"/>
    <w:rsid w:val="00C24172"/>
    <w:rsid w:val="00C27A01"/>
    <w:rsid w:val="00C27EEB"/>
    <w:rsid w:val="00C81E6F"/>
    <w:rsid w:val="00C82B56"/>
    <w:rsid w:val="00C92D52"/>
    <w:rsid w:val="00C95E55"/>
    <w:rsid w:val="00CA15B8"/>
    <w:rsid w:val="00CA7A32"/>
    <w:rsid w:val="00CF6011"/>
    <w:rsid w:val="00D2070F"/>
    <w:rsid w:val="00D324AB"/>
    <w:rsid w:val="00D36677"/>
    <w:rsid w:val="00DB6E6E"/>
    <w:rsid w:val="00E61F0C"/>
    <w:rsid w:val="00E800B6"/>
    <w:rsid w:val="00E8318C"/>
    <w:rsid w:val="00EA5794"/>
    <w:rsid w:val="00EA73F4"/>
    <w:rsid w:val="00EC341D"/>
    <w:rsid w:val="00EE07EB"/>
    <w:rsid w:val="00EE3AA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2017-08-09T17:56:00Z</cp:lastPrinted>
  <dcterms:created xsi:type="dcterms:W3CDTF">2017-08-09T17:44:00Z</dcterms:created>
  <dcterms:modified xsi:type="dcterms:W3CDTF">2017-08-09T18:00:00Z</dcterms:modified>
</cp:coreProperties>
</file>