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BE3C9" w14:textId="77777777" w:rsidR="00EE07EB" w:rsidRPr="00811183" w:rsidRDefault="00EE07EB" w:rsidP="00EE07EB">
      <w:pPr>
        <w:spacing w:after="0" w:line="240" w:lineRule="auto"/>
        <w:rPr>
          <w:rFonts w:asciiTheme="majorHAnsi" w:hAnsiTheme="majorHAnsi"/>
        </w:rPr>
      </w:pPr>
      <w:r w:rsidRPr="0081118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6C9E02D" wp14:editId="19A9F56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02C79F" w14:textId="77777777" w:rsidR="000C6A6B" w:rsidRPr="00EE07EB" w:rsidRDefault="00D112DD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FPS</w:t>
                            </w:r>
                            <w:r w:rsidR="00B77C27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02504A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Sound and Electromagnetic Spectrum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C9E0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14:paraId="2102C79F" w14:textId="77777777" w:rsidR="000C6A6B" w:rsidRPr="00EE07EB" w:rsidRDefault="00D112DD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FPS</w:t>
                      </w:r>
                      <w:r w:rsidR="00B77C27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02504A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Sound and Electromagnetic Spectrum</w:t>
                      </w:r>
                    </w:p>
                  </w:txbxContent>
                </v:textbox>
              </v:shape>
            </w:pict>
          </mc:Fallback>
        </mc:AlternateContent>
      </w:r>
      <w:r w:rsidRPr="0081118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38BFE5" wp14:editId="24268C9C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15F59" id="Straight Connector 2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14:paraId="479E6BF6" w14:textId="77777777" w:rsidR="00EE07EB" w:rsidRPr="00811183" w:rsidRDefault="00EE07EB" w:rsidP="00EE07EB">
      <w:pPr>
        <w:spacing w:after="0" w:line="240" w:lineRule="auto"/>
        <w:rPr>
          <w:rFonts w:asciiTheme="majorHAnsi" w:hAnsiTheme="majorHAnsi"/>
        </w:rPr>
      </w:pPr>
    </w:p>
    <w:p w14:paraId="23A0A352" w14:textId="77777777" w:rsidR="00EE07EB" w:rsidRPr="00811183" w:rsidRDefault="00EE07EB" w:rsidP="00EE07EB">
      <w:pPr>
        <w:spacing w:after="0" w:line="240" w:lineRule="auto"/>
        <w:rPr>
          <w:rFonts w:asciiTheme="majorHAnsi" w:hAnsiTheme="majorHAnsi"/>
        </w:rPr>
      </w:pPr>
      <w:r w:rsidRPr="00811183">
        <w:rPr>
          <w:rFonts w:asciiTheme="majorHAnsi" w:hAnsiTheme="majorHAnsi"/>
        </w:rPr>
        <w:t>Name____________________________ Period__________</w:t>
      </w:r>
    </w:p>
    <w:p w14:paraId="64A64A4B" w14:textId="77777777" w:rsidR="00EE07EB" w:rsidRPr="00811183" w:rsidRDefault="00EE07EB" w:rsidP="00D112DD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D2070F" w:rsidRPr="00811183" w14:paraId="08836620" w14:textId="77777777" w:rsidTr="00B77C27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14:paraId="5A7D005A" w14:textId="42749C0C" w:rsidR="00D2070F" w:rsidRPr="00811183" w:rsidRDefault="00811183" w:rsidP="00DB6E6E">
            <w:pPr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Sound and Light notes</w:t>
            </w:r>
          </w:p>
        </w:tc>
      </w:tr>
      <w:tr w:rsidR="00D112DD" w:rsidRPr="00811183" w14:paraId="5243ACB3" w14:textId="77777777" w:rsidTr="00811183">
        <w:trPr>
          <w:trHeight w:val="3320"/>
        </w:trPr>
        <w:tc>
          <w:tcPr>
            <w:tcW w:w="11092" w:type="dxa"/>
            <w:shd w:val="clear" w:color="auto" w:fill="FFFFFF" w:themeFill="background1"/>
            <w:vAlign w:val="center"/>
          </w:tcPr>
          <w:p w14:paraId="3DB873C9" w14:textId="0D2451A6" w:rsidR="00F45876" w:rsidRPr="00811183" w:rsidRDefault="00F45876" w:rsidP="00811183">
            <w:pPr>
              <w:pStyle w:val="ListParagraph"/>
              <w:numPr>
                <w:ilvl w:val="0"/>
                <w:numId w:val="13"/>
              </w:numPr>
              <w:spacing w:before="200" w:line="360" w:lineRule="auto"/>
              <w:ind w:right="1786"/>
              <w:rPr>
                <w:rFonts w:asciiTheme="majorHAnsi" w:hAnsiTheme="majorHAnsi"/>
                <w:sz w:val="20"/>
              </w:rPr>
            </w:pPr>
            <w:r w:rsidRPr="00811183">
              <w:rPr>
                <w:sz w:val="20"/>
              </w:rPr>
              <w:drawing>
                <wp:anchor distT="0" distB="0" distL="114300" distR="114300" simplePos="0" relativeHeight="251662848" behindDoc="1" locked="0" layoutInCell="1" allowOverlap="1" wp14:anchorId="7CE3E38B" wp14:editId="2D67CD51">
                  <wp:simplePos x="0" y="0"/>
                  <wp:positionH relativeFrom="column">
                    <wp:posOffset>-3076575</wp:posOffset>
                  </wp:positionH>
                  <wp:positionV relativeFrom="paragraph">
                    <wp:posOffset>123825</wp:posOffset>
                  </wp:positionV>
                  <wp:extent cx="3056890" cy="1266825"/>
                  <wp:effectExtent l="0" t="0" r="0" b="9525"/>
                  <wp:wrapTight wrapText="bothSides">
                    <wp:wrapPolygon edited="0">
                      <wp:start x="0" y="0"/>
                      <wp:lineTo x="0" y="21438"/>
                      <wp:lineTo x="21403" y="21438"/>
                      <wp:lineTo x="21403" y="0"/>
                      <wp:lineTo x="0" y="0"/>
                    </wp:wrapPolygon>
                  </wp:wrapTight>
                  <wp:docPr id="1434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9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183">
              <w:rPr>
                <w:rFonts w:asciiTheme="majorHAnsi" w:hAnsiTheme="majorHAnsi"/>
                <w:sz w:val="20"/>
              </w:rPr>
              <w:t>Label the parameters of the wave.</w:t>
            </w:r>
          </w:p>
          <w:p w14:paraId="33F17C8B" w14:textId="20625942" w:rsidR="00D112DD" w:rsidRPr="00811183" w:rsidRDefault="00F45876" w:rsidP="00811183">
            <w:pPr>
              <w:pStyle w:val="ListParagraph"/>
              <w:numPr>
                <w:ilvl w:val="0"/>
                <w:numId w:val="12"/>
              </w:numPr>
              <w:spacing w:before="200" w:line="360" w:lineRule="auto"/>
              <w:ind w:right="1066"/>
              <w:rPr>
                <w:rFonts w:asciiTheme="majorHAnsi" w:hAnsiTheme="majorHAnsi"/>
                <w:sz w:val="20"/>
              </w:rPr>
            </w:pPr>
            <w:r w:rsidRPr="00811183">
              <w:rPr>
                <w:rFonts w:asciiTheme="majorHAnsi" w:hAnsiTheme="majorHAnsi"/>
                <w:sz w:val="20"/>
              </w:rPr>
              <w:t>What are 3 types of mechanical waves?</w:t>
            </w:r>
            <w:r w:rsidRPr="00811183">
              <w:rPr>
                <w:rFonts w:asciiTheme="majorHAnsi" w:hAnsiTheme="majorHAnsi"/>
                <w:sz w:val="20"/>
              </w:rPr>
              <w:br/>
            </w:r>
            <w:r w:rsidRPr="00811183">
              <w:rPr>
                <w:rFonts w:asciiTheme="majorHAnsi" w:hAnsiTheme="majorHAnsi"/>
                <w:sz w:val="20"/>
              </w:rPr>
              <w:br/>
            </w:r>
            <w:r w:rsidRPr="00811183">
              <w:rPr>
                <w:rFonts w:asciiTheme="majorHAnsi" w:hAnsiTheme="majorHAnsi"/>
                <w:sz w:val="20"/>
              </w:rPr>
              <w:br/>
            </w:r>
            <w:r w:rsidRPr="00811183">
              <w:rPr>
                <w:rFonts w:asciiTheme="majorHAnsi" w:hAnsiTheme="majorHAnsi"/>
                <w:sz w:val="20"/>
              </w:rPr>
              <w:br/>
            </w:r>
          </w:p>
        </w:tc>
      </w:tr>
      <w:tr w:rsidR="00D112DD" w:rsidRPr="00811183" w14:paraId="1FB40A61" w14:textId="77777777" w:rsidTr="0032566C">
        <w:trPr>
          <w:trHeight w:val="1160"/>
        </w:trPr>
        <w:tc>
          <w:tcPr>
            <w:tcW w:w="110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E81A0" w14:textId="00939A30" w:rsidR="0032566C" w:rsidRPr="0032566C" w:rsidRDefault="00F45876" w:rsidP="0032566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0"/>
              </w:rPr>
            </w:pPr>
            <w:r w:rsidRPr="0032566C">
              <w:rPr>
                <w:rFonts w:asciiTheme="majorHAnsi" w:hAnsiTheme="majorHAnsi"/>
                <w:sz w:val="20"/>
              </w:rPr>
              <w:t xml:space="preserve">Sound waves – As intensity (___________________) is increased, then the sound gets ________________________. </w:t>
            </w:r>
          </w:p>
          <w:p w14:paraId="3BAE104C" w14:textId="153B19EE" w:rsidR="00CE39FD" w:rsidRPr="0032566C" w:rsidRDefault="0032566C" w:rsidP="0032566C">
            <w:pPr>
              <w:spacing w:line="360" w:lineRule="auto"/>
              <w:ind w:left="360"/>
              <w:rPr>
                <w:rFonts w:asciiTheme="majorHAnsi" w:hAnsiTheme="majorHAnsi"/>
                <w:sz w:val="20"/>
              </w:rPr>
            </w:pPr>
            <w:r w:rsidRPr="0032566C">
              <w:rPr>
                <w:rFonts w:asciiTheme="majorHAnsi" w:hAnsiTheme="majorHAnsi"/>
                <w:sz w:val="20"/>
              </w:rPr>
              <w:t>As frequency is increased, then the sound gets __________________________.</w:t>
            </w:r>
          </w:p>
        </w:tc>
      </w:tr>
      <w:tr w:rsidR="00D112DD" w:rsidRPr="00811183" w14:paraId="11C37E89" w14:textId="77777777" w:rsidTr="00811183">
        <w:trPr>
          <w:trHeight w:val="1160"/>
        </w:trPr>
        <w:tc>
          <w:tcPr>
            <w:tcW w:w="11092" w:type="dxa"/>
            <w:shd w:val="clear" w:color="auto" w:fill="FFFFFF" w:themeFill="background1"/>
            <w:vAlign w:val="center"/>
          </w:tcPr>
          <w:p w14:paraId="46A70DA6" w14:textId="37BF9605" w:rsidR="00CE39FD" w:rsidRPr="00811183" w:rsidRDefault="00811183" w:rsidP="0081118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noProof/>
                <w:sz w:val="20"/>
              </w:rPr>
            </w:pPr>
            <w:r w:rsidRPr="00811183">
              <w:rPr>
                <w:rFonts w:asciiTheme="majorHAnsi" w:hAnsiTheme="majorHAnsi"/>
                <w:noProof/>
                <w:sz w:val="20"/>
              </w:rPr>
              <w:drawing>
                <wp:anchor distT="0" distB="0" distL="114300" distR="114300" simplePos="0" relativeHeight="251673088" behindDoc="0" locked="0" layoutInCell="1" allowOverlap="1" wp14:anchorId="78544A97" wp14:editId="40C62815">
                  <wp:simplePos x="0" y="0"/>
                  <wp:positionH relativeFrom="column">
                    <wp:posOffset>5880735</wp:posOffset>
                  </wp:positionH>
                  <wp:positionV relativeFrom="paragraph">
                    <wp:posOffset>96520</wp:posOffset>
                  </wp:positionV>
                  <wp:extent cx="934085" cy="358775"/>
                  <wp:effectExtent l="0" t="0" r="0" b="3175"/>
                  <wp:wrapNone/>
                  <wp:docPr id="17412" name="Picture 4" descr="dopplerf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4" descr="dopplerf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183">
              <w:rPr>
                <w:rFonts w:asciiTheme="majorHAnsi" w:hAnsiTheme="majorHAnsi"/>
                <w:noProof/>
                <w:sz w:val="20"/>
              </w:rPr>
              <w:t>Doppler effect -- ____________________________________________________________________</w:t>
            </w:r>
            <w:r w:rsidRPr="00811183">
              <w:rPr>
                <w:rFonts w:asciiTheme="majorHAnsi" w:hAnsiTheme="majorHAnsi"/>
                <w:noProof/>
                <w:sz w:val="20"/>
              </w:rPr>
              <w:br/>
              <w:t>___________________________________________________________________________________</w:t>
            </w:r>
            <w:r w:rsidRPr="00811183">
              <w:rPr>
                <w:rFonts w:asciiTheme="majorHAnsi" w:hAnsiTheme="majorHAnsi"/>
                <w:noProof/>
                <w:sz w:val="20"/>
              </w:rPr>
              <w:br/>
              <w:t>We notice this as a change in pitch.</w:t>
            </w:r>
            <w:r w:rsidRPr="00811183">
              <w:rPr>
                <w:noProof/>
                <w:sz w:val="20"/>
              </w:rPr>
              <w:t xml:space="preserve"> </w:t>
            </w:r>
          </w:p>
        </w:tc>
      </w:tr>
      <w:tr w:rsidR="001121B6" w:rsidRPr="00811183" w14:paraId="2FB6254F" w14:textId="77777777" w:rsidTr="00811183">
        <w:trPr>
          <w:trHeight w:val="1358"/>
        </w:trPr>
        <w:tc>
          <w:tcPr>
            <w:tcW w:w="11092" w:type="dxa"/>
            <w:shd w:val="clear" w:color="auto" w:fill="FFFFFF" w:themeFill="background1"/>
            <w:vAlign w:val="center"/>
          </w:tcPr>
          <w:p w14:paraId="13DA1075" w14:textId="0372EDC2" w:rsidR="001121B6" w:rsidRPr="00811183" w:rsidRDefault="00811183" w:rsidP="0081118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noProof/>
                <w:sz w:val="20"/>
              </w:rPr>
            </w:pPr>
            <w:r w:rsidRPr="00811183">
              <w:rPr>
                <w:rFonts w:asciiTheme="majorHAnsi" w:hAnsiTheme="majorHAnsi"/>
                <w:noProof/>
                <w:sz w:val="20"/>
              </w:rPr>
              <w:t xml:space="preserve">Doppler effect for light waves -- </w:t>
            </w:r>
            <w:r w:rsidRPr="00811183">
              <w:rPr>
                <w:rFonts w:asciiTheme="majorHAnsi" w:hAnsiTheme="majorHAnsi"/>
                <w:noProof/>
                <w:sz w:val="20"/>
              </w:rPr>
              <w:t>____________________________________________________________________</w:t>
            </w:r>
            <w:r w:rsidRPr="00811183">
              <w:rPr>
                <w:rFonts w:asciiTheme="majorHAnsi" w:hAnsiTheme="majorHAnsi"/>
                <w:noProof/>
                <w:sz w:val="20"/>
              </w:rPr>
              <w:br/>
              <w:t>___________________________________________________________________________________</w:t>
            </w:r>
            <w:r w:rsidRPr="00811183">
              <w:rPr>
                <w:rFonts w:asciiTheme="majorHAnsi" w:hAnsiTheme="majorHAnsi"/>
                <w:noProof/>
                <w:sz w:val="20"/>
              </w:rPr>
              <w:br/>
              <w:t xml:space="preserve">We notice this as a change in </w:t>
            </w:r>
            <w:r w:rsidRPr="00811183">
              <w:rPr>
                <w:rFonts w:asciiTheme="majorHAnsi" w:hAnsiTheme="majorHAnsi"/>
                <w:noProof/>
                <w:sz w:val="20"/>
              </w:rPr>
              <w:t>color</w:t>
            </w:r>
            <w:r w:rsidRPr="00811183">
              <w:rPr>
                <w:rFonts w:asciiTheme="majorHAnsi" w:hAnsiTheme="majorHAnsi"/>
                <w:noProof/>
                <w:sz w:val="20"/>
              </w:rPr>
              <w:t>.</w:t>
            </w:r>
            <w:r w:rsidRPr="00811183">
              <w:rPr>
                <w:rFonts w:asciiTheme="majorHAnsi" w:hAnsiTheme="majorHAnsi"/>
                <w:noProof/>
                <w:sz w:val="20"/>
              </w:rPr>
              <w:t xml:space="preserve"> </w:t>
            </w:r>
            <w:r w:rsidRPr="00811183">
              <w:rPr>
                <w:rFonts w:asciiTheme="majorHAnsi" w:hAnsiTheme="majorHAnsi"/>
                <w:noProof/>
                <w:sz w:val="20"/>
              </w:rPr>
              <w:br/>
              <w:t>Object coming towards us = ______________shift</w:t>
            </w:r>
            <w:r w:rsidRPr="00811183">
              <w:rPr>
                <w:rFonts w:asciiTheme="majorHAnsi" w:hAnsiTheme="majorHAnsi"/>
                <w:noProof/>
                <w:sz w:val="20"/>
              </w:rPr>
              <w:br/>
            </w:r>
            <w:r w:rsidRPr="00811183">
              <w:rPr>
                <w:rFonts w:asciiTheme="majorHAnsi" w:hAnsiTheme="majorHAnsi"/>
                <w:noProof/>
                <w:sz w:val="20"/>
              </w:rPr>
              <w:t xml:space="preserve">Object </w:t>
            </w:r>
            <w:r w:rsidRPr="00811183">
              <w:rPr>
                <w:rFonts w:asciiTheme="majorHAnsi" w:hAnsiTheme="majorHAnsi"/>
                <w:noProof/>
                <w:sz w:val="20"/>
              </w:rPr>
              <w:t>moving away from</w:t>
            </w:r>
            <w:r w:rsidRPr="00811183">
              <w:rPr>
                <w:rFonts w:asciiTheme="majorHAnsi" w:hAnsiTheme="majorHAnsi"/>
                <w:noProof/>
                <w:sz w:val="20"/>
              </w:rPr>
              <w:t xml:space="preserve"> us = ______________shift</w:t>
            </w:r>
          </w:p>
        </w:tc>
      </w:tr>
    </w:tbl>
    <w:p w14:paraId="128D6043" w14:textId="05C83B0C" w:rsidR="00AB122A" w:rsidRPr="00811183" w:rsidRDefault="00811183">
      <w:pPr>
        <w:rPr>
          <w:sz w:val="18"/>
        </w:rPr>
      </w:pPr>
      <w:r w:rsidRPr="00811183">
        <w:rPr>
          <w:noProof/>
          <w:sz w:val="18"/>
        </w:rPr>
        <w:drawing>
          <wp:inline distT="0" distB="0" distL="0" distR="0" wp14:anchorId="6D8DE5C4" wp14:editId="6883EC9B">
            <wp:extent cx="6877050" cy="3200400"/>
            <wp:effectExtent l="0" t="38100" r="0" b="1905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11092"/>
      </w:tblGrid>
      <w:tr w:rsidR="00CE39FD" w:rsidRPr="00811183" w14:paraId="651668BF" w14:textId="77777777" w:rsidTr="00CE39FD">
        <w:trPr>
          <w:trHeight w:val="275"/>
        </w:trPr>
        <w:tc>
          <w:tcPr>
            <w:tcW w:w="11092" w:type="dxa"/>
            <w:shd w:val="clear" w:color="auto" w:fill="EBBAB2" w:themeFill="accent2" w:themeFillTint="66"/>
          </w:tcPr>
          <w:p w14:paraId="54B2A951" w14:textId="74DD39BD" w:rsidR="00CE39FD" w:rsidRPr="00811183" w:rsidRDefault="0032566C" w:rsidP="002B0E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Sound and Light notes continued</w:t>
            </w:r>
          </w:p>
        </w:tc>
      </w:tr>
      <w:tr w:rsidR="00CE39FD" w:rsidRPr="00811183" w14:paraId="6F568187" w14:textId="77777777" w:rsidTr="00CE39FD">
        <w:trPr>
          <w:trHeight w:val="395"/>
        </w:trPr>
        <w:tc>
          <w:tcPr>
            <w:tcW w:w="11092" w:type="dxa"/>
          </w:tcPr>
          <w:p w14:paraId="1C5C7F50" w14:textId="1BE13D26" w:rsidR="0032566C" w:rsidRDefault="0032566C" w:rsidP="003256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 Speed of Light – speed at which electromagnetic waves travel through a vacuum</w:t>
            </w:r>
          </w:p>
          <w:p w14:paraId="2AF38C1C" w14:textId="5A38E65E" w:rsidR="0032566C" w:rsidRDefault="0032566C" w:rsidP="003256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c= 300,000,000 m/s</w:t>
            </w:r>
          </w:p>
          <w:p w14:paraId="604659D7" w14:textId="53EA7D16" w:rsidR="0032566C" w:rsidRDefault="0032566C" w:rsidP="003256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Formula:</w:t>
            </w:r>
          </w:p>
          <w:p w14:paraId="65CDA622" w14:textId="1D6B4AD5" w:rsidR="0032566C" w:rsidRDefault="0032566C" w:rsidP="0032566C">
            <w:pPr>
              <w:rPr>
                <w:rFonts w:asciiTheme="majorHAnsi" w:hAnsiTheme="majorHAnsi"/>
              </w:rPr>
            </w:pPr>
          </w:p>
          <w:p w14:paraId="3822971C" w14:textId="77777777" w:rsidR="0032566C" w:rsidRDefault="0032566C" w:rsidP="0032566C">
            <w:pPr>
              <w:rPr>
                <w:rFonts w:asciiTheme="majorHAnsi" w:hAnsiTheme="majorHAnsi"/>
              </w:rPr>
            </w:pPr>
          </w:p>
          <w:p w14:paraId="3037F289" w14:textId="77777777" w:rsidR="0032566C" w:rsidRPr="0032566C" w:rsidRDefault="0032566C" w:rsidP="0032566C">
            <w:pPr>
              <w:rPr>
                <w:rFonts w:asciiTheme="majorHAnsi" w:hAnsiTheme="majorHAnsi"/>
                <w:i/>
              </w:rPr>
            </w:pPr>
            <w:r w:rsidRPr="0032566C">
              <w:rPr>
                <w:rFonts w:asciiTheme="majorHAnsi" w:hAnsiTheme="majorHAnsi"/>
                <w:i/>
              </w:rPr>
              <w:t xml:space="preserve">A radio station broadcasts a radio wave with a wavelength of 3.0 meters. What is the </w:t>
            </w:r>
            <w:r w:rsidRPr="0032566C">
              <w:rPr>
                <w:rFonts w:asciiTheme="majorHAnsi" w:hAnsiTheme="majorHAnsi"/>
                <w:b/>
                <w:bCs/>
                <w:i/>
              </w:rPr>
              <w:t>frequency</w:t>
            </w:r>
            <w:r w:rsidRPr="0032566C">
              <w:rPr>
                <w:rFonts w:asciiTheme="majorHAnsi" w:hAnsiTheme="majorHAnsi"/>
                <w:i/>
              </w:rPr>
              <w:t xml:space="preserve"> of the wave?</w:t>
            </w:r>
          </w:p>
          <w:p w14:paraId="20942B86" w14:textId="5EAFE120" w:rsidR="00CE39FD" w:rsidRPr="00811183" w:rsidRDefault="00CE39FD" w:rsidP="0032566C">
            <w:pPr>
              <w:rPr>
                <w:rFonts w:asciiTheme="majorHAnsi" w:hAnsiTheme="majorHAnsi"/>
                <w:i/>
              </w:rPr>
            </w:pPr>
          </w:p>
        </w:tc>
      </w:tr>
      <w:tr w:rsidR="0032566C" w:rsidRPr="00811183" w14:paraId="42C1BDFD" w14:textId="77777777" w:rsidTr="00CE39FD">
        <w:trPr>
          <w:trHeight w:val="395"/>
        </w:trPr>
        <w:tc>
          <w:tcPr>
            <w:tcW w:w="11092" w:type="dxa"/>
          </w:tcPr>
          <w:p w14:paraId="291BCE54" w14:textId="047E82B8" w:rsidR="0032566C" w:rsidRDefault="0032566C" w:rsidP="003256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Practice Questions </w:t>
            </w:r>
          </w:p>
          <w:p w14:paraId="04697370" w14:textId="77777777" w:rsidR="0032566C" w:rsidRDefault="0032566C" w:rsidP="0032566C">
            <w:pPr>
              <w:rPr>
                <w:rFonts w:asciiTheme="majorHAnsi" w:hAnsiTheme="majorHAnsi"/>
              </w:rPr>
            </w:pPr>
          </w:p>
          <w:p w14:paraId="652B4AF1" w14:textId="48E6F56A" w:rsidR="0032566C" w:rsidRPr="0032566C" w:rsidRDefault="0032566C" w:rsidP="0032566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32566C">
              <w:rPr>
                <w:rFonts w:asciiTheme="majorHAnsi" w:hAnsiTheme="majorHAnsi"/>
              </w:rPr>
              <w:t xml:space="preserve">A radio station is emitting radio waves at a frequency of 4,291,845 Hz. What is the wavelength of the radio wave? </w:t>
            </w:r>
          </w:p>
          <w:p w14:paraId="4E6A9D56" w14:textId="77777777" w:rsidR="0032566C" w:rsidRDefault="0032566C" w:rsidP="0032566C">
            <w:pPr>
              <w:pStyle w:val="ListParagraph"/>
              <w:rPr>
                <w:rFonts w:asciiTheme="majorHAnsi" w:hAnsiTheme="majorHAnsi"/>
              </w:rPr>
            </w:pPr>
          </w:p>
          <w:p w14:paraId="332F419C" w14:textId="77777777" w:rsidR="0032566C" w:rsidRDefault="0032566C" w:rsidP="0032566C">
            <w:pPr>
              <w:pStyle w:val="ListParagraph"/>
              <w:rPr>
                <w:rFonts w:asciiTheme="majorHAnsi" w:hAnsiTheme="majorHAnsi"/>
              </w:rPr>
            </w:pPr>
          </w:p>
          <w:p w14:paraId="03B7739B" w14:textId="77777777" w:rsidR="0032566C" w:rsidRDefault="0032566C" w:rsidP="0032566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32566C">
              <w:rPr>
                <w:rFonts w:asciiTheme="majorHAnsi" w:hAnsiTheme="majorHAnsi"/>
              </w:rPr>
              <w:t>The lunchroom microwaves have a wavelength of about 0.68 m. What is th</w:t>
            </w:r>
            <w:r>
              <w:rPr>
                <w:rFonts w:asciiTheme="majorHAnsi" w:hAnsiTheme="majorHAnsi"/>
              </w:rPr>
              <w:t xml:space="preserve">e frequency of the emissions? </w:t>
            </w:r>
          </w:p>
          <w:p w14:paraId="75A0E5D1" w14:textId="389D751E" w:rsidR="0032566C" w:rsidRDefault="0032566C" w:rsidP="0032566C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  <w:p w14:paraId="007F853C" w14:textId="77777777" w:rsidR="0032566C" w:rsidRDefault="0032566C" w:rsidP="0032566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32566C">
              <w:rPr>
                <w:rFonts w:asciiTheme="majorHAnsi" w:hAnsiTheme="majorHAnsi"/>
              </w:rPr>
              <w:t>An infrared lamp emits rays at a frequency of 1,188,000,000 Hz. What is the wavelength?</w:t>
            </w:r>
          </w:p>
          <w:p w14:paraId="1347DB80" w14:textId="77777777" w:rsidR="0032566C" w:rsidRDefault="0032566C" w:rsidP="0032566C">
            <w:pPr>
              <w:rPr>
                <w:rFonts w:asciiTheme="majorHAnsi" w:hAnsiTheme="majorHAnsi"/>
              </w:rPr>
            </w:pPr>
          </w:p>
          <w:p w14:paraId="48EA7A1A" w14:textId="77777777" w:rsidR="0032566C" w:rsidRDefault="0032566C" w:rsidP="0032566C">
            <w:pPr>
              <w:rPr>
                <w:rFonts w:asciiTheme="majorHAnsi" w:hAnsiTheme="majorHAnsi"/>
              </w:rPr>
            </w:pPr>
          </w:p>
          <w:p w14:paraId="70BDF736" w14:textId="46BC8295" w:rsidR="0032566C" w:rsidRPr="0032566C" w:rsidRDefault="0032566C" w:rsidP="0032566C">
            <w:pPr>
              <w:rPr>
                <w:rFonts w:asciiTheme="majorHAnsi" w:hAnsiTheme="majorHAnsi"/>
              </w:rPr>
            </w:pPr>
          </w:p>
        </w:tc>
      </w:tr>
    </w:tbl>
    <w:p w14:paraId="64B40DAE" w14:textId="77777777" w:rsidR="00CE39FD" w:rsidRPr="00811183" w:rsidRDefault="00006DE9">
      <w:pPr>
        <w:rPr>
          <w:i/>
          <w:sz w:val="20"/>
        </w:rPr>
      </w:pPr>
      <w:r w:rsidRPr="00811183">
        <w:rPr>
          <w:i/>
          <w:sz w:val="20"/>
        </w:rPr>
        <w:t>Work with your partner(s) to answer the following questions.</w:t>
      </w:r>
      <w:bookmarkStart w:id="0" w:name="_GoBack"/>
      <w:bookmarkEnd w:id="0"/>
    </w:p>
    <w:sectPr w:rsidR="00CE39FD" w:rsidRPr="00811183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5D4"/>
    <w:multiLevelType w:val="hybridMultilevel"/>
    <w:tmpl w:val="64C68EA8"/>
    <w:lvl w:ilvl="0" w:tplc="EFAA07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E5C"/>
    <w:multiLevelType w:val="hybridMultilevel"/>
    <w:tmpl w:val="95A44DC6"/>
    <w:lvl w:ilvl="0" w:tplc="FF527E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EC0CDB"/>
    <w:multiLevelType w:val="hybridMultilevel"/>
    <w:tmpl w:val="436036DE"/>
    <w:lvl w:ilvl="0" w:tplc="B4523122">
      <w:start w:val="3"/>
      <w:numFmt w:val="bullet"/>
      <w:lvlText w:val="-"/>
      <w:lvlJc w:val="left"/>
      <w:pPr>
        <w:ind w:left="9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DE54C5"/>
    <w:multiLevelType w:val="hybridMultilevel"/>
    <w:tmpl w:val="0422E5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03045"/>
    <w:multiLevelType w:val="hybridMultilevel"/>
    <w:tmpl w:val="4EAEFD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0762"/>
    <w:multiLevelType w:val="hybridMultilevel"/>
    <w:tmpl w:val="9E02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D792A"/>
    <w:multiLevelType w:val="hybridMultilevel"/>
    <w:tmpl w:val="8BEA04B2"/>
    <w:lvl w:ilvl="0" w:tplc="FCEC9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60420E"/>
    <w:multiLevelType w:val="hybridMultilevel"/>
    <w:tmpl w:val="9C2A9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06DE9"/>
    <w:rsid w:val="0002504A"/>
    <w:rsid w:val="000259D2"/>
    <w:rsid w:val="000C6A6B"/>
    <w:rsid w:val="001121B6"/>
    <w:rsid w:val="00116CC4"/>
    <w:rsid w:val="00151732"/>
    <w:rsid w:val="00164190"/>
    <w:rsid w:val="001D1F3D"/>
    <w:rsid w:val="0020374B"/>
    <w:rsid w:val="003061B4"/>
    <w:rsid w:val="0032566C"/>
    <w:rsid w:val="0035316D"/>
    <w:rsid w:val="0036378D"/>
    <w:rsid w:val="00376BD5"/>
    <w:rsid w:val="00430E17"/>
    <w:rsid w:val="004355A6"/>
    <w:rsid w:val="004511F7"/>
    <w:rsid w:val="004D5C34"/>
    <w:rsid w:val="004F6C50"/>
    <w:rsid w:val="0052069F"/>
    <w:rsid w:val="00556594"/>
    <w:rsid w:val="006113C6"/>
    <w:rsid w:val="006A346D"/>
    <w:rsid w:val="006A362A"/>
    <w:rsid w:val="006D3B39"/>
    <w:rsid w:val="007410E2"/>
    <w:rsid w:val="00753F9C"/>
    <w:rsid w:val="007E76C1"/>
    <w:rsid w:val="007F51FC"/>
    <w:rsid w:val="00811183"/>
    <w:rsid w:val="0082077C"/>
    <w:rsid w:val="00860A06"/>
    <w:rsid w:val="0086123A"/>
    <w:rsid w:val="00862A73"/>
    <w:rsid w:val="008679C3"/>
    <w:rsid w:val="008C114A"/>
    <w:rsid w:val="008E10CB"/>
    <w:rsid w:val="00915865"/>
    <w:rsid w:val="00925616"/>
    <w:rsid w:val="009C47B0"/>
    <w:rsid w:val="00A039C2"/>
    <w:rsid w:val="00A87604"/>
    <w:rsid w:val="00AB122A"/>
    <w:rsid w:val="00AB789E"/>
    <w:rsid w:val="00AC4A31"/>
    <w:rsid w:val="00AC7677"/>
    <w:rsid w:val="00AE049F"/>
    <w:rsid w:val="00B221A2"/>
    <w:rsid w:val="00B62D69"/>
    <w:rsid w:val="00B77C27"/>
    <w:rsid w:val="00BA6335"/>
    <w:rsid w:val="00BD24D4"/>
    <w:rsid w:val="00C0427B"/>
    <w:rsid w:val="00C24172"/>
    <w:rsid w:val="00C27A01"/>
    <w:rsid w:val="00C27EEB"/>
    <w:rsid w:val="00C60C1F"/>
    <w:rsid w:val="00C81DAB"/>
    <w:rsid w:val="00C81E6F"/>
    <w:rsid w:val="00C92D52"/>
    <w:rsid w:val="00C95E55"/>
    <w:rsid w:val="00CA7A32"/>
    <w:rsid w:val="00CE2A55"/>
    <w:rsid w:val="00CE39FD"/>
    <w:rsid w:val="00D112DD"/>
    <w:rsid w:val="00D2070F"/>
    <w:rsid w:val="00DB6E6E"/>
    <w:rsid w:val="00DF740B"/>
    <w:rsid w:val="00E8318C"/>
    <w:rsid w:val="00EA73F4"/>
    <w:rsid w:val="00EC341D"/>
    <w:rsid w:val="00EE07EB"/>
    <w:rsid w:val="00F330E3"/>
    <w:rsid w:val="00F36F76"/>
    <w:rsid w:val="00F45876"/>
    <w:rsid w:val="00F7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5842A7A"/>
  <w15:docId w15:val="{AD302F00-72A4-4CFA-B287-B5F5BAFF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EA233F-FAFA-46D9-8CFD-94B982F35ED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1062B45-2BCB-492B-8047-21A2EEDA688E}">
      <dgm:prSet phldrT="[Text]"/>
      <dgm:spPr/>
      <dgm:t>
        <a:bodyPr/>
        <a:lstStyle/>
        <a:p>
          <a:pPr algn="ctr"/>
          <a:r>
            <a:rPr lang="en-US"/>
            <a:t>Waves</a:t>
          </a:r>
        </a:p>
      </dgm:t>
    </dgm:pt>
    <dgm:pt modelId="{60FEABFC-F36A-4B6E-A0D2-10F614CF41CB}" type="parTrans" cxnId="{581F69CD-27C1-404C-9D9A-6C8C5E8D67C5}">
      <dgm:prSet/>
      <dgm:spPr/>
      <dgm:t>
        <a:bodyPr/>
        <a:lstStyle/>
        <a:p>
          <a:pPr algn="ctr"/>
          <a:endParaRPr lang="en-US"/>
        </a:p>
      </dgm:t>
    </dgm:pt>
    <dgm:pt modelId="{7D27B726-47C1-4336-92D9-5EC8E986089A}" type="sibTrans" cxnId="{581F69CD-27C1-404C-9D9A-6C8C5E8D67C5}">
      <dgm:prSet/>
      <dgm:spPr/>
      <dgm:t>
        <a:bodyPr/>
        <a:lstStyle/>
        <a:p>
          <a:pPr algn="ctr"/>
          <a:endParaRPr lang="en-US"/>
        </a:p>
      </dgm:t>
    </dgm:pt>
    <dgm:pt modelId="{28C3899C-6EB2-4601-A6A2-B1098C986896}">
      <dgm:prSet phldrT="[Text]"/>
      <dgm:spPr/>
      <dgm:t>
        <a:bodyPr/>
        <a:lstStyle/>
        <a:p>
          <a:pPr algn="ctr"/>
          <a:r>
            <a:rPr lang="en-US"/>
            <a:t>   </a:t>
          </a:r>
        </a:p>
      </dgm:t>
    </dgm:pt>
    <dgm:pt modelId="{69FC4F37-F788-4426-8FD9-BDAF80B80678}" type="parTrans" cxnId="{83DD8994-E1D2-430C-BE7B-B5CCBDA4C5BA}">
      <dgm:prSet/>
      <dgm:spPr/>
      <dgm:t>
        <a:bodyPr/>
        <a:lstStyle/>
        <a:p>
          <a:pPr algn="ctr"/>
          <a:endParaRPr lang="en-US"/>
        </a:p>
      </dgm:t>
    </dgm:pt>
    <dgm:pt modelId="{C87BE2E4-C66E-4EDF-B949-BA8D67203E4B}" type="sibTrans" cxnId="{83DD8994-E1D2-430C-BE7B-B5CCBDA4C5BA}">
      <dgm:prSet/>
      <dgm:spPr/>
      <dgm:t>
        <a:bodyPr/>
        <a:lstStyle/>
        <a:p>
          <a:pPr algn="ctr"/>
          <a:endParaRPr lang="en-US"/>
        </a:p>
      </dgm:t>
    </dgm:pt>
    <dgm:pt modelId="{D2C758A1-EE33-402D-A0D6-77A5FD0307C6}">
      <dgm:prSet phldrT="[Text]"/>
      <dgm:spPr/>
      <dgm:t>
        <a:bodyPr/>
        <a:lstStyle/>
        <a:p>
          <a:pPr algn="ctr"/>
          <a:r>
            <a:rPr lang="en-US"/>
            <a:t>   </a:t>
          </a:r>
        </a:p>
      </dgm:t>
    </dgm:pt>
    <dgm:pt modelId="{3C074120-F4FA-4FA2-AD15-A64E39C615D7}" type="parTrans" cxnId="{1ABD689D-DA96-407E-9165-504A8233CC44}">
      <dgm:prSet/>
      <dgm:spPr/>
      <dgm:t>
        <a:bodyPr/>
        <a:lstStyle/>
        <a:p>
          <a:pPr algn="ctr"/>
          <a:endParaRPr lang="en-US"/>
        </a:p>
      </dgm:t>
    </dgm:pt>
    <dgm:pt modelId="{34381072-5626-45DE-97BB-D6E45F3DA6F7}" type="sibTrans" cxnId="{1ABD689D-DA96-407E-9165-504A8233CC44}">
      <dgm:prSet/>
      <dgm:spPr/>
      <dgm:t>
        <a:bodyPr/>
        <a:lstStyle/>
        <a:p>
          <a:pPr algn="ctr"/>
          <a:endParaRPr lang="en-US"/>
        </a:p>
      </dgm:t>
    </dgm:pt>
    <dgm:pt modelId="{0CCDD7E0-3C8B-488F-8520-4640119FE5BF}">
      <dgm:prSet phldrT="[Text]"/>
      <dgm:spPr/>
      <dgm:t>
        <a:bodyPr/>
        <a:lstStyle/>
        <a:p>
          <a:pPr algn="ctr"/>
          <a:r>
            <a:rPr lang="en-US"/>
            <a:t>   </a:t>
          </a:r>
        </a:p>
      </dgm:t>
    </dgm:pt>
    <dgm:pt modelId="{E776DEAB-6C73-40BA-B0C0-FC907FAC97BC}" type="parTrans" cxnId="{43930A41-F4F9-462D-868B-3786425CB656}">
      <dgm:prSet/>
      <dgm:spPr/>
      <dgm:t>
        <a:bodyPr/>
        <a:lstStyle/>
        <a:p>
          <a:pPr algn="ctr"/>
          <a:endParaRPr lang="en-US"/>
        </a:p>
      </dgm:t>
    </dgm:pt>
    <dgm:pt modelId="{E5F9AE6D-059B-489B-AA68-A4569E9E4BC2}" type="sibTrans" cxnId="{43930A41-F4F9-462D-868B-3786425CB656}">
      <dgm:prSet/>
      <dgm:spPr/>
      <dgm:t>
        <a:bodyPr/>
        <a:lstStyle/>
        <a:p>
          <a:pPr algn="ctr"/>
          <a:endParaRPr lang="en-US"/>
        </a:p>
      </dgm:t>
    </dgm:pt>
    <dgm:pt modelId="{1352F25F-F253-48DC-AEAC-9CF4DD852445}">
      <dgm:prSet phldrT="[Text]"/>
      <dgm:spPr/>
      <dgm:t>
        <a:bodyPr/>
        <a:lstStyle/>
        <a:p>
          <a:pPr algn="ctr"/>
          <a:r>
            <a:rPr lang="en-US"/>
            <a:t>     </a:t>
          </a:r>
        </a:p>
      </dgm:t>
    </dgm:pt>
    <dgm:pt modelId="{8BC5707C-B71B-4E65-9280-D4E9EE922338}" type="parTrans" cxnId="{50DB228B-3F6C-4A49-844F-FEA070A26F5E}">
      <dgm:prSet/>
      <dgm:spPr/>
      <dgm:t>
        <a:bodyPr/>
        <a:lstStyle/>
        <a:p>
          <a:pPr algn="ctr"/>
          <a:endParaRPr lang="en-US"/>
        </a:p>
      </dgm:t>
    </dgm:pt>
    <dgm:pt modelId="{5937B1FE-B7BC-457E-B81F-53F8E9EA7639}" type="sibTrans" cxnId="{50DB228B-3F6C-4A49-844F-FEA070A26F5E}">
      <dgm:prSet/>
      <dgm:spPr/>
      <dgm:t>
        <a:bodyPr/>
        <a:lstStyle/>
        <a:p>
          <a:pPr algn="ctr"/>
          <a:endParaRPr lang="en-US"/>
        </a:p>
      </dgm:t>
    </dgm:pt>
    <dgm:pt modelId="{253717AA-68CB-46B3-B9C2-CF201C60E74A}">
      <dgm:prSet phldrT="[Text]" custT="1"/>
      <dgm:spPr/>
      <dgm:t>
        <a:bodyPr/>
        <a:lstStyle/>
        <a:p>
          <a:pPr algn="l"/>
          <a:r>
            <a:rPr lang="en-US" sz="800"/>
            <a:t>Example</a:t>
          </a:r>
          <a:r>
            <a:rPr lang="en-US" sz="1100"/>
            <a:t>:</a:t>
          </a:r>
        </a:p>
      </dgm:t>
    </dgm:pt>
    <dgm:pt modelId="{91EF400F-6A28-4A8E-B5DD-9E4AE3CF4CE7}" type="parTrans" cxnId="{B5B8D5AE-A285-4254-9E39-04AEE1AC557F}">
      <dgm:prSet/>
      <dgm:spPr/>
      <dgm:t>
        <a:bodyPr/>
        <a:lstStyle/>
        <a:p>
          <a:pPr algn="ctr"/>
          <a:endParaRPr lang="en-US"/>
        </a:p>
      </dgm:t>
    </dgm:pt>
    <dgm:pt modelId="{B2DB05B8-D4DB-4445-8448-D94145C2759D}" type="sibTrans" cxnId="{B5B8D5AE-A285-4254-9E39-04AEE1AC557F}">
      <dgm:prSet/>
      <dgm:spPr/>
      <dgm:t>
        <a:bodyPr/>
        <a:lstStyle/>
        <a:p>
          <a:pPr algn="ctr"/>
          <a:endParaRPr lang="en-US"/>
        </a:p>
      </dgm:t>
    </dgm:pt>
    <dgm:pt modelId="{7928027A-E34D-4B11-9736-09634AE108F3}">
      <dgm:prSet phldrT="[Text]" custT="1"/>
      <dgm:spPr/>
      <dgm:t>
        <a:bodyPr/>
        <a:lstStyle/>
        <a:p>
          <a:pPr algn="l"/>
          <a:r>
            <a:rPr lang="en-US" sz="900"/>
            <a:t>Example</a:t>
          </a:r>
          <a:r>
            <a:rPr lang="en-US" sz="1300"/>
            <a:t>:</a:t>
          </a:r>
        </a:p>
      </dgm:t>
    </dgm:pt>
    <dgm:pt modelId="{D5906066-B586-4D26-8E78-D09856033758}" type="parTrans" cxnId="{63E4852C-9B7D-46B1-B4C4-432D385B9E0F}">
      <dgm:prSet/>
      <dgm:spPr/>
      <dgm:t>
        <a:bodyPr/>
        <a:lstStyle/>
        <a:p>
          <a:pPr algn="ctr"/>
          <a:endParaRPr lang="en-US"/>
        </a:p>
      </dgm:t>
    </dgm:pt>
    <dgm:pt modelId="{1C99839B-2FA8-42F9-AF2B-619934B88A8E}" type="sibTrans" cxnId="{63E4852C-9B7D-46B1-B4C4-432D385B9E0F}">
      <dgm:prSet/>
      <dgm:spPr/>
      <dgm:t>
        <a:bodyPr/>
        <a:lstStyle/>
        <a:p>
          <a:pPr algn="ctr"/>
          <a:endParaRPr lang="en-US"/>
        </a:p>
      </dgm:t>
    </dgm:pt>
    <dgm:pt modelId="{E185683C-F224-403E-BC89-2EAB6857BC09}">
      <dgm:prSet phldrT="[Text]" custT="1"/>
      <dgm:spPr/>
      <dgm:t>
        <a:bodyPr/>
        <a:lstStyle/>
        <a:p>
          <a:pPr algn="ctr"/>
          <a:r>
            <a:rPr lang="en-US" sz="1000"/>
            <a:t>List the parts of the spectrum:</a:t>
          </a:r>
        </a:p>
        <a:p>
          <a:pPr algn="ctr"/>
          <a:endParaRPr lang="en-US" sz="1200"/>
        </a:p>
        <a:p>
          <a:pPr algn="ctr"/>
          <a:endParaRPr lang="en-US" sz="1200"/>
        </a:p>
        <a:p>
          <a:pPr algn="ctr"/>
          <a:endParaRPr lang="en-US" sz="1200"/>
        </a:p>
      </dgm:t>
    </dgm:pt>
    <dgm:pt modelId="{3577348F-536A-4DF8-B8DE-BC50CC111A63}" type="parTrans" cxnId="{E29E738E-3355-4839-88B7-B3BC308A25E4}">
      <dgm:prSet/>
      <dgm:spPr/>
      <dgm:t>
        <a:bodyPr/>
        <a:lstStyle/>
        <a:p>
          <a:pPr algn="ctr"/>
          <a:endParaRPr lang="en-US"/>
        </a:p>
      </dgm:t>
    </dgm:pt>
    <dgm:pt modelId="{A08DDBC0-8876-49E2-AEA1-2098D2A7321C}" type="sibTrans" cxnId="{E29E738E-3355-4839-88B7-B3BC308A25E4}">
      <dgm:prSet/>
      <dgm:spPr/>
      <dgm:t>
        <a:bodyPr/>
        <a:lstStyle/>
        <a:p>
          <a:pPr algn="ctr"/>
          <a:endParaRPr lang="en-US"/>
        </a:p>
      </dgm:t>
    </dgm:pt>
    <dgm:pt modelId="{F7AE0274-EC5B-4116-ABA6-C2AA3BF886A0}">
      <dgm:prSet phldrT="[Text]" custT="1"/>
      <dgm:spPr/>
      <dgm:t>
        <a:bodyPr/>
        <a:lstStyle/>
        <a:p>
          <a:pPr algn="l"/>
          <a:r>
            <a:rPr lang="en-US" sz="1050"/>
            <a:t>Example:</a:t>
          </a:r>
        </a:p>
      </dgm:t>
    </dgm:pt>
    <dgm:pt modelId="{892C5925-254C-489C-84FF-79F70E2657B2}" type="parTrans" cxnId="{D7974863-E474-4CCB-9B1B-825F7D716FA6}">
      <dgm:prSet/>
      <dgm:spPr/>
      <dgm:t>
        <a:bodyPr/>
        <a:lstStyle/>
        <a:p>
          <a:endParaRPr lang="en-US"/>
        </a:p>
      </dgm:t>
    </dgm:pt>
    <dgm:pt modelId="{7D5EB980-7408-45DE-8F5B-3A889F9B797E}" type="sibTrans" cxnId="{D7974863-E474-4CCB-9B1B-825F7D716FA6}">
      <dgm:prSet/>
      <dgm:spPr/>
      <dgm:t>
        <a:bodyPr/>
        <a:lstStyle/>
        <a:p>
          <a:endParaRPr lang="en-US"/>
        </a:p>
      </dgm:t>
    </dgm:pt>
    <dgm:pt modelId="{65FEBC30-AC0C-4E97-92CE-EA0EBEC40830}">
      <dgm:prSet phldrT="[Text]"/>
      <dgm:spPr/>
      <dgm:t>
        <a:bodyPr/>
        <a:lstStyle/>
        <a:p>
          <a:pPr algn="ctr"/>
          <a:endParaRPr lang="en-US"/>
        </a:p>
      </dgm:t>
    </dgm:pt>
    <dgm:pt modelId="{925B40B9-605C-4876-B464-8A12989A9EB0}" type="parTrans" cxnId="{13BA480B-461E-469D-9CEE-4D3D2AD946B3}">
      <dgm:prSet/>
      <dgm:spPr/>
      <dgm:t>
        <a:bodyPr/>
        <a:lstStyle/>
        <a:p>
          <a:endParaRPr lang="en-US"/>
        </a:p>
      </dgm:t>
    </dgm:pt>
    <dgm:pt modelId="{087CE38D-3CF8-4697-8D76-525A265C942A}" type="sibTrans" cxnId="{13BA480B-461E-469D-9CEE-4D3D2AD946B3}">
      <dgm:prSet/>
      <dgm:spPr/>
      <dgm:t>
        <a:bodyPr/>
        <a:lstStyle/>
        <a:p>
          <a:endParaRPr lang="en-US"/>
        </a:p>
      </dgm:t>
    </dgm:pt>
    <dgm:pt modelId="{C551EF97-FA2A-44CC-A187-7AAB746D6883}" type="pres">
      <dgm:prSet presAssocID="{E9EA233F-FAFA-46D9-8CFD-94B982F35ED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26E302D-6843-4D28-8F8E-746C8B4728D5}" type="pres">
      <dgm:prSet presAssocID="{61062B45-2BCB-492B-8047-21A2EEDA688E}" presName="hierRoot1" presStyleCnt="0"/>
      <dgm:spPr/>
    </dgm:pt>
    <dgm:pt modelId="{C6FCA83F-2A95-4779-903A-3AD5D07C7B7D}" type="pres">
      <dgm:prSet presAssocID="{61062B45-2BCB-492B-8047-21A2EEDA688E}" presName="composite" presStyleCnt="0"/>
      <dgm:spPr/>
    </dgm:pt>
    <dgm:pt modelId="{2DE106E4-4788-405C-9B33-3749327C4660}" type="pres">
      <dgm:prSet presAssocID="{61062B45-2BCB-492B-8047-21A2EEDA688E}" presName="background" presStyleLbl="node0" presStyleIdx="0" presStyleCnt="1"/>
      <dgm:spPr/>
    </dgm:pt>
    <dgm:pt modelId="{B859FCE5-3BA7-4352-B6D2-A3D2C28BF3B6}" type="pres">
      <dgm:prSet presAssocID="{61062B45-2BCB-492B-8047-21A2EEDA688E}" presName="text" presStyleLbl="fgAcc0" presStyleIdx="0" presStyleCnt="1" custScaleX="218880" custLinFactNeighborX="-36507" custLinFactNeighborY="-9581">
        <dgm:presLayoutVars>
          <dgm:chPref val="3"/>
        </dgm:presLayoutVars>
      </dgm:prSet>
      <dgm:spPr/>
    </dgm:pt>
    <dgm:pt modelId="{5A27780F-E416-4D31-A11B-D90130165319}" type="pres">
      <dgm:prSet presAssocID="{61062B45-2BCB-492B-8047-21A2EEDA688E}" presName="hierChild2" presStyleCnt="0"/>
      <dgm:spPr/>
    </dgm:pt>
    <dgm:pt modelId="{511335E1-9586-4846-AAF5-12ED5BC007FC}" type="pres">
      <dgm:prSet presAssocID="{69FC4F37-F788-4426-8FD9-BDAF80B80678}" presName="Name10" presStyleLbl="parChTrans1D2" presStyleIdx="0" presStyleCnt="2"/>
      <dgm:spPr/>
    </dgm:pt>
    <dgm:pt modelId="{50D697B4-0A58-428B-8A7E-3B16D59E7B56}" type="pres">
      <dgm:prSet presAssocID="{28C3899C-6EB2-4601-A6A2-B1098C986896}" presName="hierRoot2" presStyleCnt="0"/>
      <dgm:spPr/>
    </dgm:pt>
    <dgm:pt modelId="{70E00496-F793-4E17-8AF3-0881088FE6C9}" type="pres">
      <dgm:prSet presAssocID="{28C3899C-6EB2-4601-A6A2-B1098C986896}" presName="composite2" presStyleCnt="0"/>
      <dgm:spPr/>
    </dgm:pt>
    <dgm:pt modelId="{0B41C915-F62E-4CCF-8E7A-F874F23BF0AB}" type="pres">
      <dgm:prSet presAssocID="{28C3899C-6EB2-4601-A6A2-B1098C986896}" presName="background2" presStyleLbl="node2" presStyleIdx="0" presStyleCnt="2"/>
      <dgm:spPr/>
    </dgm:pt>
    <dgm:pt modelId="{CCEEE03E-31AD-40CF-B022-8E65A4A836C8}" type="pres">
      <dgm:prSet presAssocID="{28C3899C-6EB2-4601-A6A2-B1098C986896}" presName="text2" presStyleLbl="fgAcc2" presStyleIdx="0" presStyleCnt="2" custScaleX="245122">
        <dgm:presLayoutVars>
          <dgm:chPref val="3"/>
        </dgm:presLayoutVars>
      </dgm:prSet>
      <dgm:spPr/>
    </dgm:pt>
    <dgm:pt modelId="{7911AF88-8263-4093-B0C4-0BBC6615AB1F}" type="pres">
      <dgm:prSet presAssocID="{28C3899C-6EB2-4601-A6A2-B1098C986896}" presName="hierChild3" presStyleCnt="0"/>
      <dgm:spPr/>
    </dgm:pt>
    <dgm:pt modelId="{EEBF8C98-1971-4BF1-BDB8-FD5812D7A79E}" type="pres">
      <dgm:prSet presAssocID="{3C074120-F4FA-4FA2-AD15-A64E39C615D7}" presName="Name17" presStyleLbl="parChTrans1D3" presStyleIdx="0" presStyleCnt="4"/>
      <dgm:spPr/>
    </dgm:pt>
    <dgm:pt modelId="{2187FAB4-0AED-4830-A41E-96E83DAC5107}" type="pres">
      <dgm:prSet presAssocID="{D2C758A1-EE33-402D-A0D6-77A5FD0307C6}" presName="hierRoot3" presStyleCnt="0"/>
      <dgm:spPr/>
    </dgm:pt>
    <dgm:pt modelId="{5913B272-09A9-4B74-895C-A4A34113906D}" type="pres">
      <dgm:prSet presAssocID="{D2C758A1-EE33-402D-A0D6-77A5FD0307C6}" presName="composite3" presStyleCnt="0"/>
      <dgm:spPr/>
    </dgm:pt>
    <dgm:pt modelId="{A13379B2-DB2F-476E-B0DB-92D24306E568}" type="pres">
      <dgm:prSet presAssocID="{D2C758A1-EE33-402D-A0D6-77A5FD0307C6}" presName="background3" presStyleLbl="node3" presStyleIdx="0" presStyleCnt="4"/>
      <dgm:spPr/>
    </dgm:pt>
    <dgm:pt modelId="{0F49D12B-C273-4B1C-9282-3DF6E5853C4B}" type="pres">
      <dgm:prSet presAssocID="{D2C758A1-EE33-402D-A0D6-77A5FD0307C6}" presName="text3" presStyleLbl="fgAcc3" presStyleIdx="0" presStyleCnt="4" custScaleX="155271">
        <dgm:presLayoutVars>
          <dgm:chPref val="3"/>
        </dgm:presLayoutVars>
      </dgm:prSet>
      <dgm:spPr/>
    </dgm:pt>
    <dgm:pt modelId="{9C168566-69CD-498C-B9FA-7ACB1C1E2E83}" type="pres">
      <dgm:prSet presAssocID="{D2C758A1-EE33-402D-A0D6-77A5FD0307C6}" presName="hierChild4" presStyleCnt="0"/>
      <dgm:spPr/>
    </dgm:pt>
    <dgm:pt modelId="{629893D4-2F18-4824-B1A0-114B8C45CEE7}" type="pres">
      <dgm:prSet presAssocID="{D5906066-B586-4D26-8E78-D09856033758}" presName="Name23" presStyleLbl="parChTrans1D4" presStyleIdx="0" presStyleCnt="3"/>
      <dgm:spPr/>
    </dgm:pt>
    <dgm:pt modelId="{6C72CA62-1496-490E-952A-DD6257FB90B7}" type="pres">
      <dgm:prSet presAssocID="{7928027A-E34D-4B11-9736-09634AE108F3}" presName="hierRoot4" presStyleCnt="0"/>
      <dgm:spPr/>
    </dgm:pt>
    <dgm:pt modelId="{1B43B4A2-8C8D-48B5-8624-D9844C636D1A}" type="pres">
      <dgm:prSet presAssocID="{7928027A-E34D-4B11-9736-09634AE108F3}" presName="composite4" presStyleCnt="0"/>
      <dgm:spPr/>
    </dgm:pt>
    <dgm:pt modelId="{57C4EF7D-93D8-4457-92B7-531ACF1A477F}" type="pres">
      <dgm:prSet presAssocID="{7928027A-E34D-4B11-9736-09634AE108F3}" presName="background4" presStyleLbl="node4" presStyleIdx="0" presStyleCnt="3"/>
      <dgm:spPr/>
    </dgm:pt>
    <dgm:pt modelId="{985573EA-C092-442B-B772-941F14D38706}" type="pres">
      <dgm:prSet presAssocID="{7928027A-E34D-4B11-9736-09634AE108F3}" presName="text4" presStyleLbl="fgAcc4" presStyleIdx="0" presStyleCnt="3" custScaleX="172660">
        <dgm:presLayoutVars>
          <dgm:chPref val="3"/>
        </dgm:presLayoutVars>
      </dgm:prSet>
      <dgm:spPr/>
    </dgm:pt>
    <dgm:pt modelId="{F723C737-31F8-4DAE-86A2-261488BFF6EC}" type="pres">
      <dgm:prSet presAssocID="{7928027A-E34D-4B11-9736-09634AE108F3}" presName="hierChild5" presStyleCnt="0"/>
      <dgm:spPr/>
    </dgm:pt>
    <dgm:pt modelId="{715C3B6F-8B6B-467B-8B8C-447585B9B3D6}" type="pres">
      <dgm:prSet presAssocID="{925B40B9-605C-4876-B464-8A12989A9EB0}" presName="Name17" presStyleLbl="parChTrans1D3" presStyleIdx="1" presStyleCnt="4"/>
      <dgm:spPr/>
    </dgm:pt>
    <dgm:pt modelId="{2768F5D0-59DE-433C-B261-3F68E0778579}" type="pres">
      <dgm:prSet presAssocID="{65FEBC30-AC0C-4E97-92CE-EA0EBEC40830}" presName="hierRoot3" presStyleCnt="0"/>
      <dgm:spPr/>
    </dgm:pt>
    <dgm:pt modelId="{ADC8D588-F038-48CA-A4D0-69A021B6162F}" type="pres">
      <dgm:prSet presAssocID="{65FEBC30-AC0C-4E97-92CE-EA0EBEC40830}" presName="composite3" presStyleCnt="0"/>
      <dgm:spPr/>
    </dgm:pt>
    <dgm:pt modelId="{940AE43F-00D3-4494-9589-4E77B1D2EC25}" type="pres">
      <dgm:prSet presAssocID="{65FEBC30-AC0C-4E97-92CE-EA0EBEC40830}" presName="background3" presStyleLbl="node3" presStyleIdx="1" presStyleCnt="4"/>
      <dgm:spPr/>
    </dgm:pt>
    <dgm:pt modelId="{B4CF5DC1-820F-4EDF-9786-82D301F0437D}" type="pres">
      <dgm:prSet presAssocID="{65FEBC30-AC0C-4E97-92CE-EA0EBEC40830}" presName="text3" presStyleLbl="fgAcc3" presStyleIdx="1" presStyleCnt="4" custScaleX="207132">
        <dgm:presLayoutVars>
          <dgm:chPref val="3"/>
        </dgm:presLayoutVars>
      </dgm:prSet>
      <dgm:spPr/>
    </dgm:pt>
    <dgm:pt modelId="{FBE5230D-34FA-44A6-AC84-422E155FAB40}" type="pres">
      <dgm:prSet presAssocID="{65FEBC30-AC0C-4E97-92CE-EA0EBEC40830}" presName="hierChild4" presStyleCnt="0"/>
      <dgm:spPr/>
    </dgm:pt>
    <dgm:pt modelId="{751DCC32-5AD9-4B53-96E1-BF0173F708A5}" type="pres">
      <dgm:prSet presAssocID="{892C5925-254C-489C-84FF-79F70E2657B2}" presName="Name23" presStyleLbl="parChTrans1D4" presStyleIdx="1" presStyleCnt="3"/>
      <dgm:spPr/>
    </dgm:pt>
    <dgm:pt modelId="{3FD4E912-D995-4818-93E7-C64BE6B50D8F}" type="pres">
      <dgm:prSet presAssocID="{F7AE0274-EC5B-4116-ABA6-C2AA3BF886A0}" presName="hierRoot4" presStyleCnt="0"/>
      <dgm:spPr/>
    </dgm:pt>
    <dgm:pt modelId="{5D64AB67-A553-4A97-84DB-B24599D99502}" type="pres">
      <dgm:prSet presAssocID="{F7AE0274-EC5B-4116-ABA6-C2AA3BF886A0}" presName="composite4" presStyleCnt="0"/>
      <dgm:spPr/>
    </dgm:pt>
    <dgm:pt modelId="{854C423F-87C2-4407-8E5D-603A51A543FA}" type="pres">
      <dgm:prSet presAssocID="{F7AE0274-EC5B-4116-ABA6-C2AA3BF886A0}" presName="background4" presStyleLbl="node4" presStyleIdx="1" presStyleCnt="3"/>
      <dgm:spPr/>
    </dgm:pt>
    <dgm:pt modelId="{DF229F0F-5103-4028-8F6B-AEA6133E3F4E}" type="pres">
      <dgm:prSet presAssocID="{F7AE0274-EC5B-4116-ABA6-C2AA3BF886A0}" presName="text4" presStyleLbl="fgAcc4" presStyleIdx="1" presStyleCnt="3" custScaleX="219301">
        <dgm:presLayoutVars>
          <dgm:chPref val="3"/>
        </dgm:presLayoutVars>
      </dgm:prSet>
      <dgm:spPr/>
    </dgm:pt>
    <dgm:pt modelId="{744B4590-051D-417C-80AB-7197FBAA3180}" type="pres">
      <dgm:prSet presAssocID="{F7AE0274-EC5B-4116-ABA6-C2AA3BF886A0}" presName="hierChild5" presStyleCnt="0"/>
      <dgm:spPr/>
    </dgm:pt>
    <dgm:pt modelId="{E9566F2D-35D9-4086-BD03-E70A47FC8336}" type="pres">
      <dgm:prSet presAssocID="{E776DEAB-6C73-40BA-B0C0-FC907FAC97BC}" presName="Name17" presStyleLbl="parChTrans1D3" presStyleIdx="2" presStyleCnt="4"/>
      <dgm:spPr/>
    </dgm:pt>
    <dgm:pt modelId="{B48F387F-68E6-4D72-8F25-DEF744D96428}" type="pres">
      <dgm:prSet presAssocID="{0CCDD7E0-3C8B-488F-8520-4640119FE5BF}" presName="hierRoot3" presStyleCnt="0"/>
      <dgm:spPr/>
    </dgm:pt>
    <dgm:pt modelId="{37685F07-B582-465B-8C80-0F10FBE1A10D}" type="pres">
      <dgm:prSet presAssocID="{0CCDD7E0-3C8B-488F-8520-4640119FE5BF}" presName="composite3" presStyleCnt="0"/>
      <dgm:spPr/>
    </dgm:pt>
    <dgm:pt modelId="{22AD5D19-0760-462F-90D7-CC78185D7FEA}" type="pres">
      <dgm:prSet presAssocID="{0CCDD7E0-3C8B-488F-8520-4640119FE5BF}" presName="background3" presStyleLbl="node3" presStyleIdx="2" presStyleCnt="4"/>
      <dgm:spPr/>
    </dgm:pt>
    <dgm:pt modelId="{D2474415-1CFF-4E90-9EBA-20C9FF04B376}" type="pres">
      <dgm:prSet presAssocID="{0CCDD7E0-3C8B-488F-8520-4640119FE5BF}" presName="text3" presStyleLbl="fgAcc3" presStyleIdx="2" presStyleCnt="4" custScaleX="178183" custScaleY="95081">
        <dgm:presLayoutVars>
          <dgm:chPref val="3"/>
        </dgm:presLayoutVars>
      </dgm:prSet>
      <dgm:spPr/>
    </dgm:pt>
    <dgm:pt modelId="{D2E6A9B3-1A7F-42B7-AFC0-E50B1720ED84}" type="pres">
      <dgm:prSet presAssocID="{0CCDD7E0-3C8B-488F-8520-4640119FE5BF}" presName="hierChild4" presStyleCnt="0"/>
      <dgm:spPr/>
    </dgm:pt>
    <dgm:pt modelId="{43B2484E-7D84-4337-A307-F3FCE614F88E}" type="pres">
      <dgm:prSet presAssocID="{91EF400F-6A28-4A8E-B5DD-9E4AE3CF4CE7}" presName="Name23" presStyleLbl="parChTrans1D4" presStyleIdx="2" presStyleCnt="3"/>
      <dgm:spPr/>
    </dgm:pt>
    <dgm:pt modelId="{0E3E0D59-EECC-44C5-9143-A5469289D619}" type="pres">
      <dgm:prSet presAssocID="{253717AA-68CB-46B3-B9C2-CF201C60E74A}" presName="hierRoot4" presStyleCnt="0"/>
      <dgm:spPr/>
    </dgm:pt>
    <dgm:pt modelId="{E66FBE63-3C28-4342-A597-B90268EBFB60}" type="pres">
      <dgm:prSet presAssocID="{253717AA-68CB-46B3-B9C2-CF201C60E74A}" presName="composite4" presStyleCnt="0"/>
      <dgm:spPr/>
    </dgm:pt>
    <dgm:pt modelId="{9E707EB9-5869-4F7B-B6A5-95BF94E6A316}" type="pres">
      <dgm:prSet presAssocID="{253717AA-68CB-46B3-B9C2-CF201C60E74A}" presName="background4" presStyleLbl="node4" presStyleIdx="2" presStyleCnt="3"/>
      <dgm:spPr/>
    </dgm:pt>
    <dgm:pt modelId="{A8D19CE6-20FF-4A34-AA37-60BF822E4289}" type="pres">
      <dgm:prSet presAssocID="{253717AA-68CB-46B3-B9C2-CF201C60E74A}" presName="text4" presStyleLbl="fgAcc4" presStyleIdx="2" presStyleCnt="3" custScaleX="187831">
        <dgm:presLayoutVars>
          <dgm:chPref val="3"/>
        </dgm:presLayoutVars>
      </dgm:prSet>
      <dgm:spPr/>
    </dgm:pt>
    <dgm:pt modelId="{AB44F608-0228-4058-8A32-1A9E74A02205}" type="pres">
      <dgm:prSet presAssocID="{253717AA-68CB-46B3-B9C2-CF201C60E74A}" presName="hierChild5" presStyleCnt="0"/>
      <dgm:spPr/>
    </dgm:pt>
    <dgm:pt modelId="{C73A0026-D101-403C-A7B1-9A64AAB0F3E8}" type="pres">
      <dgm:prSet presAssocID="{8BC5707C-B71B-4E65-9280-D4E9EE922338}" presName="Name10" presStyleLbl="parChTrans1D2" presStyleIdx="1" presStyleCnt="2"/>
      <dgm:spPr/>
    </dgm:pt>
    <dgm:pt modelId="{9B77DEB2-D3B1-4E3C-A5D7-3E4233D89196}" type="pres">
      <dgm:prSet presAssocID="{1352F25F-F253-48DC-AEAC-9CF4DD852445}" presName="hierRoot2" presStyleCnt="0"/>
      <dgm:spPr/>
    </dgm:pt>
    <dgm:pt modelId="{AD0AAD3B-45F8-4043-87E6-70BF89EF3FB1}" type="pres">
      <dgm:prSet presAssocID="{1352F25F-F253-48DC-AEAC-9CF4DD852445}" presName="composite2" presStyleCnt="0"/>
      <dgm:spPr/>
    </dgm:pt>
    <dgm:pt modelId="{1B1C7E10-A557-4F1B-B6FF-F59C72BB6272}" type="pres">
      <dgm:prSet presAssocID="{1352F25F-F253-48DC-AEAC-9CF4DD852445}" presName="background2" presStyleLbl="node2" presStyleIdx="1" presStyleCnt="2"/>
      <dgm:spPr/>
    </dgm:pt>
    <dgm:pt modelId="{A561142F-6860-4FB8-BFCF-001587874DEF}" type="pres">
      <dgm:prSet presAssocID="{1352F25F-F253-48DC-AEAC-9CF4DD852445}" presName="text2" presStyleLbl="fgAcc2" presStyleIdx="1" presStyleCnt="2" custScaleX="206742">
        <dgm:presLayoutVars>
          <dgm:chPref val="3"/>
        </dgm:presLayoutVars>
      </dgm:prSet>
      <dgm:spPr/>
    </dgm:pt>
    <dgm:pt modelId="{45B79F9A-351C-44BD-AD30-D44385EE39F3}" type="pres">
      <dgm:prSet presAssocID="{1352F25F-F253-48DC-AEAC-9CF4DD852445}" presName="hierChild3" presStyleCnt="0"/>
      <dgm:spPr/>
    </dgm:pt>
    <dgm:pt modelId="{838D7563-03EF-4AD7-9AE7-68B0041F4581}" type="pres">
      <dgm:prSet presAssocID="{3577348F-536A-4DF8-B8DE-BC50CC111A63}" presName="Name17" presStyleLbl="parChTrans1D3" presStyleIdx="3" presStyleCnt="4"/>
      <dgm:spPr/>
    </dgm:pt>
    <dgm:pt modelId="{EC980B75-38DB-408F-9230-F79995EF330B}" type="pres">
      <dgm:prSet presAssocID="{E185683C-F224-403E-BC89-2EAB6857BC09}" presName="hierRoot3" presStyleCnt="0"/>
      <dgm:spPr/>
    </dgm:pt>
    <dgm:pt modelId="{A92FC180-0D3E-4A81-BAA9-418AB680721D}" type="pres">
      <dgm:prSet presAssocID="{E185683C-F224-403E-BC89-2EAB6857BC09}" presName="composite3" presStyleCnt="0"/>
      <dgm:spPr/>
    </dgm:pt>
    <dgm:pt modelId="{020F3643-E357-45F3-98FE-179B99362A6A}" type="pres">
      <dgm:prSet presAssocID="{E185683C-F224-403E-BC89-2EAB6857BC09}" presName="background3" presStyleLbl="node3" presStyleIdx="3" presStyleCnt="4"/>
      <dgm:spPr/>
    </dgm:pt>
    <dgm:pt modelId="{2F3BB438-F060-4C4D-8877-9C912C549F5F}" type="pres">
      <dgm:prSet presAssocID="{E185683C-F224-403E-BC89-2EAB6857BC09}" presName="text3" presStyleLbl="fgAcc3" presStyleIdx="3" presStyleCnt="4" custScaleX="207621" custScaleY="335623">
        <dgm:presLayoutVars>
          <dgm:chPref val="3"/>
        </dgm:presLayoutVars>
      </dgm:prSet>
      <dgm:spPr/>
    </dgm:pt>
    <dgm:pt modelId="{8FCDC75F-DE83-477C-84FC-B0E02807D725}" type="pres">
      <dgm:prSet presAssocID="{E185683C-F224-403E-BC89-2EAB6857BC09}" presName="hierChild4" presStyleCnt="0"/>
      <dgm:spPr/>
    </dgm:pt>
  </dgm:ptLst>
  <dgm:cxnLst>
    <dgm:cxn modelId="{B5B8D5AE-A285-4254-9E39-04AEE1AC557F}" srcId="{0CCDD7E0-3C8B-488F-8520-4640119FE5BF}" destId="{253717AA-68CB-46B3-B9C2-CF201C60E74A}" srcOrd="0" destOrd="0" parTransId="{91EF400F-6A28-4A8E-B5DD-9E4AE3CF4CE7}" sibTransId="{B2DB05B8-D4DB-4445-8448-D94145C2759D}"/>
    <dgm:cxn modelId="{1B5EACBF-1CFC-4F43-8FBD-57258B72D5A6}" type="presOf" srcId="{91EF400F-6A28-4A8E-B5DD-9E4AE3CF4CE7}" destId="{43B2484E-7D84-4337-A307-F3FCE614F88E}" srcOrd="0" destOrd="0" presId="urn:microsoft.com/office/officeart/2005/8/layout/hierarchy1"/>
    <dgm:cxn modelId="{170D51A3-498A-4A3D-BEC3-BD36B8D4140D}" type="presOf" srcId="{E185683C-F224-403E-BC89-2EAB6857BC09}" destId="{2F3BB438-F060-4C4D-8877-9C912C549F5F}" srcOrd="0" destOrd="0" presId="urn:microsoft.com/office/officeart/2005/8/layout/hierarchy1"/>
    <dgm:cxn modelId="{0D28AFAD-3936-4915-87F2-714663922178}" type="presOf" srcId="{925B40B9-605C-4876-B464-8A12989A9EB0}" destId="{715C3B6F-8B6B-467B-8B8C-447585B9B3D6}" srcOrd="0" destOrd="0" presId="urn:microsoft.com/office/officeart/2005/8/layout/hierarchy1"/>
    <dgm:cxn modelId="{63E4852C-9B7D-46B1-B4C4-432D385B9E0F}" srcId="{D2C758A1-EE33-402D-A0D6-77A5FD0307C6}" destId="{7928027A-E34D-4B11-9736-09634AE108F3}" srcOrd="0" destOrd="0" parTransId="{D5906066-B586-4D26-8E78-D09856033758}" sibTransId="{1C99839B-2FA8-42F9-AF2B-619934B88A8E}"/>
    <dgm:cxn modelId="{66A49140-EAF0-4C3B-83DA-1A63C208A19C}" type="presOf" srcId="{D2C758A1-EE33-402D-A0D6-77A5FD0307C6}" destId="{0F49D12B-C273-4B1C-9282-3DF6E5853C4B}" srcOrd="0" destOrd="0" presId="urn:microsoft.com/office/officeart/2005/8/layout/hierarchy1"/>
    <dgm:cxn modelId="{E29E738E-3355-4839-88B7-B3BC308A25E4}" srcId="{1352F25F-F253-48DC-AEAC-9CF4DD852445}" destId="{E185683C-F224-403E-BC89-2EAB6857BC09}" srcOrd="0" destOrd="0" parTransId="{3577348F-536A-4DF8-B8DE-BC50CC111A63}" sibTransId="{A08DDBC0-8876-49E2-AEA1-2098D2A7321C}"/>
    <dgm:cxn modelId="{29D78623-F4DF-40FD-A993-495FE0EC89D3}" type="presOf" srcId="{61062B45-2BCB-492B-8047-21A2EEDA688E}" destId="{B859FCE5-3BA7-4352-B6D2-A3D2C28BF3B6}" srcOrd="0" destOrd="0" presId="urn:microsoft.com/office/officeart/2005/8/layout/hierarchy1"/>
    <dgm:cxn modelId="{47A332F3-B5BF-46EE-9A9B-04BD808B83C4}" type="presOf" srcId="{E9EA233F-FAFA-46D9-8CFD-94B982F35EDD}" destId="{C551EF97-FA2A-44CC-A187-7AAB746D6883}" srcOrd="0" destOrd="0" presId="urn:microsoft.com/office/officeart/2005/8/layout/hierarchy1"/>
    <dgm:cxn modelId="{989710E6-988C-43B8-8F84-40877A4D13B0}" type="presOf" srcId="{3577348F-536A-4DF8-B8DE-BC50CC111A63}" destId="{838D7563-03EF-4AD7-9AE7-68B0041F4581}" srcOrd="0" destOrd="0" presId="urn:microsoft.com/office/officeart/2005/8/layout/hierarchy1"/>
    <dgm:cxn modelId="{9788A882-50FE-44F5-B52E-F0A22F1E172F}" type="presOf" srcId="{D5906066-B586-4D26-8E78-D09856033758}" destId="{629893D4-2F18-4824-B1A0-114B8C45CEE7}" srcOrd="0" destOrd="0" presId="urn:microsoft.com/office/officeart/2005/8/layout/hierarchy1"/>
    <dgm:cxn modelId="{581F69CD-27C1-404C-9D9A-6C8C5E8D67C5}" srcId="{E9EA233F-FAFA-46D9-8CFD-94B982F35EDD}" destId="{61062B45-2BCB-492B-8047-21A2EEDA688E}" srcOrd="0" destOrd="0" parTransId="{60FEABFC-F36A-4B6E-A0D2-10F614CF41CB}" sibTransId="{7D27B726-47C1-4336-92D9-5EC8E986089A}"/>
    <dgm:cxn modelId="{13FC36CE-28D6-4A45-ADDA-F0F1F74A2893}" type="presOf" srcId="{1352F25F-F253-48DC-AEAC-9CF4DD852445}" destId="{A561142F-6860-4FB8-BFCF-001587874DEF}" srcOrd="0" destOrd="0" presId="urn:microsoft.com/office/officeart/2005/8/layout/hierarchy1"/>
    <dgm:cxn modelId="{B2126B9D-57CC-4E88-9903-3903A5F08EB4}" type="presOf" srcId="{E776DEAB-6C73-40BA-B0C0-FC907FAC97BC}" destId="{E9566F2D-35D9-4086-BD03-E70A47FC8336}" srcOrd="0" destOrd="0" presId="urn:microsoft.com/office/officeart/2005/8/layout/hierarchy1"/>
    <dgm:cxn modelId="{83DD8994-E1D2-430C-BE7B-B5CCBDA4C5BA}" srcId="{61062B45-2BCB-492B-8047-21A2EEDA688E}" destId="{28C3899C-6EB2-4601-A6A2-B1098C986896}" srcOrd="0" destOrd="0" parTransId="{69FC4F37-F788-4426-8FD9-BDAF80B80678}" sibTransId="{C87BE2E4-C66E-4EDF-B949-BA8D67203E4B}"/>
    <dgm:cxn modelId="{43930A41-F4F9-462D-868B-3786425CB656}" srcId="{28C3899C-6EB2-4601-A6A2-B1098C986896}" destId="{0CCDD7E0-3C8B-488F-8520-4640119FE5BF}" srcOrd="2" destOrd="0" parTransId="{E776DEAB-6C73-40BA-B0C0-FC907FAC97BC}" sibTransId="{E5F9AE6D-059B-489B-AA68-A4569E9E4BC2}"/>
    <dgm:cxn modelId="{13BA480B-461E-469D-9CEE-4D3D2AD946B3}" srcId="{28C3899C-6EB2-4601-A6A2-B1098C986896}" destId="{65FEBC30-AC0C-4E97-92CE-EA0EBEC40830}" srcOrd="1" destOrd="0" parTransId="{925B40B9-605C-4876-B464-8A12989A9EB0}" sibTransId="{087CE38D-3CF8-4697-8D76-525A265C942A}"/>
    <dgm:cxn modelId="{11256279-2736-4BDE-80D5-20E75457250D}" type="presOf" srcId="{253717AA-68CB-46B3-B9C2-CF201C60E74A}" destId="{A8D19CE6-20FF-4A34-AA37-60BF822E4289}" srcOrd="0" destOrd="0" presId="urn:microsoft.com/office/officeart/2005/8/layout/hierarchy1"/>
    <dgm:cxn modelId="{602889C9-1C53-42AD-B712-BD3DDEC243AF}" type="presOf" srcId="{28C3899C-6EB2-4601-A6A2-B1098C986896}" destId="{CCEEE03E-31AD-40CF-B022-8E65A4A836C8}" srcOrd="0" destOrd="0" presId="urn:microsoft.com/office/officeart/2005/8/layout/hierarchy1"/>
    <dgm:cxn modelId="{5E618EDB-3736-4371-BB8A-CF2A04700E8F}" type="presOf" srcId="{7928027A-E34D-4B11-9736-09634AE108F3}" destId="{985573EA-C092-442B-B772-941F14D38706}" srcOrd="0" destOrd="0" presId="urn:microsoft.com/office/officeart/2005/8/layout/hierarchy1"/>
    <dgm:cxn modelId="{1A788818-B669-4394-BAE5-497E2FAD06FB}" type="presOf" srcId="{0CCDD7E0-3C8B-488F-8520-4640119FE5BF}" destId="{D2474415-1CFF-4E90-9EBA-20C9FF04B376}" srcOrd="0" destOrd="0" presId="urn:microsoft.com/office/officeart/2005/8/layout/hierarchy1"/>
    <dgm:cxn modelId="{EFE0AF55-3096-4A4B-89B7-3E560243F973}" type="presOf" srcId="{8BC5707C-B71B-4E65-9280-D4E9EE922338}" destId="{C73A0026-D101-403C-A7B1-9A64AAB0F3E8}" srcOrd="0" destOrd="0" presId="urn:microsoft.com/office/officeart/2005/8/layout/hierarchy1"/>
    <dgm:cxn modelId="{89F87BA3-0E29-4E5C-A4B1-6116EA71D408}" type="presOf" srcId="{69FC4F37-F788-4426-8FD9-BDAF80B80678}" destId="{511335E1-9586-4846-AAF5-12ED5BC007FC}" srcOrd="0" destOrd="0" presId="urn:microsoft.com/office/officeart/2005/8/layout/hierarchy1"/>
    <dgm:cxn modelId="{5B08B73E-616B-4A2A-8803-553A3E3D8758}" type="presOf" srcId="{892C5925-254C-489C-84FF-79F70E2657B2}" destId="{751DCC32-5AD9-4B53-96E1-BF0173F708A5}" srcOrd="0" destOrd="0" presId="urn:microsoft.com/office/officeart/2005/8/layout/hierarchy1"/>
    <dgm:cxn modelId="{CC322A11-C35A-4CA0-B4B7-913255315176}" type="presOf" srcId="{65FEBC30-AC0C-4E97-92CE-EA0EBEC40830}" destId="{B4CF5DC1-820F-4EDF-9786-82D301F0437D}" srcOrd="0" destOrd="0" presId="urn:microsoft.com/office/officeart/2005/8/layout/hierarchy1"/>
    <dgm:cxn modelId="{1ABD689D-DA96-407E-9165-504A8233CC44}" srcId="{28C3899C-6EB2-4601-A6A2-B1098C986896}" destId="{D2C758A1-EE33-402D-A0D6-77A5FD0307C6}" srcOrd="0" destOrd="0" parTransId="{3C074120-F4FA-4FA2-AD15-A64E39C615D7}" sibTransId="{34381072-5626-45DE-97BB-D6E45F3DA6F7}"/>
    <dgm:cxn modelId="{66C94F16-4107-4DC8-9801-2A8794223728}" type="presOf" srcId="{3C074120-F4FA-4FA2-AD15-A64E39C615D7}" destId="{EEBF8C98-1971-4BF1-BDB8-FD5812D7A79E}" srcOrd="0" destOrd="0" presId="urn:microsoft.com/office/officeart/2005/8/layout/hierarchy1"/>
    <dgm:cxn modelId="{7862BDBD-CCB3-460B-9648-B7F76126B721}" type="presOf" srcId="{F7AE0274-EC5B-4116-ABA6-C2AA3BF886A0}" destId="{DF229F0F-5103-4028-8F6B-AEA6133E3F4E}" srcOrd="0" destOrd="0" presId="urn:microsoft.com/office/officeart/2005/8/layout/hierarchy1"/>
    <dgm:cxn modelId="{50DB228B-3F6C-4A49-844F-FEA070A26F5E}" srcId="{61062B45-2BCB-492B-8047-21A2EEDA688E}" destId="{1352F25F-F253-48DC-AEAC-9CF4DD852445}" srcOrd="1" destOrd="0" parTransId="{8BC5707C-B71B-4E65-9280-D4E9EE922338}" sibTransId="{5937B1FE-B7BC-457E-B81F-53F8E9EA7639}"/>
    <dgm:cxn modelId="{D7974863-E474-4CCB-9B1B-825F7D716FA6}" srcId="{65FEBC30-AC0C-4E97-92CE-EA0EBEC40830}" destId="{F7AE0274-EC5B-4116-ABA6-C2AA3BF886A0}" srcOrd="0" destOrd="0" parTransId="{892C5925-254C-489C-84FF-79F70E2657B2}" sibTransId="{7D5EB980-7408-45DE-8F5B-3A889F9B797E}"/>
    <dgm:cxn modelId="{FBCC6556-33D5-42A4-AE5E-575464D0072F}" type="presParOf" srcId="{C551EF97-FA2A-44CC-A187-7AAB746D6883}" destId="{B26E302D-6843-4D28-8F8E-746C8B4728D5}" srcOrd="0" destOrd="0" presId="urn:microsoft.com/office/officeart/2005/8/layout/hierarchy1"/>
    <dgm:cxn modelId="{F4EAEF2C-2460-4B47-895C-9D9F298B6484}" type="presParOf" srcId="{B26E302D-6843-4D28-8F8E-746C8B4728D5}" destId="{C6FCA83F-2A95-4779-903A-3AD5D07C7B7D}" srcOrd="0" destOrd="0" presId="urn:microsoft.com/office/officeart/2005/8/layout/hierarchy1"/>
    <dgm:cxn modelId="{7222E957-0B03-441F-B6E9-58C93F2A8690}" type="presParOf" srcId="{C6FCA83F-2A95-4779-903A-3AD5D07C7B7D}" destId="{2DE106E4-4788-405C-9B33-3749327C4660}" srcOrd="0" destOrd="0" presId="urn:microsoft.com/office/officeart/2005/8/layout/hierarchy1"/>
    <dgm:cxn modelId="{C591DE7E-217B-4C39-937A-2A5B375556DB}" type="presParOf" srcId="{C6FCA83F-2A95-4779-903A-3AD5D07C7B7D}" destId="{B859FCE5-3BA7-4352-B6D2-A3D2C28BF3B6}" srcOrd="1" destOrd="0" presId="urn:microsoft.com/office/officeart/2005/8/layout/hierarchy1"/>
    <dgm:cxn modelId="{B16D2B9B-C9E6-4098-84EC-E5E394D63A65}" type="presParOf" srcId="{B26E302D-6843-4D28-8F8E-746C8B4728D5}" destId="{5A27780F-E416-4D31-A11B-D90130165319}" srcOrd="1" destOrd="0" presId="urn:microsoft.com/office/officeart/2005/8/layout/hierarchy1"/>
    <dgm:cxn modelId="{8DE90BE8-98F8-4813-9E90-6D269612D981}" type="presParOf" srcId="{5A27780F-E416-4D31-A11B-D90130165319}" destId="{511335E1-9586-4846-AAF5-12ED5BC007FC}" srcOrd="0" destOrd="0" presId="urn:microsoft.com/office/officeart/2005/8/layout/hierarchy1"/>
    <dgm:cxn modelId="{322FD529-48A4-49FE-924E-F276CFFB23CF}" type="presParOf" srcId="{5A27780F-E416-4D31-A11B-D90130165319}" destId="{50D697B4-0A58-428B-8A7E-3B16D59E7B56}" srcOrd="1" destOrd="0" presId="urn:microsoft.com/office/officeart/2005/8/layout/hierarchy1"/>
    <dgm:cxn modelId="{54D84FB2-C90D-4F0E-A368-64C5BB04B485}" type="presParOf" srcId="{50D697B4-0A58-428B-8A7E-3B16D59E7B56}" destId="{70E00496-F793-4E17-8AF3-0881088FE6C9}" srcOrd="0" destOrd="0" presId="urn:microsoft.com/office/officeart/2005/8/layout/hierarchy1"/>
    <dgm:cxn modelId="{E243E130-0314-47A3-9BBD-465BE2B3F590}" type="presParOf" srcId="{70E00496-F793-4E17-8AF3-0881088FE6C9}" destId="{0B41C915-F62E-4CCF-8E7A-F874F23BF0AB}" srcOrd="0" destOrd="0" presId="urn:microsoft.com/office/officeart/2005/8/layout/hierarchy1"/>
    <dgm:cxn modelId="{04986EBE-9845-4804-B16D-4DC5BACBE389}" type="presParOf" srcId="{70E00496-F793-4E17-8AF3-0881088FE6C9}" destId="{CCEEE03E-31AD-40CF-B022-8E65A4A836C8}" srcOrd="1" destOrd="0" presId="urn:microsoft.com/office/officeart/2005/8/layout/hierarchy1"/>
    <dgm:cxn modelId="{E7B892CE-143D-427D-AC4E-3F28DA07283E}" type="presParOf" srcId="{50D697B4-0A58-428B-8A7E-3B16D59E7B56}" destId="{7911AF88-8263-4093-B0C4-0BBC6615AB1F}" srcOrd="1" destOrd="0" presId="urn:microsoft.com/office/officeart/2005/8/layout/hierarchy1"/>
    <dgm:cxn modelId="{8053CE1D-9DDF-419C-A983-9EB3FD438C75}" type="presParOf" srcId="{7911AF88-8263-4093-B0C4-0BBC6615AB1F}" destId="{EEBF8C98-1971-4BF1-BDB8-FD5812D7A79E}" srcOrd="0" destOrd="0" presId="urn:microsoft.com/office/officeart/2005/8/layout/hierarchy1"/>
    <dgm:cxn modelId="{16D4D7EA-1714-46B4-BF33-A992812A0E47}" type="presParOf" srcId="{7911AF88-8263-4093-B0C4-0BBC6615AB1F}" destId="{2187FAB4-0AED-4830-A41E-96E83DAC5107}" srcOrd="1" destOrd="0" presId="urn:microsoft.com/office/officeart/2005/8/layout/hierarchy1"/>
    <dgm:cxn modelId="{BE9D75E4-3686-46E3-B034-200EF92F160B}" type="presParOf" srcId="{2187FAB4-0AED-4830-A41E-96E83DAC5107}" destId="{5913B272-09A9-4B74-895C-A4A34113906D}" srcOrd="0" destOrd="0" presId="urn:microsoft.com/office/officeart/2005/8/layout/hierarchy1"/>
    <dgm:cxn modelId="{4ED11754-7192-4974-8927-23AFFA337A07}" type="presParOf" srcId="{5913B272-09A9-4B74-895C-A4A34113906D}" destId="{A13379B2-DB2F-476E-B0DB-92D24306E568}" srcOrd="0" destOrd="0" presId="urn:microsoft.com/office/officeart/2005/8/layout/hierarchy1"/>
    <dgm:cxn modelId="{D6426B39-4200-4F90-B41C-4CA2BD26A8BA}" type="presParOf" srcId="{5913B272-09A9-4B74-895C-A4A34113906D}" destId="{0F49D12B-C273-4B1C-9282-3DF6E5853C4B}" srcOrd="1" destOrd="0" presId="urn:microsoft.com/office/officeart/2005/8/layout/hierarchy1"/>
    <dgm:cxn modelId="{0DECCFA5-CB5E-4A17-BE20-EBE6BF8FB49A}" type="presParOf" srcId="{2187FAB4-0AED-4830-A41E-96E83DAC5107}" destId="{9C168566-69CD-498C-B9FA-7ACB1C1E2E83}" srcOrd="1" destOrd="0" presId="urn:microsoft.com/office/officeart/2005/8/layout/hierarchy1"/>
    <dgm:cxn modelId="{558CBB62-AEA2-4CEA-AF7F-810B8250A1F4}" type="presParOf" srcId="{9C168566-69CD-498C-B9FA-7ACB1C1E2E83}" destId="{629893D4-2F18-4824-B1A0-114B8C45CEE7}" srcOrd="0" destOrd="0" presId="urn:microsoft.com/office/officeart/2005/8/layout/hierarchy1"/>
    <dgm:cxn modelId="{D9445133-01B0-473E-9F71-C496182B02CE}" type="presParOf" srcId="{9C168566-69CD-498C-B9FA-7ACB1C1E2E83}" destId="{6C72CA62-1496-490E-952A-DD6257FB90B7}" srcOrd="1" destOrd="0" presId="urn:microsoft.com/office/officeart/2005/8/layout/hierarchy1"/>
    <dgm:cxn modelId="{C2830FD8-3CBD-4D69-B7FF-EB8C754A88E5}" type="presParOf" srcId="{6C72CA62-1496-490E-952A-DD6257FB90B7}" destId="{1B43B4A2-8C8D-48B5-8624-D9844C636D1A}" srcOrd="0" destOrd="0" presId="urn:microsoft.com/office/officeart/2005/8/layout/hierarchy1"/>
    <dgm:cxn modelId="{A5951E7D-4B09-452C-AF48-3177F7A1E41F}" type="presParOf" srcId="{1B43B4A2-8C8D-48B5-8624-D9844C636D1A}" destId="{57C4EF7D-93D8-4457-92B7-531ACF1A477F}" srcOrd="0" destOrd="0" presId="urn:microsoft.com/office/officeart/2005/8/layout/hierarchy1"/>
    <dgm:cxn modelId="{9C587EC5-AB7C-46A8-BB51-2A1D6E6871F8}" type="presParOf" srcId="{1B43B4A2-8C8D-48B5-8624-D9844C636D1A}" destId="{985573EA-C092-442B-B772-941F14D38706}" srcOrd="1" destOrd="0" presId="urn:microsoft.com/office/officeart/2005/8/layout/hierarchy1"/>
    <dgm:cxn modelId="{979CDE4B-8A9A-4C9A-91A9-9C697DE408F6}" type="presParOf" srcId="{6C72CA62-1496-490E-952A-DD6257FB90B7}" destId="{F723C737-31F8-4DAE-86A2-261488BFF6EC}" srcOrd="1" destOrd="0" presId="urn:microsoft.com/office/officeart/2005/8/layout/hierarchy1"/>
    <dgm:cxn modelId="{D278CC04-BF79-4CB5-9DF9-F02B80939658}" type="presParOf" srcId="{7911AF88-8263-4093-B0C4-0BBC6615AB1F}" destId="{715C3B6F-8B6B-467B-8B8C-447585B9B3D6}" srcOrd="2" destOrd="0" presId="urn:microsoft.com/office/officeart/2005/8/layout/hierarchy1"/>
    <dgm:cxn modelId="{AA9A1A61-03B0-40CA-A173-9100869F1CC9}" type="presParOf" srcId="{7911AF88-8263-4093-B0C4-0BBC6615AB1F}" destId="{2768F5D0-59DE-433C-B261-3F68E0778579}" srcOrd="3" destOrd="0" presId="urn:microsoft.com/office/officeart/2005/8/layout/hierarchy1"/>
    <dgm:cxn modelId="{E0C5402D-2F92-45BA-9AF9-9BB20F280C85}" type="presParOf" srcId="{2768F5D0-59DE-433C-B261-3F68E0778579}" destId="{ADC8D588-F038-48CA-A4D0-69A021B6162F}" srcOrd="0" destOrd="0" presId="urn:microsoft.com/office/officeart/2005/8/layout/hierarchy1"/>
    <dgm:cxn modelId="{2215863A-97C9-4995-81B6-6B4DE9EA8950}" type="presParOf" srcId="{ADC8D588-F038-48CA-A4D0-69A021B6162F}" destId="{940AE43F-00D3-4494-9589-4E77B1D2EC25}" srcOrd="0" destOrd="0" presId="urn:microsoft.com/office/officeart/2005/8/layout/hierarchy1"/>
    <dgm:cxn modelId="{231F269E-1A45-4485-AAB5-ED8F0EF8734E}" type="presParOf" srcId="{ADC8D588-F038-48CA-A4D0-69A021B6162F}" destId="{B4CF5DC1-820F-4EDF-9786-82D301F0437D}" srcOrd="1" destOrd="0" presId="urn:microsoft.com/office/officeart/2005/8/layout/hierarchy1"/>
    <dgm:cxn modelId="{5FE67AE4-1E0A-4C4E-868C-FEEBD8E060E8}" type="presParOf" srcId="{2768F5D0-59DE-433C-B261-3F68E0778579}" destId="{FBE5230D-34FA-44A6-AC84-422E155FAB40}" srcOrd="1" destOrd="0" presId="urn:microsoft.com/office/officeart/2005/8/layout/hierarchy1"/>
    <dgm:cxn modelId="{E5A72554-3DD1-4392-8EEC-B8BE71E54203}" type="presParOf" srcId="{FBE5230D-34FA-44A6-AC84-422E155FAB40}" destId="{751DCC32-5AD9-4B53-96E1-BF0173F708A5}" srcOrd="0" destOrd="0" presId="urn:microsoft.com/office/officeart/2005/8/layout/hierarchy1"/>
    <dgm:cxn modelId="{2D8B4CA4-879A-421D-B1B5-019BD3F8213C}" type="presParOf" srcId="{FBE5230D-34FA-44A6-AC84-422E155FAB40}" destId="{3FD4E912-D995-4818-93E7-C64BE6B50D8F}" srcOrd="1" destOrd="0" presId="urn:microsoft.com/office/officeart/2005/8/layout/hierarchy1"/>
    <dgm:cxn modelId="{EBCE65B5-27CC-48A1-8FC5-F29F03F991C6}" type="presParOf" srcId="{3FD4E912-D995-4818-93E7-C64BE6B50D8F}" destId="{5D64AB67-A553-4A97-84DB-B24599D99502}" srcOrd="0" destOrd="0" presId="urn:microsoft.com/office/officeart/2005/8/layout/hierarchy1"/>
    <dgm:cxn modelId="{0DFE95F6-7E5D-4AE7-B58F-5C4D12A08DF3}" type="presParOf" srcId="{5D64AB67-A553-4A97-84DB-B24599D99502}" destId="{854C423F-87C2-4407-8E5D-603A51A543FA}" srcOrd="0" destOrd="0" presId="urn:microsoft.com/office/officeart/2005/8/layout/hierarchy1"/>
    <dgm:cxn modelId="{463E26C9-40AB-45B7-B991-F5DAC0FC239B}" type="presParOf" srcId="{5D64AB67-A553-4A97-84DB-B24599D99502}" destId="{DF229F0F-5103-4028-8F6B-AEA6133E3F4E}" srcOrd="1" destOrd="0" presId="urn:microsoft.com/office/officeart/2005/8/layout/hierarchy1"/>
    <dgm:cxn modelId="{3091F4EE-E9B5-4C9C-A931-03F177212C7E}" type="presParOf" srcId="{3FD4E912-D995-4818-93E7-C64BE6B50D8F}" destId="{744B4590-051D-417C-80AB-7197FBAA3180}" srcOrd="1" destOrd="0" presId="urn:microsoft.com/office/officeart/2005/8/layout/hierarchy1"/>
    <dgm:cxn modelId="{87CBF4AC-AA3F-4504-ABDB-B651A91CF07C}" type="presParOf" srcId="{7911AF88-8263-4093-B0C4-0BBC6615AB1F}" destId="{E9566F2D-35D9-4086-BD03-E70A47FC8336}" srcOrd="4" destOrd="0" presId="urn:microsoft.com/office/officeart/2005/8/layout/hierarchy1"/>
    <dgm:cxn modelId="{6C7EC79A-8020-4C3B-9BC6-E9A98825C2B5}" type="presParOf" srcId="{7911AF88-8263-4093-B0C4-0BBC6615AB1F}" destId="{B48F387F-68E6-4D72-8F25-DEF744D96428}" srcOrd="5" destOrd="0" presId="urn:microsoft.com/office/officeart/2005/8/layout/hierarchy1"/>
    <dgm:cxn modelId="{A5EF63B8-5E75-48C2-B351-A66F26A9289F}" type="presParOf" srcId="{B48F387F-68E6-4D72-8F25-DEF744D96428}" destId="{37685F07-B582-465B-8C80-0F10FBE1A10D}" srcOrd="0" destOrd="0" presId="urn:microsoft.com/office/officeart/2005/8/layout/hierarchy1"/>
    <dgm:cxn modelId="{8848D5DB-D291-4556-95DE-63504F16A034}" type="presParOf" srcId="{37685F07-B582-465B-8C80-0F10FBE1A10D}" destId="{22AD5D19-0760-462F-90D7-CC78185D7FEA}" srcOrd="0" destOrd="0" presId="urn:microsoft.com/office/officeart/2005/8/layout/hierarchy1"/>
    <dgm:cxn modelId="{40760F00-4D67-4142-A328-CE5820E81FD8}" type="presParOf" srcId="{37685F07-B582-465B-8C80-0F10FBE1A10D}" destId="{D2474415-1CFF-4E90-9EBA-20C9FF04B376}" srcOrd="1" destOrd="0" presId="urn:microsoft.com/office/officeart/2005/8/layout/hierarchy1"/>
    <dgm:cxn modelId="{2D464E88-596B-4C4A-BD8B-342F9E2D1002}" type="presParOf" srcId="{B48F387F-68E6-4D72-8F25-DEF744D96428}" destId="{D2E6A9B3-1A7F-42B7-AFC0-E50B1720ED84}" srcOrd="1" destOrd="0" presId="urn:microsoft.com/office/officeart/2005/8/layout/hierarchy1"/>
    <dgm:cxn modelId="{1B099C99-B2BE-4CD8-A674-A063A81F5840}" type="presParOf" srcId="{D2E6A9B3-1A7F-42B7-AFC0-E50B1720ED84}" destId="{43B2484E-7D84-4337-A307-F3FCE614F88E}" srcOrd="0" destOrd="0" presId="urn:microsoft.com/office/officeart/2005/8/layout/hierarchy1"/>
    <dgm:cxn modelId="{DA498C9F-3213-4E10-9E08-2B7C40E1BE63}" type="presParOf" srcId="{D2E6A9B3-1A7F-42B7-AFC0-E50B1720ED84}" destId="{0E3E0D59-EECC-44C5-9143-A5469289D619}" srcOrd="1" destOrd="0" presId="urn:microsoft.com/office/officeart/2005/8/layout/hierarchy1"/>
    <dgm:cxn modelId="{86098AFF-2EDA-48F8-BA8A-CF12E9DF200D}" type="presParOf" srcId="{0E3E0D59-EECC-44C5-9143-A5469289D619}" destId="{E66FBE63-3C28-4342-A597-B90268EBFB60}" srcOrd="0" destOrd="0" presId="urn:microsoft.com/office/officeart/2005/8/layout/hierarchy1"/>
    <dgm:cxn modelId="{AFCC3A64-BD90-4215-9D0A-D63B3671D6A6}" type="presParOf" srcId="{E66FBE63-3C28-4342-A597-B90268EBFB60}" destId="{9E707EB9-5869-4F7B-B6A5-95BF94E6A316}" srcOrd="0" destOrd="0" presId="urn:microsoft.com/office/officeart/2005/8/layout/hierarchy1"/>
    <dgm:cxn modelId="{A19FD8C1-069F-4F58-99A4-95314C84F3B0}" type="presParOf" srcId="{E66FBE63-3C28-4342-A597-B90268EBFB60}" destId="{A8D19CE6-20FF-4A34-AA37-60BF822E4289}" srcOrd="1" destOrd="0" presId="urn:microsoft.com/office/officeart/2005/8/layout/hierarchy1"/>
    <dgm:cxn modelId="{5E24A0BF-1EC6-4873-918B-5C58AC8C2535}" type="presParOf" srcId="{0E3E0D59-EECC-44C5-9143-A5469289D619}" destId="{AB44F608-0228-4058-8A32-1A9E74A02205}" srcOrd="1" destOrd="0" presId="urn:microsoft.com/office/officeart/2005/8/layout/hierarchy1"/>
    <dgm:cxn modelId="{B5A9CE69-7204-4742-98A1-EB7D07927EC5}" type="presParOf" srcId="{5A27780F-E416-4D31-A11B-D90130165319}" destId="{C73A0026-D101-403C-A7B1-9A64AAB0F3E8}" srcOrd="2" destOrd="0" presId="urn:microsoft.com/office/officeart/2005/8/layout/hierarchy1"/>
    <dgm:cxn modelId="{9BFAB8B7-A344-4369-A77A-DD0C5EDDB559}" type="presParOf" srcId="{5A27780F-E416-4D31-A11B-D90130165319}" destId="{9B77DEB2-D3B1-4E3C-A5D7-3E4233D89196}" srcOrd="3" destOrd="0" presId="urn:microsoft.com/office/officeart/2005/8/layout/hierarchy1"/>
    <dgm:cxn modelId="{634774DD-FADF-495A-A216-EAB9C4B67B6E}" type="presParOf" srcId="{9B77DEB2-D3B1-4E3C-A5D7-3E4233D89196}" destId="{AD0AAD3B-45F8-4043-87E6-70BF89EF3FB1}" srcOrd="0" destOrd="0" presId="urn:microsoft.com/office/officeart/2005/8/layout/hierarchy1"/>
    <dgm:cxn modelId="{DFFF9730-0FD7-4160-990B-9686A6011CFB}" type="presParOf" srcId="{AD0AAD3B-45F8-4043-87E6-70BF89EF3FB1}" destId="{1B1C7E10-A557-4F1B-B6FF-F59C72BB6272}" srcOrd="0" destOrd="0" presId="urn:microsoft.com/office/officeart/2005/8/layout/hierarchy1"/>
    <dgm:cxn modelId="{6CBAF084-AE42-4AF6-A44B-D09605910B19}" type="presParOf" srcId="{AD0AAD3B-45F8-4043-87E6-70BF89EF3FB1}" destId="{A561142F-6860-4FB8-BFCF-001587874DEF}" srcOrd="1" destOrd="0" presId="urn:microsoft.com/office/officeart/2005/8/layout/hierarchy1"/>
    <dgm:cxn modelId="{E03BC12A-B8BD-447B-81F6-911D780DD3A6}" type="presParOf" srcId="{9B77DEB2-D3B1-4E3C-A5D7-3E4233D89196}" destId="{45B79F9A-351C-44BD-AD30-D44385EE39F3}" srcOrd="1" destOrd="0" presId="urn:microsoft.com/office/officeart/2005/8/layout/hierarchy1"/>
    <dgm:cxn modelId="{E496303A-1FBF-412E-A41E-7ED6D5C4D52D}" type="presParOf" srcId="{45B79F9A-351C-44BD-AD30-D44385EE39F3}" destId="{838D7563-03EF-4AD7-9AE7-68B0041F4581}" srcOrd="0" destOrd="0" presId="urn:microsoft.com/office/officeart/2005/8/layout/hierarchy1"/>
    <dgm:cxn modelId="{DEF12136-8E16-433C-BCB3-888D09E9A15C}" type="presParOf" srcId="{45B79F9A-351C-44BD-AD30-D44385EE39F3}" destId="{EC980B75-38DB-408F-9230-F79995EF330B}" srcOrd="1" destOrd="0" presId="urn:microsoft.com/office/officeart/2005/8/layout/hierarchy1"/>
    <dgm:cxn modelId="{4EB51141-B75D-4670-B575-C5DB18288184}" type="presParOf" srcId="{EC980B75-38DB-408F-9230-F79995EF330B}" destId="{A92FC180-0D3E-4A81-BAA9-418AB680721D}" srcOrd="0" destOrd="0" presId="urn:microsoft.com/office/officeart/2005/8/layout/hierarchy1"/>
    <dgm:cxn modelId="{DEEAF7A4-FB2A-4E57-B24B-EAB4DA562505}" type="presParOf" srcId="{A92FC180-0D3E-4A81-BAA9-418AB680721D}" destId="{020F3643-E357-45F3-98FE-179B99362A6A}" srcOrd="0" destOrd="0" presId="urn:microsoft.com/office/officeart/2005/8/layout/hierarchy1"/>
    <dgm:cxn modelId="{349D1D87-E114-4AD8-B85B-AD9B03A41CB2}" type="presParOf" srcId="{A92FC180-0D3E-4A81-BAA9-418AB680721D}" destId="{2F3BB438-F060-4C4D-8877-9C912C549F5F}" srcOrd="1" destOrd="0" presId="urn:microsoft.com/office/officeart/2005/8/layout/hierarchy1"/>
    <dgm:cxn modelId="{FE20DB22-F9A2-4F17-9932-E21259A43ABC}" type="presParOf" srcId="{EC980B75-38DB-408F-9230-F79995EF330B}" destId="{8FCDC75F-DE83-477C-84FC-B0E02807D72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8D7563-03EF-4AD7-9AE7-68B0041F4581}">
      <dsp:nvSpPr>
        <dsp:cNvPr id="0" name=""/>
        <dsp:cNvSpPr/>
      </dsp:nvSpPr>
      <dsp:spPr>
        <a:xfrm>
          <a:off x="5879347" y="1221841"/>
          <a:ext cx="91440" cy="2276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A0026-D101-403C-A7B1-9A64AAB0F3E8}">
      <dsp:nvSpPr>
        <dsp:cNvPr id="0" name=""/>
        <dsp:cNvSpPr/>
      </dsp:nvSpPr>
      <dsp:spPr>
        <a:xfrm>
          <a:off x="3857005" y="449538"/>
          <a:ext cx="2068061" cy="275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54"/>
              </a:lnTo>
              <a:lnTo>
                <a:pt x="2068061" y="202754"/>
              </a:lnTo>
              <a:lnTo>
                <a:pt x="2068061" y="2752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B2484E-7D84-4337-A307-F3FCE614F88E}">
      <dsp:nvSpPr>
        <dsp:cNvPr id="0" name=""/>
        <dsp:cNvSpPr/>
      </dsp:nvSpPr>
      <dsp:spPr>
        <a:xfrm>
          <a:off x="4157736" y="1922073"/>
          <a:ext cx="91440" cy="2276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566F2D-35D9-4086-BD03-E70A47FC8336}">
      <dsp:nvSpPr>
        <dsp:cNvPr id="0" name=""/>
        <dsp:cNvSpPr/>
      </dsp:nvSpPr>
      <dsp:spPr>
        <a:xfrm>
          <a:off x="2510656" y="1221841"/>
          <a:ext cx="1692800" cy="227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133"/>
              </a:lnTo>
              <a:lnTo>
                <a:pt x="1692800" y="155133"/>
              </a:lnTo>
              <a:lnTo>
                <a:pt x="1692800" y="227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1DCC32-5AD9-4B53-96E1-BF0173F708A5}">
      <dsp:nvSpPr>
        <dsp:cNvPr id="0" name=""/>
        <dsp:cNvSpPr/>
      </dsp:nvSpPr>
      <dsp:spPr>
        <a:xfrm>
          <a:off x="2390414" y="1946522"/>
          <a:ext cx="91440" cy="2276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5C3B6F-8B6B-467B-8B8C-447585B9B3D6}">
      <dsp:nvSpPr>
        <dsp:cNvPr id="0" name=""/>
        <dsp:cNvSpPr/>
      </dsp:nvSpPr>
      <dsp:spPr>
        <a:xfrm>
          <a:off x="2390414" y="1221841"/>
          <a:ext cx="91440" cy="227645"/>
        </a:xfrm>
        <a:custGeom>
          <a:avLst/>
          <a:gdLst/>
          <a:ahLst/>
          <a:cxnLst/>
          <a:rect l="0" t="0" r="0" b="0"/>
          <a:pathLst>
            <a:path>
              <a:moveTo>
                <a:pt x="120242" y="0"/>
              </a:moveTo>
              <a:lnTo>
                <a:pt x="120242" y="155133"/>
              </a:lnTo>
              <a:lnTo>
                <a:pt x="45720" y="155133"/>
              </a:lnTo>
              <a:lnTo>
                <a:pt x="45720" y="227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9893D4-2F18-4824-B1A0-114B8C45CEE7}">
      <dsp:nvSpPr>
        <dsp:cNvPr id="0" name=""/>
        <dsp:cNvSpPr/>
      </dsp:nvSpPr>
      <dsp:spPr>
        <a:xfrm>
          <a:off x="682466" y="1946522"/>
          <a:ext cx="91440" cy="2276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F8C98-1971-4BF1-BDB8-FD5812D7A79E}">
      <dsp:nvSpPr>
        <dsp:cNvPr id="0" name=""/>
        <dsp:cNvSpPr/>
      </dsp:nvSpPr>
      <dsp:spPr>
        <a:xfrm>
          <a:off x="728186" y="1221841"/>
          <a:ext cx="1782470" cy="227645"/>
        </a:xfrm>
        <a:custGeom>
          <a:avLst/>
          <a:gdLst/>
          <a:ahLst/>
          <a:cxnLst/>
          <a:rect l="0" t="0" r="0" b="0"/>
          <a:pathLst>
            <a:path>
              <a:moveTo>
                <a:pt x="1782470" y="0"/>
              </a:moveTo>
              <a:lnTo>
                <a:pt x="1782470" y="155133"/>
              </a:lnTo>
              <a:lnTo>
                <a:pt x="0" y="155133"/>
              </a:lnTo>
              <a:lnTo>
                <a:pt x="0" y="227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1335E1-9586-4846-AAF5-12ED5BC007FC}">
      <dsp:nvSpPr>
        <dsp:cNvPr id="0" name=""/>
        <dsp:cNvSpPr/>
      </dsp:nvSpPr>
      <dsp:spPr>
        <a:xfrm>
          <a:off x="2510656" y="449538"/>
          <a:ext cx="1346349" cy="275266"/>
        </a:xfrm>
        <a:custGeom>
          <a:avLst/>
          <a:gdLst/>
          <a:ahLst/>
          <a:cxnLst/>
          <a:rect l="0" t="0" r="0" b="0"/>
          <a:pathLst>
            <a:path>
              <a:moveTo>
                <a:pt x="1346349" y="0"/>
              </a:moveTo>
              <a:lnTo>
                <a:pt x="1346349" y="202754"/>
              </a:lnTo>
              <a:lnTo>
                <a:pt x="0" y="202754"/>
              </a:lnTo>
              <a:lnTo>
                <a:pt x="0" y="2752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E106E4-4788-405C-9B33-3749327C4660}">
      <dsp:nvSpPr>
        <dsp:cNvPr id="0" name=""/>
        <dsp:cNvSpPr/>
      </dsp:nvSpPr>
      <dsp:spPr>
        <a:xfrm>
          <a:off x="3000380" y="-47498"/>
          <a:ext cx="1713249" cy="4970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59FCE5-3BA7-4352-B6D2-A3D2C28BF3B6}">
      <dsp:nvSpPr>
        <dsp:cNvPr id="0" name=""/>
        <dsp:cNvSpPr/>
      </dsp:nvSpPr>
      <dsp:spPr>
        <a:xfrm>
          <a:off x="3087351" y="35123"/>
          <a:ext cx="1713249" cy="4970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Waves</a:t>
          </a:r>
        </a:p>
      </dsp:txBody>
      <dsp:txXfrm>
        <a:off x="3101909" y="49681"/>
        <a:ext cx="1684133" cy="467920"/>
      </dsp:txXfrm>
    </dsp:sp>
    <dsp:sp modelId="{0B41C915-F62E-4CCF-8E7A-F874F23BF0AB}">
      <dsp:nvSpPr>
        <dsp:cNvPr id="0" name=""/>
        <dsp:cNvSpPr/>
      </dsp:nvSpPr>
      <dsp:spPr>
        <a:xfrm>
          <a:off x="1551329" y="724804"/>
          <a:ext cx="1918654" cy="4970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EEE03E-31AD-40CF-B022-8E65A4A836C8}">
      <dsp:nvSpPr>
        <dsp:cNvPr id="0" name=""/>
        <dsp:cNvSpPr/>
      </dsp:nvSpPr>
      <dsp:spPr>
        <a:xfrm>
          <a:off x="1638299" y="807426"/>
          <a:ext cx="1918654" cy="4970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   </a:t>
          </a:r>
        </a:p>
      </dsp:txBody>
      <dsp:txXfrm>
        <a:off x="1652857" y="821984"/>
        <a:ext cx="1889538" cy="467920"/>
      </dsp:txXfrm>
    </dsp:sp>
    <dsp:sp modelId="{A13379B2-DB2F-476E-B0DB-92D24306E568}">
      <dsp:nvSpPr>
        <dsp:cNvPr id="0" name=""/>
        <dsp:cNvSpPr/>
      </dsp:nvSpPr>
      <dsp:spPr>
        <a:xfrm>
          <a:off x="120506" y="1449486"/>
          <a:ext cx="1215359" cy="4970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49D12B-C273-4B1C-9282-3DF6E5853C4B}">
      <dsp:nvSpPr>
        <dsp:cNvPr id="0" name=""/>
        <dsp:cNvSpPr/>
      </dsp:nvSpPr>
      <dsp:spPr>
        <a:xfrm>
          <a:off x="207476" y="1532108"/>
          <a:ext cx="1215359" cy="4970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   </a:t>
          </a:r>
        </a:p>
      </dsp:txBody>
      <dsp:txXfrm>
        <a:off x="222034" y="1546666"/>
        <a:ext cx="1186243" cy="467920"/>
      </dsp:txXfrm>
    </dsp:sp>
    <dsp:sp modelId="{57C4EF7D-93D8-4457-92B7-531ACF1A477F}">
      <dsp:nvSpPr>
        <dsp:cNvPr id="0" name=""/>
        <dsp:cNvSpPr/>
      </dsp:nvSpPr>
      <dsp:spPr>
        <a:xfrm>
          <a:off x="52451" y="2174168"/>
          <a:ext cx="1351469" cy="4970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5573EA-C092-442B-B772-941F14D38706}">
      <dsp:nvSpPr>
        <dsp:cNvPr id="0" name=""/>
        <dsp:cNvSpPr/>
      </dsp:nvSpPr>
      <dsp:spPr>
        <a:xfrm>
          <a:off x="139421" y="2256790"/>
          <a:ext cx="1351469" cy="4970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Example</a:t>
          </a:r>
          <a:r>
            <a:rPr lang="en-US" sz="1300" kern="1200"/>
            <a:t>:</a:t>
          </a:r>
        </a:p>
      </dsp:txBody>
      <dsp:txXfrm>
        <a:off x="153979" y="2271348"/>
        <a:ext cx="1322353" cy="467920"/>
      </dsp:txXfrm>
    </dsp:sp>
    <dsp:sp modelId="{940AE43F-00D3-4494-9589-4E77B1D2EC25}">
      <dsp:nvSpPr>
        <dsp:cNvPr id="0" name=""/>
        <dsp:cNvSpPr/>
      </dsp:nvSpPr>
      <dsp:spPr>
        <a:xfrm>
          <a:off x="1625487" y="1449486"/>
          <a:ext cx="1621293" cy="4970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CF5DC1-820F-4EDF-9786-82D301F0437D}">
      <dsp:nvSpPr>
        <dsp:cNvPr id="0" name=""/>
        <dsp:cNvSpPr/>
      </dsp:nvSpPr>
      <dsp:spPr>
        <a:xfrm>
          <a:off x="1712457" y="1532108"/>
          <a:ext cx="1621293" cy="4970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1727015" y="1546666"/>
        <a:ext cx="1592177" cy="467920"/>
      </dsp:txXfrm>
    </dsp:sp>
    <dsp:sp modelId="{854C423F-87C2-4407-8E5D-603A51A543FA}">
      <dsp:nvSpPr>
        <dsp:cNvPr id="0" name=""/>
        <dsp:cNvSpPr/>
      </dsp:nvSpPr>
      <dsp:spPr>
        <a:xfrm>
          <a:off x="1577861" y="2174168"/>
          <a:ext cx="1716544" cy="4970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229F0F-5103-4028-8F6B-AEA6133E3F4E}">
      <dsp:nvSpPr>
        <dsp:cNvPr id="0" name=""/>
        <dsp:cNvSpPr/>
      </dsp:nvSpPr>
      <dsp:spPr>
        <a:xfrm>
          <a:off x="1664832" y="2256790"/>
          <a:ext cx="1716544" cy="4970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Example:</a:t>
          </a:r>
        </a:p>
      </dsp:txBody>
      <dsp:txXfrm>
        <a:off x="1679390" y="2271348"/>
        <a:ext cx="1687428" cy="467920"/>
      </dsp:txXfrm>
    </dsp:sp>
    <dsp:sp modelId="{22AD5D19-0760-462F-90D7-CC78185D7FEA}">
      <dsp:nvSpPr>
        <dsp:cNvPr id="0" name=""/>
        <dsp:cNvSpPr/>
      </dsp:nvSpPr>
      <dsp:spPr>
        <a:xfrm>
          <a:off x="3506106" y="1449486"/>
          <a:ext cx="1394699" cy="4725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474415-1CFF-4E90-9EBA-20C9FF04B376}">
      <dsp:nvSpPr>
        <dsp:cNvPr id="0" name=""/>
        <dsp:cNvSpPr/>
      </dsp:nvSpPr>
      <dsp:spPr>
        <a:xfrm>
          <a:off x="3593077" y="1532108"/>
          <a:ext cx="1394699" cy="4725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   </a:t>
          </a:r>
        </a:p>
      </dsp:txBody>
      <dsp:txXfrm>
        <a:off x="3606919" y="1545950"/>
        <a:ext cx="1367015" cy="444903"/>
      </dsp:txXfrm>
    </dsp:sp>
    <dsp:sp modelId="{9E707EB9-5869-4F7B-B6A5-95BF94E6A316}">
      <dsp:nvSpPr>
        <dsp:cNvPr id="0" name=""/>
        <dsp:cNvSpPr/>
      </dsp:nvSpPr>
      <dsp:spPr>
        <a:xfrm>
          <a:off x="3468347" y="2149718"/>
          <a:ext cx="1470218" cy="4970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D19CE6-20FF-4A34-AA37-60BF822E4289}">
      <dsp:nvSpPr>
        <dsp:cNvPr id="0" name=""/>
        <dsp:cNvSpPr/>
      </dsp:nvSpPr>
      <dsp:spPr>
        <a:xfrm>
          <a:off x="3555318" y="2232340"/>
          <a:ext cx="1470218" cy="4970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Example</a:t>
          </a:r>
          <a:r>
            <a:rPr lang="en-US" sz="1100" kern="1200"/>
            <a:t>:</a:t>
          </a:r>
        </a:p>
      </dsp:txBody>
      <dsp:txXfrm>
        <a:off x="3569876" y="2246898"/>
        <a:ext cx="1441102" cy="467920"/>
      </dsp:txXfrm>
    </dsp:sp>
    <dsp:sp modelId="{1B1C7E10-A557-4F1B-B6FF-F59C72BB6272}">
      <dsp:nvSpPr>
        <dsp:cNvPr id="0" name=""/>
        <dsp:cNvSpPr/>
      </dsp:nvSpPr>
      <dsp:spPr>
        <a:xfrm>
          <a:off x="5115946" y="724804"/>
          <a:ext cx="1618241" cy="4970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61142F-6860-4FB8-BFCF-001587874DEF}">
      <dsp:nvSpPr>
        <dsp:cNvPr id="0" name=""/>
        <dsp:cNvSpPr/>
      </dsp:nvSpPr>
      <dsp:spPr>
        <a:xfrm>
          <a:off x="5202917" y="807426"/>
          <a:ext cx="1618241" cy="4970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     </a:t>
          </a:r>
        </a:p>
      </dsp:txBody>
      <dsp:txXfrm>
        <a:off x="5217475" y="821984"/>
        <a:ext cx="1589125" cy="467920"/>
      </dsp:txXfrm>
    </dsp:sp>
    <dsp:sp modelId="{020F3643-E357-45F3-98FE-179B99362A6A}">
      <dsp:nvSpPr>
        <dsp:cNvPr id="0" name=""/>
        <dsp:cNvSpPr/>
      </dsp:nvSpPr>
      <dsp:spPr>
        <a:xfrm>
          <a:off x="5112506" y="1449486"/>
          <a:ext cx="1625121" cy="1668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3BB438-F060-4C4D-8877-9C912C549F5F}">
      <dsp:nvSpPr>
        <dsp:cNvPr id="0" name=""/>
        <dsp:cNvSpPr/>
      </dsp:nvSpPr>
      <dsp:spPr>
        <a:xfrm>
          <a:off x="5199477" y="1532108"/>
          <a:ext cx="1625121" cy="16681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List the parts of the spectrum: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5247075" y="1579706"/>
        <a:ext cx="1529925" cy="1572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Juliet Perry</cp:lastModifiedBy>
  <cp:revision>3</cp:revision>
  <dcterms:created xsi:type="dcterms:W3CDTF">2016-12-05T01:00:00Z</dcterms:created>
  <dcterms:modified xsi:type="dcterms:W3CDTF">2016-12-05T01:29:00Z</dcterms:modified>
</cp:coreProperties>
</file>