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  <w:r w:rsidR="00B81D5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  <w:r w:rsidR="00B81D5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Part 2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0B1F16" w:rsidRPr="001D1F90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1D1F90" w:rsidRDefault="00BB2BF7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BB2BF7" w:rsidRPr="001D1F90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242554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 w:rsidRPr="00EA775B">
        <w:rPr>
          <w:rFonts w:ascii="Book Antiqua" w:hAnsi="Book Antiqua" w:cs="Times New Roman"/>
          <w:color w:val="000000"/>
        </w:rPr>
        <w:lastRenderedPageBreak/>
        <w:t xml:space="preserve">What are the </w:t>
      </w:r>
      <w:r>
        <w:rPr>
          <w:rFonts w:ascii="Book Antiqua" w:hAnsi="Book Antiqua" w:cs="Times New Roman"/>
          <w:color w:val="000000"/>
        </w:rPr>
        <w:t>scales of temperature? What are the formulas to convert among them?</w:t>
      </w:r>
      <w:r w:rsidR="00BC2A4B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B81D52" w:rsidRDefault="00EA775B" w:rsidP="00B81D5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Define Heat and temperature.</w:t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8D154E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EA775B" w:rsidRPr="00EA775B" w:rsidRDefault="008D154E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does temperature measure?</w:t>
      </w:r>
      <w:r w:rsidR="00B81D52">
        <w:rPr>
          <w:rFonts w:ascii="Book Antiqua" w:hAnsi="Book Antiqua" w:cs="Times New Roman"/>
          <w:color w:val="000000"/>
        </w:rPr>
        <w:t xml:space="preserve"> Be specific.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does the speed of particles affect the temperature?</w:t>
      </w:r>
      <w:r w:rsidR="001B0F45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BC2A4B" w:rsidRPr="00BC2A4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does a thermometer measure the kinetic energy?</w:t>
      </w:r>
    </w:p>
    <w:p w:rsidR="00EA775B" w:rsidRPr="00EA775B" w:rsidRDefault="008D154E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BC2A4B" w:rsidRPr="00BC2A4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What is the formula for calculating </w:t>
      </w:r>
      <w:r>
        <w:rPr>
          <w:rFonts w:ascii="Book Antiqua" w:hAnsi="Book Antiqua" w:cs="Times New Roman"/>
          <w:i/>
          <w:color w:val="000000"/>
        </w:rPr>
        <w:t>heat</w:t>
      </w:r>
      <w:r>
        <w:rPr>
          <w:rFonts w:ascii="Book Antiqua" w:hAnsi="Book Antiqua" w:cs="Times New Roman"/>
          <w:color w:val="000000"/>
        </w:rPr>
        <w:t>? Write the formula, define each variable, and give its appropriate unit(s).</w:t>
      </w:r>
    </w:p>
    <w:p w:rsidR="001B0F45" w:rsidRDefault="001B0F45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A775B" w:rsidRPr="00EA775B" w:rsidRDefault="008D154E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1B0F45" w:rsidRDefault="00EA775B" w:rsidP="001B0F4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the 3 types of thermal energy transfer? Define them.</w:t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8D154E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BC2A4B" w:rsidRPr="00BC2A4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an example of each type of heat transfer?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8D154E" w:rsidP="00BC2A4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1B0F45" w:rsidRDefault="00EA775B" w:rsidP="001B0F4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Define the 3 laws of thermodynamics.</w:t>
      </w:r>
      <w:r w:rsidR="008D154E">
        <w:rPr>
          <w:rFonts w:ascii="Book Antiqua" w:hAnsi="Book Antiqua" w:cs="Times New Roman"/>
          <w:color w:val="000000"/>
        </w:rPr>
        <w:br/>
      </w:r>
    </w:p>
    <w:p w:rsidR="001B0F45" w:rsidRDefault="001B0F45" w:rsidP="001B0F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A775B" w:rsidRPr="00EA775B" w:rsidRDefault="008D154E" w:rsidP="001B0F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</w:p>
    <w:p w:rsidR="009B3328" w:rsidRPr="001B0F45" w:rsidRDefault="00EA775B" w:rsidP="001B0F4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Explain what coats, jackets, curtains and other </w:t>
      </w:r>
      <w:r>
        <w:rPr>
          <w:rFonts w:ascii="Book Antiqua" w:hAnsi="Book Antiqua" w:cs="Times New Roman"/>
          <w:b/>
          <w:color w:val="000000"/>
        </w:rPr>
        <w:t>insulators</w:t>
      </w:r>
      <w:r>
        <w:rPr>
          <w:rFonts w:ascii="Book Antiqua" w:hAnsi="Book Antiqua" w:cs="Times New Roman"/>
          <w:color w:val="000000"/>
        </w:rPr>
        <w:t xml:space="preserve"> do.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DD6E6A" w:rsidRPr="001B0F45">
        <w:rPr>
          <w:rFonts w:ascii="Book Antiqua" w:eastAsiaTheme="minorEastAsia" w:hAnsi="Book Antiqua"/>
          <w:sz w:val="24"/>
          <w:szCs w:val="28"/>
        </w:rPr>
        <w:t xml:space="preserve"> 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3619"/>
        <w:gridCol w:w="3619"/>
        <w:gridCol w:w="3619"/>
      </w:tblGrid>
      <w:tr w:rsidR="00FA19EF" w:rsidRPr="00F610A3" w:rsidTr="00F610A3">
        <w:trPr>
          <w:trHeight w:val="647"/>
        </w:trPr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Fahrenheit</w:t>
            </w:r>
          </w:p>
        </w:tc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Celsius</w:t>
            </w:r>
          </w:p>
        </w:tc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Kelvin</w:t>
            </w: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 xml:space="preserve">220 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F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47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25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C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266 K</w:t>
            </w: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39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C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47"/>
        </w:trPr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70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F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</w:tbl>
    <w:p w:rsidR="00520B07" w:rsidRDefault="00520B07" w:rsidP="001D1F90">
      <w:pPr>
        <w:spacing w:after="0" w:line="240" w:lineRule="auto"/>
        <w:rPr>
          <w:rFonts w:ascii="Book Antiqua" w:hAnsi="Book Antiqua"/>
          <w:sz w:val="24"/>
          <w:szCs w:val="28"/>
        </w:rPr>
      </w:pPr>
    </w:p>
    <w:p w:rsidR="001B0F45" w:rsidRDefault="001B0F45" w:rsidP="001D1F90">
      <w:pPr>
        <w:spacing w:after="0" w:line="240" w:lineRule="auto"/>
        <w:rPr>
          <w:rFonts w:ascii="Book Antiqua" w:hAnsi="Book Antiqua"/>
          <w:sz w:val="24"/>
          <w:szCs w:val="28"/>
        </w:rPr>
      </w:pPr>
    </w:p>
    <w:p w:rsidR="001B0F45" w:rsidRDefault="001B0F45" w:rsidP="001D1F90">
      <w:pPr>
        <w:spacing w:after="0" w:line="240" w:lineRule="auto"/>
        <w:rPr>
          <w:rFonts w:ascii="Book Antiqua" w:hAnsi="Book Antiqua"/>
          <w:sz w:val="24"/>
          <w:szCs w:val="28"/>
        </w:rPr>
      </w:pPr>
    </w:p>
    <w:p w:rsidR="00520B07" w:rsidRPr="001D1F90" w:rsidRDefault="00520B07" w:rsidP="001D1F90">
      <w:pPr>
        <w:spacing w:after="0" w:line="240" w:lineRule="auto"/>
        <w:rPr>
          <w:rFonts w:ascii="Book Antiqua" w:hAnsi="Book Antiqua"/>
          <w:sz w:val="24"/>
          <w:szCs w:val="28"/>
        </w:rPr>
      </w:pPr>
    </w:p>
    <w:p w:rsidR="001D40BB" w:rsidRPr="001B0F45" w:rsidRDefault="001D40BB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B0F45">
        <w:rPr>
          <w:rFonts w:ascii="Book Antiqua" w:hAnsi="Book Antiqua"/>
          <w:sz w:val="24"/>
          <w:szCs w:val="24"/>
        </w:rPr>
        <w:t xml:space="preserve"> See the heating curve </w:t>
      </w:r>
      <w:r w:rsidR="00495F55" w:rsidRPr="001B0F45">
        <w:rPr>
          <w:rFonts w:ascii="Book Antiqua" w:hAnsi="Book Antiqua"/>
          <w:sz w:val="24"/>
          <w:szCs w:val="24"/>
        </w:rPr>
        <w:t xml:space="preserve">for water </w:t>
      </w:r>
      <w:r w:rsidRPr="001B0F45">
        <w:rPr>
          <w:rFonts w:ascii="Book Antiqua" w:hAnsi="Book Antiqua"/>
          <w:sz w:val="24"/>
          <w:szCs w:val="24"/>
        </w:rPr>
        <w:t xml:space="preserve">below. Fill in the missing </w:t>
      </w:r>
      <w:r w:rsidR="00495F55" w:rsidRPr="001B0F45">
        <w:rPr>
          <w:rFonts w:ascii="Book Antiqua" w:hAnsi="Book Antiqua"/>
          <w:sz w:val="24"/>
          <w:szCs w:val="24"/>
        </w:rPr>
        <w:t>terms.</w:t>
      </w:r>
    </w:p>
    <w:p w:rsidR="00495F55" w:rsidRDefault="00495F55" w:rsidP="00DD6E6A">
      <w:pPr>
        <w:rPr>
          <w:rFonts w:ascii="Book Antiqua" w:hAnsi="Book Antiqua"/>
          <w:sz w:val="24"/>
          <w:szCs w:val="24"/>
        </w:rPr>
      </w:pP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796F6" wp14:editId="4667319C">
                <wp:simplePos x="0" y="0"/>
                <wp:positionH relativeFrom="column">
                  <wp:posOffset>1014845</wp:posOffset>
                </wp:positionH>
                <wp:positionV relativeFrom="paragraph">
                  <wp:posOffset>1549532</wp:posOffset>
                </wp:positionV>
                <wp:extent cx="1341911" cy="403761"/>
                <wp:effectExtent l="0" t="0" r="10795" b="158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911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9pt;margin-top:122pt;width:105.65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/JgIAAE0EAAAOAAAAZHJzL2Uyb0RvYy54bWysVNtu2zAMfR+wfxD0vtjOpW2MOEWXLsOA&#10;7gK0+wBZlmNhkqhJSuzu60vJaRp028swPwiiRB0eHpJeXQ9akYNwXoKpaDHJKRGGQyPNrqLfH7bv&#10;rijxgZmGKTCioo/C0+v12zer3pZiCh2oRjiCIMaXva1oF4Its8zzTmjmJ2CFwcsWnGYBTbfLGsd6&#10;RNcqm+b5RdaDa6wDLrzH09vxkq4TftsKHr62rReBqIoit5BWl9Y6rtl6xcqdY7aT/EiD/QMLzaTB&#10;oCeoWxYY2Tv5G5SW3IGHNkw46AzaVnKRcsBsivxVNvcdsyLlguJ4e5LJ/z9Y/uXwzRHZVHSWoz6G&#10;aSzSgxgCeQ8DmUZ9eutLdLu36BgGPMY6p1y9vQP+wxMDm46ZnbhxDvpOsAb5FfFldvZ0xPERpO4/&#10;Q4Nh2D5AAhpap6N4KAdBdOTxeKpNpMJjyNm8WBYFJRzv5vns8mIMwcrn19b58FGAJnFTUYe1T+js&#10;cOdDZMPKZ5cYzIOSzVYqlQy3qzfKkQPDPtmmLyXwyk0Z0ld0uZguRgH+CpGn708QWgZseCV1Ra9O&#10;TqyMsn0wTWrHwKQa90hZmaOOUbpRxDDUQypZUiBqXEPziMI6GPsb5xE3HbhflPTY2xX1P/fMCUrU&#10;J4PFWRbzeRyGZMwXl1M03PlNfX7DDEeoigZKxu0mpAGKuhm4wSK2Mun7wuRIGXs2yX6crzgU53by&#10;evkLrJ8AAAD//wMAUEsDBBQABgAIAAAAIQAv3kXt4QAAAAsBAAAPAAAAZHJzL2Rvd25yZXYueG1s&#10;TI/NTsMwEITvSLyDtUhcUOukDUkb4lQICURv0CK4uvE2ifBPsN00vD3LCW472tHMN9VmMpqN6EPv&#10;rIB0ngBD2zjV21bA2/5xtgIWorRKamdRwDcG2NSXF5UslTvbVxx3sWUUYkMpBXQxDiXnoenQyDB3&#10;A1r6HZ03MpL0LVdenincaL5Ikpwb2Vtq6OSADx02n7uTEbDKnsePsF2+vDf5Ua/jTTE+fXkhrq+m&#10;+ztgEaf4Z4ZffEKHmpgO7mRVYJr07ZrQo4BFltEociyLNAV2oCMpcuB1xf9vqH8AAAD//wMAUEsB&#10;Ai0AFAAGAAgAAAAhALaDOJL+AAAA4QEAABMAAAAAAAAAAAAAAAAAAAAAAFtDb250ZW50X1R5cGVz&#10;XS54bWxQSwECLQAUAAYACAAAACEAOP0h/9YAAACUAQAACwAAAAAAAAAAAAAAAAAvAQAAX3JlbHMv&#10;LnJlbHNQSwECLQAUAAYACAAAACEAQVB8vyYCAABNBAAADgAAAAAAAAAAAAAAAAAuAgAAZHJzL2Uy&#10;b0RvYy54bWxQSwECLQAUAAYACAAAACEAL95F7eEAAAALAQAADwAAAAAAAAAAAAAAAACABAAAZHJz&#10;L2Rvd25yZXYueG1sUEsFBgAAAAAEAAQA8wAAAI4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0350D1" wp14:editId="6B401F5D">
                <wp:simplePos x="0" y="0"/>
                <wp:positionH relativeFrom="column">
                  <wp:posOffset>3399716</wp:posOffset>
                </wp:positionH>
                <wp:positionV relativeFrom="paragraph">
                  <wp:posOffset>798575</wp:posOffset>
                </wp:positionV>
                <wp:extent cx="1733797" cy="403761"/>
                <wp:effectExtent l="0" t="0" r="19050" b="158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7pt;margin-top:62.9pt;width:136.5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1cJwIAAE0EAAAOAAAAZHJzL2Uyb0RvYy54bWysVNuO2yAQfa/Uf0C8N06cZLOx4qy22aaq&#10;tL1Iu/0AjHGMCgwFEjv9+g44SaNt+1LVD4iB4czMOTNe3fVakYNwXoIp6WQ0pkQYDrU0u5J+fd6+&#10;uaXEB2ZqpsCIkh6Fp3fr169WnS1EDi2oWjiCIMYXnS1pG4ItsszzVmjmR2CFwcsGnGYBTbfLasc6&#10;RNcqy8fjm6wDV1sHXHiPpw/DJV0n/KYRPHxuGi8CUSXF3EJaXVqruGbrFSt2jtlW8lMa7B+y0Ewa&#10;DHqBemCBkb2Tv0FpyR14aMKIg86gaSQXqQasZjJ+Uc1Ty6xItSA53l5o8v8Pln86fHFE1iXNl0tK&#10;DNMo0rPoA3kLPckjP531Bbo9WXQMPR6jzqlWbx+Bf/PEwKZlZifunYOuFazG/CbxZXb1dMDxEaTq&#10;PkKNYdg+QALqG6cjeUgHQXTU6XjRJqbCY8jFdLpYLijheDcbTxc3QwhWnF9b58N7AZrETUkdap/Q&#10;2eHRh5gNK84uMZgHJeutVCoZbldtlCMHhn2yTV8q4IWbMqQr6XKezwcC/goxTt+fILQM2PBK6pLe&#10;XpxYEWl7Z+rUjoFJNewxZWVOPEbqBhJDX/WDZGd5KqiPSKyDob9xHnHTgvtBSYe9XVL/fc+coER9&#10;MCjOcjKbxWFIxmy+yNFw1zfV9Q0zHKFKGigZtpuQBijyZuAeRWxk4jeqPWRyShl7NtF+mq84FNd2&#10;8vr1F1j/BAAA//8DAFBLAwQUAAYACAAAACEA71fjpeAAAAALAQAADwAAAGRycy9kb3ducmV2Lnht&#10;bEyPwU7DMBBE70j8g7VIXBB1aJPihjgVQgLBDdoKrm7sJhH2OthuGv6e5QTHnXmananWk7NsNCH2&#10;HiXczDJgBhuve2wl7LaP1wJYTAq1sh6NhG8TYV2fn1Wq1P6Eb2bcpJZRCMZSSehSGkrOY9MZp+LM&#10;DwbJO/jgVKIztFwHdaJwZ/k8y5bcqR7pQ6cG89CZ5nNzdBJE/jx+xJfF63uzPNhVurodn76ClJcX&#10;0/0dsGSm9AfDb32qDjV12vsj6sishGJR5ISSMS9oAxEiE6TsSRGrHHhd8f8b6h8AAAD//wMAUEsB&#10;Ai0AFAAGAAgAAAAhALaDOJL+AAAA4QEAABMAAAAAAAAAAAAAAAAAAAAAAFtDb250ZW50X1R5cGVz&#10;XS54bWxQSwECLQAUAAYACAAAACEAOP0h/9YAAACUAQAACwAAAAAAAAAAAAAAAAAvAQAAX3JlbHMv&#10;LnJlbHNQSwECLQAUAAYACAAAACEA5Y59XCcCAABNBAAADgAAAAAAAAAAAAAAAAAuAgAAZHJzL2Uy&#10;b0RvYy54bWxQSwECLQAUAAYACAAAACEA71fjpeAAAAALAQAADwAAAAAAAAAAAAAAAACBBAAAZHJz&#10;L2Rvd25yZXYueG1sUEsFBgAAAAAEAAQA8wAAAI4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6B71F3" wp14:editId="62FF2C06">
                <wp:simplePos x="0" y="0"/>
                <wp:positionH relativeFrom="column">
                  <wp:posOffset>3401695</wp:posOffset>
                </wp:positionH>
                <wp:positionV relativeFrom="paragraph">
                  <wp:posOffset>372935</wp:posOffset>
                </wp:positionV>
                <wp:extent cx="1733797" cy="403761"/>
                <wp:effectExtent l="0" t="0" r="19050" b="158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7.85pt;margin-top:29.35pt;width:136.5pt;height:3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lRKAIAAE0EAAAOAAAAZHJzL2Uyb0RvYy54bWysVNuO2yAQfa/Uf0C8N06cZLOx4qy22aaq&#10;tL1Iu/0AjHGMCgwFEjv9+g44SaNt+1LVD4iB4czMOTNe3fVakYNwXoIp6WQ0pkQYDrU0u5J+fd6+&#10;uaXEB2ZqpsCIkh6Fp3fr169WnS1EDi2oWjiCIMYXnS1pG4ItsszzVmjmR2CFwcsGnGYBTbfLasc6&#10;RNcqy8fjm6wDV1sHXHiPpw/DJV0n/KYRPHxuGi8CUSXF3EJaXVqruGbrFSt2jtlW8lMa7B+y0Ewa&#10;DHqBemCBkb2Tv0FpyR14aMKIg86gaSQXqQasZjJ+Uc1Ty6xItSA53l5o8v8Pln86fHFE1iXNlyiV&#10;YRpFehZ9IG+hJ3nkp7O+QLcni46hx2PUOdXq7SPwb54Y2LTM7MS9c9C1gtWY3yS+zK6eDjg+glTd&#10;R6gxDNsHSEB943QkD+kgiI46HS/axFR4DLmYThfLBSUc72bj6eJmCMGK82vrfHgvQJO4KalD7RM6&#10;Ozz6ELNhxdklBvOgZL2VSiXD7aqNcuTAsE+26UsFvHBThnQlXc7z+UDAXyHG6fsThJYBG15JXdLb&#10;ixMrIm3vTJ3aMTCphj2mrMyJx0jdQGLoqz5JNj3LU0F9RGIdDP2N84ibFtwPSjrs7ZL673vmBCXq&#10;g0FxlpPZLA5DMmbzRY6Gu76prm+Y4QhV0kDJsN2ENECRNwP3KGIjE79R7SGTU8rYs4n203zFobi2&#10;k9evv8D6JwAAAP//AwBQSwMEFAAGAAgAAAAhAFW5ZhffAAAACgEAAA8AAABkcnMvZG93bnJldi54&#10;bWxMj0FPwzAMhe9I/IfISFwQS2nZVkrTCSGB4AbbBNes8dqKxilJ1pV/j3eCk5/lT8/vlavJ9mJE&#10;HzpHCm5mCQik2pmOGgXbzdN1DiJETUb3jlDBDwZYVednpS6MO9I7juvYCDahUGgFbYxDIWWoW7Q6&#10;zNyAxLe981ZHXn0jjddHNre9TJNkIa3uiD+0esDHFuuv9cEqyG9fxs/wmr191It9fxevluPzt1fq&#10;8mJ6uAcRcYp/MJzic3SoONPOHcgE0SuYZ/MloyxyngzkyUnsmEzTDGRVyv8Vql8AAAD//wMAUEsB&#10;Ai0AFAAGAAgAAAAhALaDOJL+AAAA4QEAABMAAAAAAAAAAAAAAAAAAAAAAFtDb250ZW50X1R5cGVz&#10;XS54bWxQSwECLQAUAAYACAAAACEAOP0h/9YAAACUAQAACwAAAAAAAAAAAAAAAAAvAQAAX3JlbHMv&#10;LnJlbHNQSwECLQAUAAYACAAAACEADWnZUSgCAABNBAAADgAAAAAAAAAAAAAAAAAuAgAAZHJzL2Uy&#10;b0RvYy54bWxQSwECLQAUAAYACAAAACEAVblmF98AAAAKAQAADwAAAAAAAAAAAAAAAACCBAAAZHJz&#10;L2Rvd25yZXYueG1sUEsFBgAAAAAEAAQA8wAAAI4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AEFE1B" wp14:editId="10573504">
                <wp:simplePos x="0" y="0"/>
                <wp:positionH relativeFrom="column">
                  <wp:posOffset>2912885</wp:posOffset>
                </wp:positionH>
                <wp:positionV relativeFrom="paragraph">
                  <wp:posOffset>1357770</wp:posOffset>
                </wp:positionV>
                <wp:extent cx="950026" cy="403761"/>
                <wp:effectExtent l="0" t="0" r="21590" b="158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35pt;margin-top:106.9pt;width:74.8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pqJQIAAEwEAAAOAAAAZHJzL2Uyb0RvYy54bWysVNuO2yAQfa/Uf0C8N3bcXDZWnNU221SV&#10;thdptx9AMI5RgaFAYqdfvwNO0mjbvlT1A2KY4XDmzIyXt71W5CCcl2AqOh7llAjDoZZmV9FvT5s3&#10;N5T4wEzNFBhR0aPw9Hb1+tWys6UooAVVC0cQxPiysxVtQ7BllnneCs38CKww6GzAaRbQdLusdqxD&#10;dK2yIs9nWQeutg648B5P7wcnXSX8phE8fGkaLwJRFUVuIa0urdu4ZqslK3eO2VbyEw32Dyw0kwYf&#10;vUDds8DI3snfoLTkDjw0YcRBZ9A0kouUA2Yzzl9k89gyK1IuKI63F5n8/4Plnw9fHZF1RYvFnBLD&#10;NBbpSfSBvIOeFFGfzvoSwx4tBoYej7HOKVdvH4B/98TAumVmJ+6cg64VrEZ+43gzu7o64PgIsu0+&#10;QY3PsH2ABNQ3TkfxUA6C6Fin46U2kQrHw8U0z4sZJRxdk/ztfDa8wMrzZet8+CBAk7ipqMPSJ3B2&#10;ePAhkmHlOSS+5UHJeiOVSobbbdfKkQPDNtmkL/F/EaYM6SKTYjrk/1eIPH1/gtAyYL8rqSt6cwli&#10;ZVTtvalTNwYm1bBHysqcZIzKDRqGftunik3O1dlCfURdHQztjeOImxbcT0o6bO2K+h975gQl6qPB&#10;2izGk0mchWRMpvMCDXft2V57mOEIVdFAybBdhzQ/UTcDd1jDRiZ9Y7EHJifK2LJJ9tN4xZm4tlPU&#10;r5/A6hkAAP//AwBQSwMEFAAGAAgAAAAhABLLh5bhAAAACwEAAA8AAABkcnMvZG93bnJldi54bWxM&#10;j8tOwzAQRfdI/IM1SGwQddqEJIQ4FUICwQ7aCrZuPE0i/Ai2m4a/Z1jBcmaO7pxbr2ej2YQ+DM4K&#10;WC4SYGhbpwbbCdhtH69LYCFKq6R2FgV8Y4B1c35Wy0q5k33DaRM7RiE2VFJAH+NYcR7aHo0MCzei&#10;pdvBeSMjjb7jyssThRvNV0mScyMHSx96OeJDj+3n5mgElNnz9BFe0tf3Nj/o23hVTE9fXojLi/n+&#10;DljEOf7B8KtP6tCQ094drQpMC8huyoJQAatlSh2IyJMyBbanTVFkwJua/+/Q/AAAAP//AwBQSwEC&#10;LQAUAAYACAAAACEAtoM4kv4AAADhAQAAEwAAAAAAAAAAAAAAAAAAAAAAW0NvbnRlbnRfVHlwZXNd&#10;LnhtbFBLAQItABQABgAIAAAAIQA4/SH/1gAAAJQBAAALAAAAAAAAAAAAAAAAAC8BAABfcmVscy8u&#10;cmVsc1BLAQItABQABgAIAAAAIQAwXupqJQIAAEwEAAAOAAAAAAAAAAAAAAAAAC4CAABkcnMvZTJv&#10;RG9jLnhtbFBLAQItABQABgAIAAAAIQASy4eW4QAAAAsBAAAPAAAAAAAAAAAAAAAAAH8EAABkcnMv&#10;ZG93bnJldi54bWxQSwUGAAAAAAQABADzAAAAjQUAAAAA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2CE82" wp14:editId="5839552D">
                <wp:simplePos x="0" y="0"/>
                <wp:positionH relativeFrom="column">
                  <wp:posOffset>5313969</wp:posOffset>
                </wp:positionH>
                <wp:positionV relativeFrom="paragraph">
                  <wp:posOffset>504586</wp:posOffset>
                </wp:positionV>
                <wp:extent cx="950026" cy="403761"/>
                <wp:effectExtent l="0" t="0" r="21590" b="158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8.4pt;margin-top:39.75pt;width:74.8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iCJQ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VLRYLigx&#10;TGORHsUQyDsYSBH16a0vMezBYmAY8BjrnHL19h74d08MbDpmduLWOeg7wRrkN403s4urI46PIHX/&#10;CRp8hu0DJKChdTqKh3IQRMc6PZ1rE6lwPFzO87xAhhxds/zt1WJ8gZWny9b58EGAJnFTUYelT+Ds&#10;cO9DJMPKU0h8y4OSzVYqlQy3qzfKkQPDNtmmL/F/EaYM6SOTYj7m/1eIPH1/gtAyYL8rqSt6fQ5i&#10;ZVTtvWlSNwYm1bhHysocZYzKjRqGoR5Sxean6tTQPKGuDsb2xnHETQfuJyU9tnZF/Y89c4IS9dFg&#10;bZbT2SzOQjJm86sCDXfpqS89zHCEqmigZNxuQpqfqJuBW6xhK5O+sdgjkyNlbNkk+3G84kxc2inq&#10;109g/QwAAP//AwBQSwMEFAAGAAgAAAAhAF6wRYzfAAAACgEAAA8AAABkcnMvZG93bnJldi54bWxM&#10;j01PwzAMQO9I/IfISFwQS0dL15amE0ICwQ22Ca5Z47UV+ShJ1pV/jznB0fLT83O9no1mE/owOCtg&#10;uUiAoW2dGmwnYLd9vC6AhSitktpZFPCNAdbN+VktK+VO9g2nTewYSWyopIA+xrHiPLQ9GhkWbkRL&#10;u4PzRkYafceVlyeSG81vkiTnRg6WLvRyxIce28/N0QgosufpI7ykr+9tftBlvFpNT19eiMuL+f4O&#10;WMQ5/sHwm0/p0FDT3h2tCkyTI80pPQpYlbfACCiLPAO2JzJLl8Cbmv9/ofkBAAD//wMAUEsBAi0A&#10;FAAGAAgAAAAhALaDOJL+AAAA4QEAABMAAAAAAAAAAAAAAAAAAAAAAFtDb250ZW50X1R5cGVzXS54&#10;bWxQSwECLQAUAAYACAAAACEAOP0h/9YAAACUAQAACwAAAAAAAAAAAAAAAAAvAQAAX3JlbHMvLnJl&#10;bHNQSwECLQAUAAYACAAAACEAvbaYgiUCAABMBAAADgAAAAAAAAAAAAAAAAAuAgAAZHJzL2Uyb0Rv&#10;Yy54bWxQSwECLQAUAAYACAAAACEAXrBFjN8AAAAKAQAADwAAAAAAAAAAAAAAAAB/BAAAZHJzL2Rv&#10;d25yZXYueG1sUEsFBgAAAAAEAAQA8wAAAIs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5F1D56" wp14:editId="41F53DFD">
                <wp:simplePos x="0" y="0"/>
                <wp:positionH relativeFrom="column">
                  <wp:posOffset>752583</wp:posOffset>
                </wp:positionH>
                <wp:positionV relativeFrom="paragraph">
                  <wp:posOffset>2066603</wp:posOffset>
                </wp:positionV>
                <wp:extent cx="498763" cy="403761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3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25pt;margin-top:162.7pt;width:39.25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5BJgIAAEw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5JYZp&#10;FOlZdIG8hY6MIj+t9QWGPVkMDB0eo86pVm8fgX/zxMCmYWYv7p2DthGswvyG8WZ2c7XH8RFk136E&#10;Cp9hhwAJqKudjuQhHQTRUafTVZuYCsfDyXIxn40p4eia5OP5rH+BFZfL1vnwXoAmcVNSh9IncHZ8&#10;9CEmw4pLSHzLg5LVViqVDLffbZQjR4Ztsk1fyv9FmDKkLelyOpr29f8VIk/fnyC0DNjvSuqSLq5B&#10;rIisvTNV6sbApOr3mLIyZxojcz2Hodt1SbHZRZ0dVCfk1UHf3jiOuGnA/aCkxdYuqf9+YE5Qoj4Y&#10;1GY5nEziLCRjMp2P0HC3nt2thxmOUCUNlPTbTUjzE3kzcI8a1jLxG8XuMzmnjC2baD+PV5yJWztF&#10;/foJrH8CAAD//wMAUEsDBBQABgAIAAAAIQAGourM3wAAAAsBAAAPAAAAZHJzL2Rvd25yZXYueG1s&#10;TI/NTsMwEITvSLyDtUhcEHX6n4Q4FUIC0RsUBFc33iYR9jrEbhrenu0JjjP7aXam2IzOigH70HpS&#10;MJ0kIJAqb1qqFby/Pd6mIELUZLT1hAp+MMCmvLwodG78iV5x2MVacAiFXCtoYuxyKUPVoNNh4jsk&#10;vh1873Rk2dfS9PrE4c7KWZKspNMt8YdGd/jQYPW1OzoF6eJ5+Azb+ctHtTrYLN6sh6fvXqnrq/H+&#10;DkTEMf7BcK7P1aHkTnt/JBOEZT1Nl4wqmM+WCxBnIlvzuj07aZaALAv5f0P5CwAA//8DAFBLAQIt&#10;ABQABgAIAAAAIQC2gziS/gAAAOEBAAATAAAAAAAAAAAAAAAAAAAAAABbQ29udGVudF9UeXBlc10u&#10;eG1sUEsBAi0AFAAGAAgAAAAhADj9If/WAAAAlAEAAAsAAAAAAAAAAAAAAAAALwEAAF9yZWxzLy5y&#10;ZWxzUEsBAi0AFAAGAAgAAAAhAKCPbkEmAgAATAQAAA4AAAAAAAAAAAAAAAAALgIAAGRycy9lMm9E&#10;b2MueG1sUEsBAi0AFAAGAAgAAAAhAAai6szfAAAACwEAAA8AAAAAAAAAAAAAAAAAgAQAAGRycy9k&#10;b3ducmV2LnhtbFBLBQYAAAAABAAEAPMAAACMBQAAAAA=&#10;">
                <v:textbox>
                  <w:txbxContent>
                    <w:p w:rsidR="00495F55" w:rsidRPr="00495F55" w:rsidRDefault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732CF" wp14:editId="11E51182">
                <wp:simplePos x="0" y="0"/>
                <wp:positionH relativeFrom="column">
                  <wp:posOffset>-321755</wp:posOffset>
                </wp:positionH>
                <wp:positionV relativeFrom="paragraph">
                  <wp:posOffset>502285</wp:posOffset>
                </wp:positionV>
                <wp:extent cx="1828800" cy="1828800"/>
                <wp:effectExtent l="0" t="0" r="0" b="44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</w:t>
                            </w:r>
                            <w:r w:rsidRPr="00495F55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°</w:t>
                            </w: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33" type="#_x0000_t202" style="position:absolute;margin-left:-25.35pt;margin-top:39.5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38KQIAAGA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7O&#10;ONOiAUg71Xn2lToWbJhQa1yKwK1BqO/gANKD3cEYGu8K24QvWmLwY9bn1/mGdDJcmk/n8zFcEr5B&#10;Qf7k7bqxzn9T1LAgZNwCwDhXcdo434cOIeE1TeuqriOItf7NgJy9RUUWXG6HTvqKg+S7fRd7vxm6&#10;2VN+RpOWeqI4I9cVCtkI55+FBTNQPNjun3AUNbUZp4vEWUn259/sIR6AwctZC6ZlXGMVOKu/awB5&#10;O5nNAjGjMvt8M4Virz37a48+NvcEKk+wVUZGMcT7ehALS80LVmIV3oRLaImXM+4H8d737MdKSbVa&#10;xSBQ0Qi/0VsjQ+owxzDkXfcirLkg4QHiIw2MFOk7QPrYcNOZ1dEDlohWmHI/U6AcFNA44n1ZubAn&#10;13qMevsxLH8BAAD//wMAUEsDBBQABgAIAAAAIQARuH4d3wAAAAoBAAAPAAAAZHJzL2Rvd25yZXYu&#10;eG1sTI9BTsMwEEX3SNzBGiR2rZ2ENm2aSYUKrCmFA7jxNA6J7Sh228DpMStYjv7T/2/K7WR6dqHR&#10;t84iJHMBjGztVGsbhI/3l9kKmA/SKtk7Swhf5GFb3d6UslDuat/ocggNiyXWFxJBhzAUnPtak5F+&#10;7gayMTu50cgQz7HhapTXWG56ngqx5Ea2Ni5oOdBOU90dzgZhJcxr163TvTcP38lC757c8/CJeH83&#10;PW6ABZrCHwy/+lEdquh0dGerPOsRZguRRxQhXyfAIpBmeQbsiJAt8wR4VfL/L1Q/AAAA//8DAFBL&#10;AQItABQABgAIAAAAIQC2gziS/gAAAOEBAAATAAAAAAAAAAAAAAAAAAAAAABbQ29udGVudF9UeXBl&#10;c10ueG1sUEsBAi0AFAAGAAgAAAAhADj9If/WAAAAlAEAAAsAAAAAAAAAAAAAAAAALwEAAF9yZWxz&#10;Ly5yZWxzUEsBAi0AFAAGAAgAAAAhAHjo7fwpAgAAYAQAAA4AAAAAAAAAAAAAAAAALgIAAGRycy9l&#10;Mm9Eb2MueG1sUEsBAi0AFAAGAAgAAAAhABG4fh3fAAAACgEAAA8AAAAAAAAAAAAAAAAAgwQAAGRy&#10;cy9kb3ducmV2LnhtbFBLBQYAAAAABAAEAPMAAACPBQAAAAA=&#10;" filled="f" stroked="f">
                <v:textbox style="mso-fit-shape-to-text:t">
                  <w:txbxContent>
                    <w:p w:rsidR="00495F55" w:rsidRPr="00495F55" w:rsidRDefault="00495F55" w:rsidP="00495F55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</w:t>
                      </w:r>
                      <w:r w:rsidRPr="00495F55">
                        <w:rPr>
                          <w:rFonts w:ascii="Calibri" w:hAnsi="Calibri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°</w:t>
                      </w: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1DF2D" wp14:editId="414B86BB">
                <wp:simplePos x="0" y="0"/>
                <wp:positionH relativeFrom="column">
                  <wp:posOffset>-34290</wp:posOffset>
                </wp:positionH>
                <wp:positionV relativeFrom="paragraph">
                  <wp:posOffset>1767015</wp:posOffset>
                </wp:positionV>
                <wp:extent cx="1828800" cy="1828800"/>
                <wp:effectExtent l="0" t="0" r="0" b="444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495F55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°</w:t>
                            </w: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4" type="#_x0000_t202" style="position:absolute;margin-left:-2.7pt;margin-top:139.1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SmKQ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cf&#10;OdOiAUhb1Xn2lToWbJhQa1yKwI1BqO/gANKD3cEYGu8K24QvWmLwY9any3xDOhkuzafz+RguCd+g&#10;IH/yet1Y578palgQMm4BYJyrOD4434cOIeE1TeuqriOItf7NgJy9RUUWnG+HTvqKg+S7XRd7nw/d&#10;7Cg/oUlLPVGckesKhTwI55+FBTNQPNjun3AUNbUZp7PEWUn259/sIR6AwctZC6ZlXGMVOKu/awB5&#10;M5nNAjGjMvv0ZQrFXnt21x59aO4IVJ5gq4yMYoj39SAWlpoXrMQqvAmX0BIvZ9wP4p3v2Y+Vkmq1&#10;ikGgohH+QW+MDKnDHMOQt92LsOaMhAeIjzQwUqRvAOljw01nVgcPWCJaYcr9TIFyUEDjiPd55cKe&#10;XOsx6vXHsPwFAAD//wMAUEsDBBQABgAIAAAAIQAptT5V3gAAAAoBAAAPAAAAZHJzL2Rvd25yZXYu&#10;eG1sTI9BTsMwEEX3SNzBGiR2rdO0CSFkUqECa6BwADce4pB4HMVuGzg9ZgXL0X/6/021ne0gTjT5&#10;zjHCapmAIG6c7rhFeH97WhQgfFCs1eCYEL7Iw7a+vKhUqd2ZX+m0D62IJexLhWBCGEspfWPIKr90&#10;I3HMPtxkVYjn1Eo9qXMst4NMkySXVnUcF4waaWeo6fdHi1Ak9rnvb9MXbzffq8zsHtzj+Il4fTXf&#10;34EINIc/GH71ozrU0engjqy9GBAW2SaSCOlNsQYRgbRIcxAHhCzP1yDrSv5/of4BAAD//wMAUEsB&#10;Ai0AFAAGAAgAAAAhALaDOJL+AAAA4QEAABMAAAAAAAAAAAAAAAAAAAAAAFtDb250ZW50X1R5cGVz&#10;XS54bWxQSwECLQAUAAYACAAAACEAOP0h/9YAAACUAQAACwAAAAAAAAAAAAAAAAAvAQAAX3JlbHMv&#10;LnJlbHNQSwECLQAUAAYACAAAACEAY0/kpikCAABgBAAADgAAAAAAAAAAAAAAAAAuAgAAZHJzL2Uy&#10;b0RvYy54bWxQSwECLQAUAAYACAAAACEAKbU+Vd4AAAAKAQAADwAAAAAAAAAAAAAAAACDBAAAZHJz&#10;L2Rvd25yZXYueG1sUEsFBgAAAAAEAAQA8wAAAI4FAAAAAA==&#10;" filled="f" stroked="f">
                <v:textbox style="mso-fit-shape-to-text:t">
                  <w:txbxContent>
                    <w:p w:rsidR="00495F55" w:rsidRPr="00495F55" w:rsidRDefault="00495F55" w:rsidP="00495F55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495F55">
                        <w:rPr>
                          <w:rFonts w:ascii="Calibri" w:hAnsi="Calibri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°</w:t>
                      </w: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 -</w:t>
                      </w:r>
                    </w:p>
                  </w:txbxContent>
                </v:textbox>
              </v:shape>
            </w:pict>
          </mc:Fallback>
        </mc:AlternateContent>
      </w:r>
      <w:r w:rsidR="001D40B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4062BCC" wp14:editId="6BCB1031">
            <wp:extent cx="6186805" cy="3538855"/>
            <wp:effectExtent l="0" t="0" r="4445" b="444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6A" w:rsidRDefault="00DD6E6A">
      <w:pPr>
        <w:rPr>
          <w:rFonts w:ascii="Book Antiqua" w:hAnsi="Book Antiqua"/>
          <w:sz w:val="24"/>
          <w:szCs w:val="24"/>
        </w:rPr>
      </w:pP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the types of energy occurring on the roller coaster in the image below, and indicated at each point the relative values of the energies.</w:t>
      </w:r>
    </w:p>
    <w:p w:rsidR="001B0F45" w:rsidRDefault="001B0F45" w:rsidP="001B0F45">
      <w:pPr>
        <w:pStyle w:val="ListParagraph"/>
        <w:rPr>
          <w:rFonts w:ascii="Book Antiqua" w:hAnsi="Book Antiqua"/>
          <w:sz w:val="24"/>
          <w:szCs w:val="24"/>
        </w:rPr>
      </w:pPr>
      <w:r w:rsidRPr="00E945BC">
        <w:rPr>
          <w:noProof/>
          <w:color w:val="000000"/>
        </w:rPr>
        <w:drawing>
          <wp:inline distT="0" distB="0" distL="0" distR="0" wp14:anchorId="2708D6CF" wp14:editId="19257E78">
            <wp:extent cx="6238875" cy="2200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5" w:rsidRDefault="001B0F45" w:rsidP="001B0F45">
      <w:pPr>
        <w:pStyle w:val="ListParagraph"/>
        <w:rPr>
          <w:rFonts w:ascii="Book Antiqua" w:hAnsi="Book Antiqua"/>
          <w:sz w:val="24"/>
          <w:szCs w:val="24"/>
        </w:rPr>
      </w:pPr>
    </w:p>
    <w:p w:rsidR="001B0F45" w:rsidRP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D1F90">
        <w:rPr>
          <w:rFonts w:ascii="Book Antiqua" w:hAnsi="Book Antiqua" w:cs="Times New Roman"/>
          <w:color w:val="000000"/>
        </w:rPr>
        <w:t>How can a machine make work easier for you?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9231CA">
        <w:rPr>
          <w:rFonts w:ascii="Book Antiqua" w:hAnsi="Book Antiqua"/>
          <w:sz w:val="24"/>
          <w:szCs w:val="24"/>
        </w:rPr>
        <w:t>What energy conversions occur when lighting a match?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B0F45" w:rsidRPr="001B0F45" w:rsidRDefault="001B0F45" w:rsidP="001B0F4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219E2D61" wp14:editId="4C3F9B2F">
            <wp:simplePos x="0" y="0"/>
            <wp:positionH relativeFrom="column">
              <wp:posOffset>365125</wp:posOffset>
            </wp:positionH>
            <wp:positionV relativeFrom="paragraph">
              <wp:posOffset>316230</wp:posOffset>
            </wp:positionV>
            <wp:extent cx="3883025" cy="1212215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F45">
        <w:rPr>
          <w:rFonts w:asciiTheme="majorHAnsi" w:hAnsiTheme="majorHAnsi"/>
          <w:sz w:val="28"/>
        </w:rPr>
        <w:t>Describe the motion for the motion map.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F3135B6" wp14:editId="5DE66693">
                <wp:simplePos x="0" y="0"/>
                <wp:positionH relativeFrom="column">
                  <wp:posOffset>695325</wp:posOffset>
                </wp:positionH>
                <wp:positionV relativeFrom="paragraph">
                  <wp:posOffset>219710</wp:posOffset>
                </wp:positionV>
                <wp:extent cx="1534160" cy="1341755"/>
                <wp:effectExtent l="0" t="0" r="889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1341755"/>
                          <a:chOff x="0" y="0"/>
                          <a:chExt cx="2581275" cy="2257425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57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18"/>
                        <wps:cNvSpPr/>
                        <wps:spPr>
                          <a:xfrm>
                            <a:off x="504825" y="1600200"/>
                            <a:ext cx="59055" cy="590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561975" y="1428750"/>
                            <a:ext cx="178435" cy="178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742950" y="923925"/>
                            <a:ext cx="320040" cy="534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1104900" y="323850"/>
                            <a:ext cx="272415" cy="581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 flipV="1">
                            <a:off x="1381125" y="304800"/>
                            <a:ext cx="284480" cy="284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1628775" y="609600"/>
                            <a:ext cx="3676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4.75pt;margin-top:17.3pt;width:120.8pt;height:105.65pt;z-index:251724800;mso-width-relative:margin;mso-height-relative:margin" coordsize="25812,2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x2fmAQAAMETAAAOAAAAZHJzL2Uyb0RvYy54bWzsWG1v2zYQ/j5g/0HQ&#10;d8eirDcbSYrMSbMBxRo0W78zNGUJlUiBpO0Ew/777khKcRwnMQy0KIYEiExRvOPxuedepNMP920T&#10;rLnStRRnITmJwoALJhe1WJ6Ff//1cVSEgTZULGgjBT8LH7gOP5z/+svpppvxWFayWXAVgBKhZ5vu&#10;LKyM6WbjsWYVb6k+kR0X8LCUqqUGbtVyvFB0A9rbZhxHUTbeSLXolGRca5i9dA/Dc6u/LDkzn8tS&#10;cxM0ZyHYZuxV2esdXsfnp3S2VLSraubNoEdY0dJawKaDqktqaLBS9TNVbc2U1LI0J0y2Y1mWNeP2&#10;DHAaEu2c5lrJVWfPspxtlt0AE0C7g9PRatmf6xsV1AvwXRgI2oKL7K4BQWg23XIGK65Vd9vdKD+x&#10;dHd42vtStfgL5wjuLagPA6j83gQMJkk6SUgG2DN4RmCcp6mDnVXgm2dyrLryknFakDhPnWQcp3kS&#10;W8lxv/EY7RvM6Wo2g3+PEoyeofQ2m0DKrBQPvZL2IB0tVd9W3Qgc2lFT39VNbR4sOcF1aJRY39Ts&#10;RrmbLcDjuIccnuO2AYEpQBmFcJ2ToniqT5J904GQ84qKJb/QHTAbfQarx0+X29snW941dfexbhr0&#10;FI794SAKdli0Bx/H0EvJVi0XxoWc4g2cUwpd1Z0OAzXj7R0HBqk/FsQGAbj+kza4HZLAhsE/cXER&#10;RdP4t9E8jeajJMqvRhfTJB/l0VWeRElB5mT+L0qTZLbSHM5Lm8uu9rbC7DNr93LeZwcXTTYqgzW1&#10;sY9IWYP6X2siTCEkaKs2ihtW4bAEtL4Awk5meGChfUQTcdcQFyhxSCS8yWfwtNLmmss2wAEgCjZY&#10;ROkarHXW9Eu8450B1jKwB0MWEqnufQx3h+GGaXRfCrqtaMfBBFT7SN2sJ+5nADcgBdLQrxgShX4J&#10;mxS8DYEcYDrIogiyuEsHfcJIpxFkCJsu3NCdu0e4P7+HiDfgPo0m0tl+lNAwh5IdmYeG4+JGfOEl&#10;ZD5IUbGVtjWHzxvlGEMZA8Y7QuuKLribTiP4s2EHjMEqhRKWUlbhI3u8bq+gX/lUtzuZY1uJotyW&#10;rMGw6DXDnPAgYXeWwgzCbS2k2qeggVP5nd16MH8LGhzeycUD1AVlmrl0lZMKVklIGcwoK4yrgGc/&#10;iHDpkCpvjaL1sjLBXAoB4SFVAA/hOGgQMHQufKHqne5iMyiBJl8xYyJOvl6lGZlifUEmJnGRpztM&#10;JHmRTDwV/djh9gIXm1p8NyIm3mX7WfYKUXrBl1n2CkV74SNYZu4PZBlC+oPZNOnz1z42TY5kE7Qn&#10;U2AQsmkaT6auV3ElEPugCSS6xLdB0BJleZ9F3sn0dsr6mcmUvEYmG0BHpCZComQKhQbZNIknxW5q&#10;ivM4IX2VLEgGDfZ7aoLG7aAC+DOzCXzqXsP2pSb7+nMAm37HQre35JFJQYjvvibQiO02X3GRwKR/&#10;5XLjd179H3g1tOz7eJUdWPIsr7YaKJJB1+Q7qCyaQjePirZqXpZnmc9S7wnq8A79uARlP4fAdyL7&#10;NuK/aeGHqO1722s9fnk7/w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fqCWHh&#10;AAAACgEAAA8AAABkcnMvZG93bnJldi54bWxMj0FLw0AQhe+C/2EZwZvdbNMUG7MppainItgK4m2a&#10;TJPQ7GzIbpP037ue7PExH+99k60n04qBetdY1qBmEQjiwpYNVxq+Dm9PzyCcRy6xtUwaruRgnd/f&#10;ZZiWduRPGva+EqGEXYoaau+7VEpX1GTQzWxHHG4n2xv0IfaVLHscQ7lp5TyKltJgw2Ghxo62NRXn&#10;/cVoeB9x3MTqddidT9vrzyH5+N4p0vrxYdq8gPA0+X8Y/vSDOuTB6WgvXDrRhhytkoBqiBdLEAGI&#10;E6VAHDXMF8kKZJ7J2xfyXwAAAP//AwBQSwMECgAAAAAAAAAhAPikqkTqPAAA6jwAABQAAABkcnMv&#10;bWVkaWEvaW1hZ2UxLnBuZ4lQTkcNChoKAAAADUlIRFIAAAEhAAAA/AgCAAAAt6iFCQAAAAFzUkdC&#10;AK7OHOkAADykSURBVHhe7d133GNV1S/wK2JvoOgrFpoNxcYAItKkIwxDky79Q/uAVEVkhBFpoqDA&#10;UEXa0ASkd0YYEel6EbCAouKIvYAFXy4vV++XWa/nzU3yJDlJTp7kedb+I5/kZJ9d1tm/s+pe+3n/&#10;+te//leWpEBSoDIKzFdZy9lwUiAp8BwFEmO5DpIC1VIgMVYtfbP1pEBiLNdAUqBaCiTGqqVvtp4U&#10;SIzlGkgKVEuBxFi19M3WkwKJsVwDSYFqKZAYq5a+2XpSIDGWayApUC0FRhJjT/z9mWqpkq0nBfpH&#10;gdHD2DPP/vOAM+5LmPVvDWRL1VJg9DB24Td/9rsn//Pkax+uljDZelKgTxQYMYxB1/X3PW7uv/zD&#10;Uw899kSfiJDNJAUqpMCIYeyMG3+y2UqLoccOa77lKzf8uELCZNNJgT5RYJQwhnE9/MsnN1xhEXNf&#10;4Z2v+48FX3LlXXP7RIdsJilQFQVGCWMY155Tl3zh/P895q0/vPjXv/1YGj+qWhrZbp8oMDIYY05c&#10;5m2vwb6KiS/x+lfssOZbn3r6v/pEimwmKVAJBUYGY9gXRNXRYM2l3/CmhV5WCWGy0aRAnygwMhjr&#10;03yzmaTAoCmQGBs0xbO/yUaBxNhke+I530FTIDE2aIpnf5ONAomxyfbEc76DpkBibNAUz/4mGwUS&#10;Y5Ptied8B02BxNigKZ79TTYKJMYm2xPP+Q6aAomxQVM8+5tsFEiMTbYnnvMdNAUSY4OmePY32SiQ&#10;GJtsTzznO2gKJMYGTfHsb7JRIDE22Z54znfQFEiMDZri2d9ko0A3GHOEtPLPeeX/NpS4HnUmGzVz&#10;vkmBRgo8r3MkBGyeffbZ/5xX/s+88vTTT//XvAJX88033wvnlZe+9KUvm1de9KIXPf/5z3/evNJH&#10;6q8/4xvXHbZmHxvMppIC1VGgPcYCWtjVU0899cc//vF3v/sdRPk5//zzQ86rXvWql7zkJW9/+9tj&#10;iPfffz+k/elPf3KLf8Hs1a9+9Wte85qXv/zl6vurLzNJjPWFjNnIYCjQBmOwhFP9+c9//u1vfwtg&#10;r3zlK9/1rnf96le/+sMf/uDKI488cttttz355JPf+973Yrgf/vCHfX7wgx985zvfucIKK8DYo48+&#10;iulB2hvf+EZgw+UKnhbQhVi87gUveEFcxyefeOIJPT7zzDOuYIkLLbQQiNbic+pnv5Fy6GDWx4Tv&#10;5fM7LvOexRasdJqtMGb1//73vwcSX0CLNHjjjTd+5zvfASqrH1uDsR//uFUi0cUWW2zdddfdaaed&#10;Flhggccee8znO97xjle84hUBp3/84x8//elPfQLe4osvjiUC2M/mleWWWw601HnggQdg+21ve9sb&#10;3vAGnDBoUQUfq6LNuic3gC4qIk5OpBcQjim8YTKwBGDve9/7sLIvfvGLBxxwwOzZs12s6w+QsK/g&#10;YHUFrk477bQPfOADm2+++W9+8xt87Cc/+QkGpRrE/uIXv3AFp3rd614Hq3rBIVV7/PHH3/Oe94QW&#10;t++++0Lgj370I9fd0stU896kwLhQoBXGyGw4zxlnnDFr1iyrP8aHw+y2227Tp08/8sgj8TFQvOOO&#10;O740r4TmNnfu3Ntvv/1b3/oWeCy55JJxF2Fy++23/8EPfoBrKSEl/v3vfyclHnHEEQDGfAK97sW+&#10;dt11V4Jo3PjNb35zlVVWwcTUceO40Cg7TQr0QoFWRghIwHNoStSqFVdcca+99jrvvPNWW201ePj1&#10;r38NgXPmzLnrrrsCfirffffdoEX8I/L95S9/2XDDDW+44QbYOProo9///ver4xaf0BX140sUt/z1&#10;r3/FuK666io/99tvv0Dsueee6+ehhx5KJWNK6WWqeW9SYFwo0ApjFCcw+OhHPzpz5kwGDLLct7/9&#10;bZIbQW6ZZZYBG8AjB06ZMuW9730vkRKLU82VpZdeevnll3/Tm95EnSMuunLJJZfgUWussQbGxaDf&#10;dKrahzHViJ1UOPjExF7/+tfDmy+MKH/729869zSMCzWz06RAIwXGxBg7HmPga1/7WmIbwwO8ARII&#10;WeskN3+5UhghinbDRYbvLbjggosuuijgAdtb3/pWPAp4NLXEEkuw9Te6y7A4Spc2KWnrrLMO7Qt0&#10;l112WS3vsMMOxEjoYnpJjOUiHjkKtOJjGA6cLLXUUhgUeyDLBHiETxl/w1Xg4Yc//CFd67777rvn&#10;3+Xefxe+sl/+8pfqY2jABjOMk0DbiEwmyk022WTLLbdUjXURhtGRjOreF7/4xTodObLmgJMC/8N4&#10;WtACluDBEseaMKhgPjgJoQ66YIoBkK0P8+EQ+1BDISLiP2qGw1o7AdHoUWvF9/PPPx/Attpqq1VX&#10;XfWaa67B0wBMRxQ/vjX8jelF/cKHls8vKTBCFCgdeEFg+/nPfw45REfqGePhFltsEXb2xoIQAAMq&#10;jTIegIEcS8Zmm21G5Yuy4447sljS9LAvFUiY0HX22Wdzsn3/+9/nAe9vTNYIPacc6uhSoBzGQIVx&#10;jxkDNnbZZZdzzjmHNaII8mikQkQzshk2UQTnm2+RRRah6S288MLs9QpfGVfbyiuvjF8xdURsh+9X&#10;XHHFSSedpJHwSmdJCowWBcphjNTHGsHygbcU88RzwgfdWHAhcmajAhb3QhGWRdNjRykKlxq17c1v&#10;frO7aIBwxasmtIo6l4rZaK2tHG1QoBzGMJMwoEe0B+GNQ8x3DugvN5QTTjiBlwx3YjtpKuNhUxGO&#10;+B81Ba4gM1Q1+MTrGF3EUgFkCoq5akeRAiUwFl5j7EVAcEz15JNPxtZoZY3qVuhmLIpAMhYfG0V6&#10;5ZiTAmUpUAJjYQkEJ/Z3apKeOLvgh7zH/vHud7+bb7oofobIR5JM/lP2qWT9iUSBEhgzbdAi+/Em&#10;c2T5ee2115IDWfDJhGRIZsDaIhyRRTEDeSfScsm5dEGBchijQXEQkw/Z6wVzUMN0KTbfhpf/3VDY&#10;Gxnc2e4TZl08mLxlwlCgHMZi0yQV66abbjr88MOxKU4tURouRpaB2hIRHpxpsZklS1JgclKgHMYo&#10;YwIvCIeie7mtkIwHzKYV208aC0+XGPzI/JFxhpNzeeWsUaAcxkh9drKwtF922WU2iSUFkwJJgbYU&#10;KIcxQRviPAQKU8CiaX5n28N4yRoLEL7lLW/hOB7LP9Z2cFkhKTABKFACY+Efo5LZFRYz33jjjY87&#10;7jg7UJgQKV11RWVSpUQdlLQJQKmcQlKgOwqUwFj4x4iLMkxFZwcffPBDDz3EBGLzi1inusJvxktm&#10;I1m/Ur51N8O8KykwvhQogTED5XG2v4vtXnCTn2yGftrbEp9Cq2qL6CdSYgJsfB9w9j7uFCiHMXxM&#10;PKF9maREQz/22GO5y2wke/DBB7nC8LSi+KmaPZoMj2lUHPfHnAMYRwqUw5iBCvUQGQw522yzjR3P&#10;n/3sZwXONzIruCJV0sfArDY3zjhONbtOCowLBcphDHIEBAMVLYt/2YhltpEmYP/995fZpq7Yvonp&#10;yUCa/rFxebTZ6ZBQoDTGRCTabHLYYYcdc8wxMYeHH37YTs2mRXJ8xsamezSHZP45jKRA1RQoh7Ew&#10;ewieEhMsxF7GjrF2Z8Z1O8Ei9U3V08j2kwJDS4H257bUDj3iPOQasL2FlhXnj401N7Z+Pmuhw3K/&#10;xV6YfpUqEsdX0WbdfAfQhR4H0MsAuphIE2nDx+JcFcJeHNsHNlQs28Zcd7G1MYMhxEYYQSHhVYtb&#10;OozBV5Mix2Riy0yHt/QLwNlOUqC/FGiFMaoUrsUcL7MN3mWTmKVPVpTQRtaNuk2ZtRs047sUHewi&#10;YAktjpKQbpE1X2KCtphRQbZTKd98fve73wWz/s45W0sKDJICrc6UkKnGdkxWRKACNunshSkKpRey&#10;6HiHsZhYJPRlGokDytwFosKv5JwCuTifJWYIw3LISYlT61jzPXaiiTx2bIX8PHIZAKcBaHaQpMm+&#10;kgJ9oUArjMEJriXBG1+zM8Eclol9QQukYS9Ok+Afw50KhMCS61zS/gISwBDHKLWpbZpnnXUWznbd&#10;dddBpt0ucV6EgynwKFbKOh4oAHLatGkaufLKK8WUrL/++tIWwHYRJ9mXmWcjSYHBUGBMmweBDc8h&#10;HDpIBXiMhtTHThhHRvhCK3NRHWbGIoWwQHvhVMDpFsIe7xmcFDO5+uqrRV1FEKP2RYeIydp5553j&#10;dp9QJ603ENZNHg/EzQAyDlvKczQHszgmQy/jeY4mPkPYo0fJewMbDhkrkBB4iHM07YCGt+JhyC/Q&#10;eAigf0mbXNK81f6FMRteCH5wqPG9994b5MRkheamTT5rt3C7GYDAYu27XYC/HiNOsgq7VhVt1q3R&#10;AXRREXFyIr28bsaUFa14h7PQoKTrIO/J1LvpppviJ3WdAVWt97kOYJJSbbTRRs4QI146Tomwh9HF&#10;2UisjuyNLPu+C9t3wtg+++yz7bbb0sGIpqeccgoZ1V9kUUd4HnTQQdQ2DoNeppr3JgXGhQKt7IqR&#10;QhQ2sB08xxLfY489TjzxRIeDrbnmmmwhTUeM7fA+i2PE/cR5gAceRZ3jJQumFMGNPrEv5sqPfexj&#10;d955p2gsYqeLOmKyJ0bikNG+RsifZFSf40Kj7DQp0AsFWmEMK2PzgARakJNZKGBkORYOFwFMvvs4&#10;q5ZN35ZnelRYMpgKjz/+eOk98ChcyA4XwiFOBa6uFNHDGo8zkFy0k1rgCPTieLDkSu1RY26ME9lz&#10;m0wvTzrvHS8KtI+lCqSBCt0JI3JmH8cXTzTzPbs8UwRbImj5SWjEkehRwAAVccAffLLCExobEYJP&#10;+pddkdanPinRJjQYu/zyy9daa63cETNeayL77S8F2mMs+oM0IAE2TIYFguDH4I474W9cWODE2Eht&#10;AyqyJVM75kOdiyOOWuQJjoMjGOtpepBmW9rs2bNZ7WHP8Zn9nWq2lhQYFwp0irFicJHIPiwWCpAA&#10;Ev6D0eFLcVEpzgRsOyutsYJgkuBK42I8vPjii51HAWOUOjbGsc6PbttyVkgKDAMFSmOs6aADeL3M&#10;J7KjsjpCmkAQouNqq60miyNBlKjZS8t5b1JgfCnQH4z1aw64H1ZGQ3NIBXGRZYUUikn2q/1sJykw&#10;eAoMF8Zi/kRNVkR6Gm9BrSly8NTJHpMCvVNgGDHW+6yyhaTA8FCgJ4yFQ0zkYdMS/w7PVHMkSYFx&#10;oUCXGIsNLIJ0hRRG8qm64qLdKCLuc0PKuDzX7HR4KNANxgTj21omgFAUIqeWeCjJTBuL6/zRIqEy&#10;99vwPO8cyeApUBpjACOiSpAUt5ik3L7MmTPntoYi5uOWW27hicbQMo3p4J9r9jhEFAitqcNC78LB&#10;br75ZmmAJbu3a7P1TMQxQmAcpdlhF51UW+/Q2Z1UK1WnijbrBjCALvQ4gF4G0MVEmkg5PgYqtlHi&#10;TkIKBQd38qoQCJKxvJ0QKutMVAqUw1hoYoIw5BEIinz605928pjQ+6ZMgzAZJ0v0GAUyUamf85oM&#10;FCiBMSiCMUyJMSNIc8ABB6y++uqsi4wfAvAF3dcWUfk0MeFRef7YZFhJOcexKFACY43nj2255ZZy&#10;VIl7EnovzlDQfW0RlS8YCh9LJpbrbzJToATGkCnOH+MKs3vFT6Z5W6RxNmmAG4FUm/9jMpM45z7J&#10;KVAOY3H+GJ/Y1KlTEW7mzJn2kskAJ0FAXY5EhkcONGiMTG+TnMo5/clMgXIYQyksS+hGnj82mRdN&#10;zr0UBcphDEfK88dK0TcrJwVKYyzPH8tFkxQoRYFyGAuzR54/VorEWXmSU2B4zx8LdxxIN1osq0i4&#10;W0WbdWtrAF3ocQC9DKCLiTSRcnyMmb44fyzOJRMi7PgVbmihHvibixGaiEZx/piEU3DS4k2mvrxx&#10;4oxFkMTJ0RpxlARDpUymAkpogHna7SRnBSM9/XIYM1WBUQsvvLBkG1LPgxBIAFic3wdsYKaOHAHC&#10;haVhdMCf8PyxfNDuZZ90IIswEelQnUEhih+6GP0Vrm25PSTMkTaHtyD3oY30OpvMgy+NMcSCDZYP&#10;TIYPWuyi7FE4lYCphRZaSBZuCOQcU2BPzRZBHjCpGpgBEmjhV5ieHTHi9MVkuRFQZXGUo9tfArja&#10;Hg44mR9kzn1oKVAaYwEwvEUmbYFU8mwDw8orryz5Ns7ju0ymKkhgijs5YmIsB3S4AXioyYQzZsz4&#10;+te/Lq2iMyXWXntt7NGVIJl91s6aIIhK8a3ZoaVjDiwpMBYFSmOMykSuw3C+8pWvyDEKA3VNYzhb&#10;bLGFbPhASPyjazWFGfHSFmmc6vrrr9eC4CznVGCGu+6669lnn03CPP3000X0i+v371FHHYU9gnQ+&#10;yKTAyFGgnF0RWuwfgxwIOfnkk4GNIEc+VMyc1CfW3g7ooMLnPvc5IcKydsex63WkwcGctRksCyZh&#10;zI5pO9PWWWcdKMXTZH2j40muiMVddNFF+JjrREesMs/4G7l1NrQDHsAZf88pV50Xi55ZQjIcRxlt&#10;sMEGxEJL3xU7o2+99Vap6n3HnRw9ETQl49GsItdAXXGMbZxHsfnmm/vr2muvBTk8zeFjYiCdVOZU&#10;QXh2RTykpjSrsgFUtEN2AHt7B9BFRcTJDd2dY6SxZjlZEftiyWDbsPqt+zPPPBMSWPwcm8T4QYCE&#10;AckFLrjgAjhRAQLJimGRr3uTEQtZStzlOuOHNrE7F+HTvcRCLI5dkdCoqBNnI+WW6qFlCDmwPuhj&#10;4bnSEKHOJ1yRAEl35DdQ8cUVZg9SH0Zna5k6pEqfcfZsXQEwENIgQz8OxjpCerRThv+N5OkWeMMA&#10;VcAboZcDLfdT5zoeRQqU42N0IUiLfc30JTwq0nXEmRJxnkv8G8zH8ZmAUXtgX0EjlfEufjBH4FLq&#10;ONy0hndB2o477ghRzhYM+yRlbN111+VGy3M0R3GF5ZhLYAwqbGyJUA9fGDyk62CHwNaEaGBE/Fq0&#10;JmAg1zknOngdjtR0B6d/46h1mLRjmn8MaPErV2DJiWSBKGcm3XDDDU6L1ggE5gNLCowcBUpgzNwA&#10;TO4AyhgkUKL2228/x17yRDuolrzHJuETcm666aYbb7xRfaEekBk8ram4CIQSfqgAXYRGTM8p776H&#10;9qUXgSP81BGFnAeRjdzyygE/h5pSVAAYzERKYNk73Mjit95669nsjAVhR4GlL3zhC9iOL0wXYbdo&#10;oUfhTqpR53z6XjcYNwIhNzcHgNPJMi9IqYeVlYeEAuUwhrdQomCJ+sTUYQ6Y2O677y7II8q0adOu&#10;vPLKmNusWbNIjPhS65jgISFEDiMpUBEFymHMIACMBIh3ieQQk9FUDiTsXXLJJf6KU6HT4F7Rw8tm&#10;R4ICpTFGYCP+TZkyZe7cuc5ZpyyJyRBUxVi/7777+iIAiouMQqWQ9BolwJGgSw4yKdAvCrTHGGO9&#10;gHfeZyV82GAGP5zF7IoYGk5FStx7771FfjjEmfGdkRCvs/mlxcaWfk0g20kKDDkF2mAMujip+K8Y&#10;DLEs4GHiY6B3he9LPBQ2FZH4LPhs9764wjfNwfXoo49m7rchf/w5vAFQoA3GIMpOZByMC4ttXdxG&#10;bKaEIlhiS2RRdJ3exfRHMmThYLt3Ha+Dzzj+L88fG8CDzC6GlgKtMAYkPMs+GetF7p5yyilCpWzN&#10;pIYJ4b3wwguZ6bnIFCHCUeJnFOoZbzWG1jRecWgpkgNLCvSXAm34WERpMG/o1YZ/Tiry4QILLGD/&#10;pb2V/GN2srQopEqu6szG0d9nlq2NFgXaYIzRAsz4xMyKWBi2+8z9NlrPOEc7vhRotUeTMQPXIhxG&#10;iD32ZSdLxPjKwBFbucbStfzFLYaJib2iqvXXgl9F7rEq2qx7tAPoQo8D6GUAXUykibTiY+wWhENW&#10;eDsmqWSCNqDFcUf2JscJEkwaUFS3kvA911lKmEagUY6AjPMY3/do9j6+FGgjK2Jf7IRLLbUUbxi/&#10;syBdELK7mfHDlTjGxb/iqqKILRR5SKr03UYybDCsJuM7yew9KTCOFGjvg8bNMCIiIkSRAPE0QJJc&#10;4Pzzz19mmWVYNYiLxf4xM4FAofRf/vKX5ZMiZLKXjJU2ZxynnV0nBQZGgfYYi6GQ+riYbXCGGXyJ&#10;jZGsiKfZ5yKhACdYFP+qw/tsCzN7oyQfYAljA5tPdpQUGDYKdIQx5g053oTYg1AoaTEN+JEdAKho&#10;a1Fs2VSB2hbR9+JC8MCwjgzbzHM8SYHBUKA9xsBDCCJ0yWlDMsS7rrjiCulHje+kk0665557br/9&#10;9tv+XXy3QXPVVVfFx1RgL4nMHLn1azCPM3sZQgq0x5hBAwxeJIrq0ksvle0wso4ql19+uUD7unL8&#10;8cfjZv7lSaOwAVhurxzCB59DGhgFOsKY0ZRlRKyL5557LsVMbH4vOQLofjghRppBjwNbE9lRfynQ&#10;EcYoXZzIbPeHHHLI9OnTBSKGT1mAot1idYW4SKQUpM/oL0SYf6wxSXDtHICHNYVLLXLv1CaxAjDh&#10;jpzgCitL0xxy/SVHtpYU6DsF2mMMB4MxVnj7WRjuLXdJ6sV8GMrUqVNZNZgNeaKLQqrkfSYu8o8x&#10;frRI5hGanspMlGGW1DhPN1wF19IyaGGJQkbkTgXdvs8/G0wKVE2B9hgLkyCmxIAhOZQ4D0l899xz&#10;zyOPPBKfAQAX+aOLwj1NDeNDE281Vta3mFWcjQSEkAZaDzzwAIc1N3ccOBYiot7POussUf+Ro6pq&#10;cmT7SYG+U6DNmRJQhIFgVj4BRnAwwQ/bwdAIddiLnWORp61uZJHPVFYCgSBNd0MDTxj97fWUQTFU&#10;Pt423NKWGc2ylLhXBTbLc845R3J83m288Tn++dlvpC+g70thcjY4gDMl2mAMtLAaUBEwFSe2QBSt&#10;iaIVXi8gHMsc4rpYKjs4yZmNIYtuJxnK+vbxj3/c90hgqq9rrrkmUgXvvPPOOiKmCkSuw1gVMalV&#10;tFm3agfQhR4H0MsAuphIEym9RxMTk7cU55EqxxkrdfsyO9+jiQ3CEhXLF3IgyXOjjTY64YQTYExi&#10;OUeQuSL4OM/1m5zsZSLNetz2aMbR7BFmRd1yhFIctY6nfe1rX3OsBBgfc8wxDsKdSOTOuUxCCozb&#10;Hk3SY4TtB9HJikRK5hNMEu+Cro033lhCbynlikMDJ+HjySlPAAqU3qPJgIHhwAbzeuSEG4sK9DE1&#10;gafpHk1MzB4z2prjNiXkYeQQre8ECa0JK6GqqeA4XEKjK1S1WptHFfpAFW2mPtYLQibMEym9R5Px&#10;AxhIdI2JOlykYjGTAElseJHvHjya7tH0L6DG2UisKdhX7DQLdxxPgCCs7bbbLs6DDqtja192L48z&#10;700KVEeBcns0BUaxQ0hayojvk3OMu8x2TMDDghj3AQ//gTG4Ynt0sUUa0+JspA033NCJSqBVzJPT&#10;TLMguvrqq2uQBZ/JMRzfWZICo0WB9j7oYo9mHOcHRbGHJSIzsCAsiwbFiYwL0anU4cUCErmrBEm1&#10;2AStwTgbSWV4A8haPxvEMjBCb6QtoKrl+WOjtbZytEGB9hirpRSWYlcLBzSeA2DgQcBTGPR9P/jg&#10;g6lVK6+8sggPDi5cjlpFdGyxeSzORgpNrJHj+Ve4I8QKMdFm5gXJVTuKFCiHMSzLZk3K0mmnnXbL&#10;LbcwaTC+x16yE088Mc71i3L33XfPmDGD81qkb4bMj+LKyDH3iwLlMMaqIWgQX8K7HPNHimM2JC6y&#10;HJ566qnGxMIBfnvssYfvtkLToAQ3Us9yH3S/Hli2M3IUKIExOMG4qGfBuARnhBXR9QsuuCA2Pjt2&#10;DK622WabgNn999+Piak2cnTJAScF+kWBEhh7Tnubbz6IinweWBm2JkaeWcLeZ1cEQ7FwRIaPrbba&#10;yhXxvpSoMDb2a8TZTlJgtChQAmM4GCOEEsEZAgtl+BCvaOMmJc0V30XxkhvlBg62Bm/h8iq7jXq0&#10;iJijTQq0oEAJjGklUppyHC+77LIUsy222AJ4IhSDIYQNkHldHcV5ZS4yzcNYL7kG8uElBUadAuUw&#10;RlZkQ7dPWXAGsBWTZ3aXo8rGSn5nrAy0xPX6l10E3jJnzqivkhx/LxQoh7E4DJq3So4q6agOO+ww&#10;n5Qx6LKB0uG04BSpPlg+WBrpYzApKqqXIea9SYGRpkA5jJkqGwbYSCjAsEE4dAC0CAxpAuIETf/i&#10;aZzUM2fOZAvBxFxv3CU90iTLwScFSlGgNMa0jlOJlxd+IXaRdZHBwxUGfSGFzIys+ZDGZG+PM5hx&#10;oKXBo9QjycoTjALdYAx+AIm4CFcf+tCHbPEiIhIIRQnLEMwNTSUT/8GomBmCJ9hyyel0QYHSGOPp&#10;EgGMX/FBw5LoeGxKjOIqq6xCgPQd6iAQo2NaxOXSM9bFU8lbJhIFSmNMSjYcDLOygZLBIzxjtUVI&#10;Ppv+LrvsAoTi5fNgpIm0XHIuXVCgHMYwJfGHsk3Z7iXWPvqTeyNS3h900EG+x0UJAmTDBzBZcfKM&#10;vy4eTN4yYShQDmPQQgdj7XDGHxLYqenwMcf5kQ/JivLb+A5U/NH+PfTQQ/nH/BRyNWHolRNJCpSl&#10;QDmMhbUDtMTa6+nMM8+U/FCgMKczKyIBEpzmzJkjRNiuMBUgECsjXqZWVvbBZP0JQ4ESGIu4ezO3&#10;JcwnXHF/2ZTJ7AFgvrjC7IHLcZ0xNqpDH/OZZ0FMmOWSE+mCAiUwpnVmQ0iLuA2OLzwqEhAU50H7&#10;Hv/yRPsU5yFYsfYoli6GmLckBUaaAiUwFnH3UCTu3hfWRSl0WBHjTCNmetk7aF/MIfJ1S+8RvA4T&#10;a32yxEiTLwefFGhLgRIY0xaA2bdCGWOXtytM5m0525wTfd999/GGcZr5FFHluNrIOyCyETKDp3VR&#10;8Ew2TMGQNlyTP0NSzZIUGC0KlMNYpEyUl4rB0Dzvvffe9dZbT/IcciMRMbDk1BUWRV+YPVQWQ9zi&#10;CLLWxMIDaXTaoeNhj8IgR4u4OdqkwHOcqRQV8DFGRViSlY2pw72Y2O67785wH2XatGnSeESbs2bN&#10;IjGKCR4rn1QcvMQZQMJsWkih5E9HvLOpyF2lcqnRZuWkwDBQoM3ZSI1DJL/ZxkI4tJPlsssu+8xn&#10;PhNbnmsLIz5uhv+QGx262XRvi3ZocZQ6/oCxElfxBBBNYx9Nnj82DMtl4o1h/M8fa0rTOMHZbmhf&#10;pBughpHoMDSgsm1MZl/JEh3V56e8AyKDm8bdw48WVIgD/hTVcCp6V53PWsgIy0rmu+9wfU+YNPET&#10;ZiLlZEXSXZwbRvxjz4AiyhilS7j9PvvsQ1AU6sEWQvBzVq003WMBzHLBx9Rk0rj00ku//u8Sx45F&#10;ZFZR8tyWDtGV1YaTAp1iLM4Kmzt3rgzbGJcEwLiQ2EWMi2SIm9nYgn35PmXKFLFU4Nfa1EG1izwf&#10;7CWC9D86r8guPH369DqMFTGQw0nBHFVSoDUFOsJY7GdhwGBRdJ46LOFdbH22tFDGWPygBcx4w9j0&#10;oc7PtnufVYBDgcWC9PHGDTbYIKJGVlxxRVwxiu/rrLPODjvskE8xKTC6FGiPseBgwIBTsQE6plle&#10;+yOOOMLuFdKg02UZP+yAxtPUjJiPTsgRbgBpC+AKMkmLkOkKEbQocMu1XTTYYcud9J51kgIDo0B7&#10;jNHBIgL4rrvuYkiscwTLPyXoHk8DM8pVqdhfjItFnvK27bbbsh8y/fuEuqIEV1xhhRXsmsEwu/Zl&#10;D4ya2VFSoJEC7TFmcfNTsWHUHhmBd3F8RXO2aR544IHg0cXxEYwiUu44BprcKPEOxax2iP6l4Ek1&#10;pw6GFrH8WZICo0WBNhgLTQwru+eee2JidDC8a+utt3bCJdTFVrGLLroIPLo4PoL4J7hRI0DrE1Br&#10;yRexkZzd4fJOPjZaaytHGxToCGPiobi/1AYDdgjWdsBjYwS8YquYCmzxjf7otoQGJCl3KHs+Gy0l&#10;ESFJYsz0O20pmRWGkwLtMSZokHmdqGYCrHy2XVLAll56aQZGqd2oarFVjCmffsU6gunhflGGc845&#10;qqTAICnQXh8LzMSYgA2QxGEIyAAnTAbjIsj5C/YIfnSnOFlTUQc+M5nHIB9n9jWEFGiPsdpBk9kE&#10;K9pp4mAx5dFHH4WrOCsd2HxxxXU7XBQ2DMbG1mfVDiFFckhJgf5SoBzGZO+QTYBFkXmdkUMubqmC&#10;I+CQPgZmrnBz0Z1CfWKx4KGmp/V30NlaUmCEKFAOYxdffLF4wigi7vm1RGPEES0OgBb0VGxy8YUF&#10;kgDpCKXMmTNCCyKH2ncKtMdYZOzoumOx+amSdU29vHECUKANeOIwJDtZPvKRjwjmqC0cVhIN4F0t&#10;SkQGx2lJWZICk5MC7fdosh+yZLATUq5qORJjo59jba9ETdyPV1qghhjisbZCd0f0KnYWVdFm3ewG&#10;0IUeB9DLALqYSBNpLwSyFtrLbDMlOAlWZMCI4nsLgGGArPxuFHPoS3dYyruSAhOAAu0xFomlGAyF&#10;w4taJCJ2UtRUH8C6TpgzAYibU0gKPCfQdUgFSCP7xXnqHZbO97l0OIaslhQYRQp0irFRnFuOOSkw&#10;DBQYFoxR7XjSZKqSRFERk5WhWMOwPnIMvVNgnDHGOMlDbeOZwKsIvxIvIsuVIkGqsCw/Aa+FcaV3&#10;EmQLSYFKKTCeGAMwKa4ACcakLZCMUTDk7bffLhGVoC3RWEKQbXhRQe63TMRd6TrIxqujwHhiDAeD&#10;HxGPPiUbFp/liMDI/WYDaBwwzfct46JsjdL15FmB1a2DbLkLCjz19LMbH37rOd941JcWt48bxjAx&#10;e89szZQt57bbbhNhDE577rnn7NmzvzWvQBrg8X1vv/32jpXAymIPW5akwJBQ4GUvnv+s/Vb6/ZNP&#10;7zbzzuvve+5QvqZl3DBGxaJoCQGxU0b0sCNgfBdKInhf+AgWt9pqq8m4SHS0+VpuU/Ei6g8JcXMY&#10;SYGgwIIvf+GBH333Z7Z63y3f+80BZ9z38ON/aaRM+1iqiqhJE5OwkQ42Y8aM8847zwYZe6vj/BeO&#10;NTBTITJ+O8XC/mvpq7Ay7m+eup2O//bvnqhPsl/ROLPZpEApCmz94SW2WW2J2lvGDWP4FYxhXFSv&#10;E0880dYYmQuk7iiSKMb57kIlYcwOGoJiYKyXTQAtiPXQY0+8Z7EFS1GzbOUBdGFIA+hlAF2M1kSe&#10;efafl97+2FV3z91spcU2XGGRF87//4mH44YxELJLWmrhvffeW5ZFW9GoZ1xkRXAjC4eUpjgbJmb/&#10;dexSEwCZmUzLYjvrV0qBu370+zNu/MkSC79iz6lLEh2HSFY0FGkVKWOYlSPLoAgfY2OsPbeFET8O&#10;lMDr1lxzTTtrMsVipcslGy9FAexrxvn3//lvz+y1wZIthKBx42Mmw+VFFJQC1c6Xm2++2XeszMlm&#10;NLFiqhLyyHfv2E48jQ8tt6KVWgRZuVIKwNgjj/+lrYoxnhgLmMlH4IAlx7dzN+NpjIeOGpNeTrA/&#10;rgV+PGO+SHKaAKt0xWTjFVFgnDFmVoz4wjvEKLJqgFykc6SYxQZqu7C5zpgf+7vLsyJqZrNJgeHS&#10;x2pHE0f+sXPETlDoYvyAq0wPnKt21Ckw/nxs1CmY408KtKbARMAYHoj7sZREtn1CJl0OJ+zFyq9B&#10;m2twVLyUtbOPkiqnhXHKkqILI8SoeQX71X747iMjusaRguDdr8ZjJcVWCedgGb+WDb7vskZsdKpL&#10;Mk2uobF7shU5SKt7U4w8xjxyz4NdRH6eWEyAQYvjeXMiTBfPI840/NnPfkZL9B1W5WyVNKGLpuoe&#10;m3WvZQYeph0rxji1GUdqSJdisfbSRdE4zTbypUdrXhDcjz02XkwEQbx6eFx0R7aHYTSXVyJyRfel&#10;ABj/DSrVZWSKlyb/jcfay9uzL4Ms1ci4xSuWGuVYlePoJkdUW1VwxQ2geN5CjR1aLRSrbGpH695G&#10;mzvvvNPqgQcBXLDqkXun9j5g7wKjMjxZlvkG7UOFBxdhmMeix6Tl2kGHmDsiROOQxmCrcWyn9/Fr&#10;IaJz0ISXRRcoLFJHd31pPBpBBwQX3IP4uigKiskQ4+mUfaZ9HFt3TY02H4vtZ15ss2bN8mDY91HB&#10;W5aAdMABB2AXyy67bN2ZZi3I5A2KH1o91tBpp50m2F9l6ZC5E7Sjze5IXNyFN+rCPgPLtLYphlMH&#10;hVqpjjLs2j+hcYzLQXAiznDdoIPPaNwUuPh7TBBmcevFS+3WW2+F22j8kEMO0bjV3yNxitu9GmzM&#10;9ekIrro2Z86cib/Z8dQ1lfo1yFLtjDYfIx968GIdOdl22203x7dvvPHGu+66KxZ09dVXe6N7VJ0f&#10;0eQN6t1ppX7iE58gvC2++OL9lUkwSa8DjOWoo46S1VwktD1ycdiN0GeMqBduA71kTjsYjj766E03&#10;3XSTTTb55Cc/SVPSuLcPYNR69kstkaKyEcKYdw2GCVomEvTpnMKd9Bt5O9XUPhIhVFE8TdJKj2+K&#10;TsbQ3zojjDGrCiRE64u3IqbzoYUAQxLz01vcFyDsfGdnKPGQ6SB5qx/v6i+tcVRMxmvYSiU0OoV0&#10;gw02iON5iUC67gUGpv/II49Y9NgvaOHhJh6nnIYJpHM6NJ014hi8eFH7jCCZDib8rb/0qWtN+xja&#10;dddd99C84jVEt1xkkUV60VorHfBYjY8wxsKAZmFZPWQVshZoWQSRnNhF60ydzk+N8YZmtqJ60cc8&#10;Xes1Sr8eDNXFHjlBYU6R92ogkeJsOtWFTzDo5Q0NY6TBaF+Dpq9N9InTgLXco3wlQiBMEV5kmKTX&#10;RH+JU0fk2sYjwyfqRbrOfj2OgbUzwhizQK0kUiL1JiyK3t+eQbywXfRGJ3h0ngjEvSBqmQIAuQto&#10;NdILb6l7ila5VLDax9CMCsu1+q+66iq9eEfAWOeqY+P6iKSXlr53BGiZCPZ+4YUXMh5Yo4DXi+nP&#10;aJ1xRV08+OCDV1ppJbvUWTvEl4aBsYrFivhUABGq66+/Pp5pCg8++KBMSl0chlzF8Eq1OcIYgyWk&#10;x8fwHKqUFRYJwGP+cbH2ENC2dHG7hWhRxnKEgThUre2NZSuQuwiHPilmuojNBD57gYEW8G3QOuKI&#10;I/bdd1+JG2waOvXUU+VHIWURm7tmyN5TYUJkWIIriz5w5UBwwOs7xoiC3ph6vP7667GvYGibbbaZ&#10;nVD0VeTq/KVZ9rlUVH+EMebZQ1RhVW8Kp0rlme4eSew9tVZwGzmCLKMzzjiDfIu/9ahpuJ1Et/zy&#10;y8dJOvSZPfbYQxeYpO66dj8QtmGJHC7Dyumnnz5nzhxkL+wcvphO5wJ5W6J50XhqO+20EwlF49IB&#10;Hn/88cbvxXHttdeGKb9tI0NVYYQx5m3n0bL+ISglwYOPs848IS9dF6koHlKPC7e/T8vwjI0GDwCb&#10;b745gDHly7rFENIjEzNO5hNv+uWWW45NIlKhYMKAgbMhDvtQd3OJWG0skQVl2rRpWCVNMtwkSsii&#10;ptCjTaUYGymdiAhIBsxDgFz2N8G2CswtxiA2oLuJjNddI4wx6o0CSGiH7sWxMtZxeEWtYxX6G0nU&#10;y3MKjzntizVi6tSpAICDaRDAGDO7luViSGZtplgWDOA5zAPkOgZSf9kCS5WKsJUuxo/fUhQjn6xE&#10;Rp/61Kd4BTbaaCP6HkujK5RAYrmpddF44y1hpDERcFpmmWVYd+nJ2223nZoeK0j3C8x9GW0njYww&#10;xmLzi9Vjnh4/nuCRe950D4/fT395KXZuibIErXumM57oWlMHH6uWiXM9piu2WOVCtl632WYbzOHc&#10;c8+1XAwP89F+hGV08swa6xi5BhGBdhrxIiHOIYLKYSztrmV3ga51z/dIWivOcwyvgILJsOISFroD&#10;cOOoeOHMQqGyRlZ26KX7RV8eTY8G0q7p0PWNI4wxtPb6t6TskuZrggTA8IQE3TBJbbnllkR54lPn&#10;BnFLnMxDRGGflJwnrB2A4dESljheQwTtrliC0KspA4MoatKGG26I4ZiCLiwjo9V1dysV+GkvWuM+&#10;YmFn7rMWTQHPMVr08bM2H1GpKYQzgPwmc1EU56cKo4E36KIsYaFcw5xXpZptWtn0wYn11WjNiLUG&#10;2KZMmSLHpvoMOS7qq/eOBtnCaMdSWfREdi9pug2qWb7e2cKgPHu+S5yHsIGVdUhQrWEFnrEW3AKo&#10;YMbcBxh+0vX9G9+7KAAcmF900UXdboRKbTuiGcCDnbqL9zQKMG2bu9VPijNIIz/nnHMIV8aPFARF&#10;f3UXDlYbaB8DDmYiGsbLgtbn3YHOPW50iJa9LCirBF0yyLrrrotExURwzssvv5x9hWelCxJ18cj6&#10;dctoY8wjYe1g1fX+vuaaa+655x5LysPw5iZjePClYrQtRByAHSUS9dSV/fffH4ek7XRHekPVuOGd&#10;csopTVuQxdXa5UfuQoHESZj+vCNMQTCht4Mu0AHYKH5eDdYlxbVHla8YNmZCfMDYCaiC1zB5oWfd&#10;kaXuLngm7WtQ6mizgGEVMEyszFy8g0oFoPZlSL03MtoYizcfOIXvlWku9CiSBjCQXkqtqvBoe1Nq&#10;qk5mi5c0JtO1oBIqEy9q07Cm8CCTx7o2fhizwWNcCBJ2IMJz7O/qfeNM3TqjQHpfQEIofsjSiaCo&#10;cpRwqIz1aEyEfOh9oUI8Qd/1QmTF1kglpZ5p7wjpvYWRxxgShDDjzQpgsR3LwupOdLFutANsdRjr&#10;ywbB2g2UdU/OsEl6EVcVXXfh2dN+BBZT8LSgQaTo7wbToLZeGCS8jGDYxhxGJhps67UY29sonD5V&#10;JjNHhFfTu9CfghrbNOOBoowyVG6YzrE3ETDW+WwHXNNy7DwMwgKytgh7Xtu+YJh4WgQ6DHjYrbvz&#10;IotgC+g1ZvIzPhZ2kRY3ugvrAyoAQxZg47Foe9dQTbzrwSTGuiZdmxvhhLRmCXpzt7YWWp1e0lQ1&#10;r20qGWu+dzwB2CLm6u3cZlPVTGraNREcTCCoMcdpO/bRkIFJ5i2YjLu8OEyNHCtCymTlzKRA0hI7&#10;96wMYHYVdZEYq4SwVhWrJlufyKZOrHmW6V133eUulnF+M2LYeuuth1eQxJThkZG8BZg6OAl4BYx5&#10;rbXW8p2sKPKj9SBJsCxS3Al77bUXijP9Qx2MiaYfNkbd9wWRGOs7SZ9r0AtbmAWQsHbW7Xpu2p8A&#10;KAETzGgQ9aUvfUkdHMzL3poW8TAkGPMKAH4BHwJoYpA2ibPrsvW1NdUgBdcFx9dxxx0XO9bNjurb&#10;na+ikmdWWaMj7IOujCb9aThyWnUYLEu/JxNSxiL8UmF5xygiUKNpCRtd419jXe+lZtxLtxR4ASfc&#10;A37iz0brs9F+2zgGmpgwKC5+bhX3kjZNjTxMT+vO7d6fhzSQVpKPVUJmy5He4oVNyyoyCFhMV1xx&#10;RaTZoPHbBB1ikk/WduvPd+6HWIWcfqQprlgruFiyYWz0k7IXDgbm0zixrfZ6xC66Hvt96mYYreG0&#10;kVwtwj6jhdZiG3cwnxWWK62DNwi3lRcBDoYpBaeNZv0Vb5YYW4zBX0yFcQIWQdG/AgaonfwKQyUM&#10;V7EaEmNVUPW5Nq1IDitaWbjs8CjL0ZtboL2flqnrlmOEOMW+NaxMlANjAAhhF2QwOS3UgVU8TTWL&#10;UiMWa/jBtGNxxwZhq1kXgA3SgSIt2y8TacwDPIEBEprbI/zS7WCmd40wYPgyllzqXoMn9zJ4CgTT&#10;2oEHHoitGSTzoJ/G6aXAxhNx8eqHLccUVIA3k5JhgeZ2+OGHkzkpcnaFQSNxsfN4t6qeVpXtPt/e&#10;hyrbn7xtWzcgYXkxCSgWmcUNeMHHLE1LHAeQ/BBCIAoYLH3AEJmBlVmawKYFsLFYcQxXmLzFoICT&#10;wChL1hd8AJIV0MIJxbuEQ4y7VrP4hmEUOVItaBigF7liAMHujEHvnOP+ci9DX1OYwYwKWjB+Hv94&#10;TQC/8WvEvJgNSYCYkjEYm/eFMcAtWGpTj0bitUJN1YuaYLbzzjubo3F2EdoyQgsr+Vi1DyuUDatZ&#10;UF8E7wcfkzzLxTDKBZMhuYnKh5l99tnHTxvALH3sBa7AIC5K7XbvvffCwy233FJsB15jjTWIlBar&#10;gKOzzjoL3mJKVrn4LzCIrS4gbQwWt6VPZIW0YuZqasRZOVAKe02jrtzuFlxUMKcugGf69OlmJGDN&#10;HKFOR24UdVkMQPusIzJYgR/ZGE9TxwDwYdX86/1uSHosFfJW7QOroPW0eVRA1JomQ8kpVJ045FoJ&#10;jaX2X5BzMVxJSkiSodsUFy1Q+T8gjZAW1RSgtfqtZskFMI3iugXtrG3qEwDgM667nX4IG8EMBf4z&#10;7ln9asojIIKemwtWm27mj/zYBFp8TFOx5zrCO2AGs8WxHcVoAN4ae+65Jxv92muvzTdIsTTNaBMz&#10;NxcSaQxSWL12NFvtMxjv1hNjA30C+FhsjhorlaKlHBXULAxuxUWrVhqcFVdc8ZJ5BWCisqQd0gpY&#10;rHLa2ObjE4dxnf7jMPtQpYAHP/SXi2Q5X2hWsGfTtD0jKkMvEFr6wFNn6/MT1IMb0xhV9gqgdwVm&#10;3IJHnX/++a4bA6hjZS4SGo855hhsCsYiJz6hUX2vgxg2vk1KbOujH+gTqqCzxFgFRB27yTg5Xhnr&#10;5R1pDBU1i2aKi65LdEFbIytedtllkggASdRX+dhjj3WX6xBFSozrIGFZ0/TUdHiiMAsXwYCqBjOW&#10;uwo0wNjhak+AK8JTGu3pkQVMy9Es/gNmwce0TNrkm3Y93h00T1IupkdKtFeInSMyKcSRVwTOaAQf&#10;00KH7o2BPqe+dpYY6ys5K26MaIeJWZfCQehgVjADevQpLzLuIZDCFSveLrK4Dl2WNa7oO/exT3DC&#10;D6lAvoAZKwX2EvviBCLCBvw3YizMmAXysVB13BjcCS+K7Fpkxa9+9avSfqgJkBCLmxEjw4IfGCNM&#10;xtjCAdgYgV0xFQfdfGJs0BTvpT/mCiubRZ5pDmfwvXBSW834BlOEv0huoFJ0BEjYC8seCMXFww47&#10;jAp3xx13yJRIYDvzzDMjGAVvYWhpmvIgDP0kwGiB9xn7Ium5iC9pnw4Wf0kG7kXAMGOrDlOkTgvQ&#10;Apj6dfuDGvHcC4mG8N7E2BA+lFZDip1mTf3Flm+URncTSQ/8QqSEjc9//vNserUl/gqPedM43cjY&#10;USTPEkKFncauApgBe6xs9uzZkedDa5J/UP/ItG4kE4aTUAudb0QYsQcz9nATYxPmUbZBJmYSGep9&#10;Ykfhp64rdCoFGhtdZJFaLwRChUcBziMVD25GIFRUcNgK74IYjgCzJK0iNn1hCIWu2NbJcFKMVSND&#10;Eo1Z3TpIjFVH22FpOVQmKlkoXbQgMBOrIeyQFSSKtBz2qrArCkGOlIl1o4+tX8V1nApPC4wFUEmn&#10;HHHsJZzLDPc333xzyLHsKPwHLkaYlc/ivDKiL+Nk34/hHBa6/3scibFheyKVjCfO0Syy9OAtUvfQ&#10;3PAl7mnwiF3GRYRh3SDC+O5ikc4ETtwevjv+MUoX/zUvGTc0VY3DzV8sNAFpgmKkl436Bcb07mKL&#10;uOdKaDHwRhNjAyf5eHSIcVnoYpdiQbPdQ4vVT2xjW1esdVwO8NgqiXaNdoiAn9tD4MTHmAfDacaw&#10;EaFS7CVsmxxxKjBXhh0lztAJ60h4otUPGtg/5soopugo9QwTY6XI1VPl1lHtXTTdeYPkOvjh9pX9&#10;KhBCfuMrY1ckIjIwiniiUIXDuqnDSl+AVGxOiZS97BzwE4mEpd/jy6bO8Qrojs0j0mNtvfXW+g35&#10;M1JWFhgjl0Jm70nIuyDdIG9JjA2I2l7kdVkBw1lUdB/uo9rRuKXxLlfiruJLcUuRJqjOiqC+vzAZ&#10;XEgyUGFThDTLXfBUYVoUHYLhOBgNxppmL4yo/8gYGz1S4XAhphQgIS7yy5EYhVM5HpF/TLgWjuen&#10;LTy0wfAlqAZskVrPv3o0pCHMWdLfNZExwf2lZ/PWQmkRuSc4kGPKqiKY+WlbR+Sicpv1yqdEycEZ&#10;WO3wGUFPotp9r7voXgs0TrgVyCuLK7EN5AAgNk3jNta9BiM1DdczyTCcy2DgRhkQGCfwIhyMPkaD&#10;4ssiTGI4vgjwbwyEjynIFwCr2jRg+BFJDCd0MFkVsDKsUvscbupoNuYIYGwhpgDV8imYF6y6nbYm&#10;ZsWoiu1ng3gS49FHYmxAVIccFnPaTuj9MGBlg0rBylyMxPeqhRPMkhUhwXZXdxErwGpAiEE8VKnI&#10;qWi5xymBsKSjiNxVatOzaY2BkXeLgOc7hMdeT6Di5sLf9DhWIjc9gj2RkovZkHQHojQ6ESfwEwcF&#10;m12k1w87pAaV4FQgLW7LZyTWZng0cmH7Ez47VWJsQBjTjaVsmVp/YUwvtk4WI1Ch2J5sgcb25KYX&#10;45bwOFnWqmmw2PVce0uxUbroJTDpLiOJBIbujQM6mu6brr2RSQO6+JoFc7iOYQIz6RG2Q5EDNp8x&#10;QdCKKagZaZL9JQUIuRTwaG5asx9nwtsVE2ODw1j0FCa71uYKdRorNL0YDY7VWou/ipHEqDo0nxBH&#10;yXtkPwJexItgRATRIl9ArUGyts0QFFUm1sapaOL9xQqP4hnqZVdM2jzKUqzX+k3DoOoabbrix4JB&#10;C3i0Rk6MpJPxFMNjZ4cKG9LC9+VkM8pbnMZUYLWxTf9S9vC0m266CcAwLl4EFwm9Ez7I47n3V6Mn&#10;pNdFlPdPXApYLSIzOL7oihzN0ELiZc+gW7ZAS9xFsGQIIWrSQmllmJhGJnYmj/9+7yTGJi4iKpkZ&#10;zSoOPcSawlISGeBadxYWGgYSX+CKOTH21HQoo1Yyk0E1mnxsUJSeQP1EVFTYS4KVdQKVMLQExmot&#10;NBOIMM2nkhib8I+4qgl2Yrxp7Lu7u6qaw0Da/X+q57a/G4QmCQAAAABJRU5ErkJgglBLAQItABQA&#10;BgAIAAAAIQCxgme2CgEAABMCAAATAAAAAAAAAAAAAAAAAAAAAABbQ29udGVudF9UeXBlc10ueG1s&#10;UEsBAi0AFAAGAAgAAAAhADj9If/WAAAAlAEAAAsAAAAAAAAAAAAAAAAAOwEAAF9yZWxzLy5yZWxz&#10;UEsBAi0AFAAGAAgAAAAhAIlTHZ+YBAAAwRMAAA4AAAAAAAAAAAAAAAAAOgIAAGRycy9lMm9Eb2Mu&#10;eG1sUEsBAi0AFAAGAAgAAAAhAKomDr68AAAAIQEAABkAAAAAAAAAAAAAAAAA/gYAAGRycy9fcmVs&#10;cy9lMm9Eb2MueG1sLnJlbHNQSwECLQAUAAYACAAAACEAt+oJYeEAAAAKAQAADwAAAAAAAAAAAAAA&#10;AADxBwAAZHJzL2Rvd25yZXYueG1sUEsBAi0ACgAAAAAAAAAhAPikqkTqPAAA6jwAABQAAAAAAAAA&#10;AAAAAAAA/wgAAGRycy9tZWRpYS9pbWFnZTEucG5nUEsFBgAAAAAGAAYAfAEAABt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25812;height:2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+rW/AAAA3AAAAA8AAABkcnMvZG93bnJldi54bWxET02LwjAQvQv7H8IseNPULoh0jaLLLnjU&#10;KrLHoRnbajMJTar13xtB8DaP9znzZW8acaXW15YVTMYJCOLC6ppLBYf932gGwgdkjY1lUnAnD8vF&#10;x2COmbY33tE1D6WIIewzVFCF4DIpfVGRQT+2jjhyJ9saDBG2pdQt3mK4aWSaJFNpsObYUKGjn4qK&#10;S94ZBetgto70r/vaHLriPz/fZXeslRp+9qtvEIH68Ba/3Bsd56cpPJ+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qfq1vwAAANwAAAAPAAAAAAAAAAAAAAAAAJ8CAABk&#10;cnMvZG93bnJldi54bWxQSwUGAAAAAAQABAD3AAAAiwMAAAAA&#10;">
                  <v:imagedata r:id="rId10" o:title=""/>
                  <v:path arrowok="t"/>
                </v:shape>
                <v:oval id="Oval 18" o:spid="_x0000_s1028" style="position:absolute;left:5048;top:16002;width:590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v:line id="Straight Connector 52" o:spid="_x0000_s1029" style="position:absolute;flip:y;visibility:visible;mso-wrap-style:square" from="5619,14287" to="7404,1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MHsUAAADbAAAADwAAAGRycy9kb3ducmV2LnhtbESP3YrCMBSE7wXfIRxhb0RTBWWpRhFl&#10;YVFY8Re8OzTHttqclCardZ/eCMJeDjPzDTOe1qYQN6pcbllBrxuBIE6szjlVsN99dT5BOI+ssbBM&#10;Ch7kYDppNsYYa3vnDd22PhUBwi5GBZn3ZSylSzIy6Lq2JA7e2VYGfZBVKnWF9wA3hexH0VAazDks&#10;ZFjSPKPkuv01CnbHReIel7R9Wu5/6tXg73xtH9ZKfbTq2QiEp9r/h9/tb61g0IfXl/AD5O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hMHsUAAADbAAAADwAAAAAAAAAA&#10;AAAAAAChAgAAZHJzL2Rvd25yZXYueG1sUEsFBgAAAAAEAAQA+QAAAJMDAAAAAA==&#10;" strokecolor="#8064a2 [3207]" strokeweight="2pt">
                  <v:shadow on="t" color="black" opacity="24903f" origin=",.5" offset="0,.55556mm"/>
                </v:line>
                <v:line id="Straight Connector 53" o:spid="_x0000_s1030" style="position:absolute;flip:y;visibility:visible;mso-wrap-style:square" from="7429,9239" to="10629,1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phccAAADbAAAADwAAAGRycy9kb3ducmV2LnhtbESPW2sCMRSE3wv+h3CEvohmrVjKulFK&#10;pVAUKvUGvh02Zy+6OVk2qa7++kYQ+jjMzDdMMmtNJc7UuNKyguEgAkGcWl1yrmC7+ey/gXAeWWNl&#10;mRRcycFs2nlKMNb2wj90XvtcBAi7GBUU3texlC4tyKAb2Jo4eJltDPogm1zqBi8Bbir5EkWv0mDJ&#10;YaHAmj4KSk/rX6Ngs5+n7nrMe4fF9rtdjm/ZqbdbKfXcbd8nIDy1/j/8aH9pBeMR3L+EH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OmFxwAAANsAAAAPAAAAAAAA&#10;AAAAAAAAAKECAABkcnMvZG93bnJldi54bWxQSwUGAAAAAAQABAD5AAAAlQMAAAAA&#10;" strokecolor="#8064a2 [3207]" strokeweight="2pt">
                  <v:shadow on="t" color="black" opacity="24903f" origin=",.5" offset="0,.55556mm"/>
                </v:line>
                <v:line id="Straight Connector 54" o:spid="_x0000_s1031" style="position:absolute;flip:y;visibility:visible;mso-wrap-style:square" from="11049,3238" to="13773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x8ccAAADbAAAADwAAAGRycy9kb3ducmV2LnhtbESPW2sCMRSE3wv+h3CEvohmLVrKulFK&#10;pVAUKvUGvh02Zy+6OVk2qa7++kYQ+jjMzDdMMmtNJc7UuNKyguEgAkGcWl1yrmC7+ey/gXAeWWNl&#10;mRRcycFs2nlKMNb2wj90XvtcBAi7GBUU3texlC4tyKAb2Jo4eJltDPogm1zqBi8Bbir5EkWv0mDJ&#10;YaHAmj4KSk/rX6Ngs5+n7nrMe4fF9rtdjm/ZqbdbKfXcbd8nIDy1/j/8aH9pBeMR3L+EH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XHxxwAAANsAAAAPAAAAAAAA&#10;AAAAAAAAAKECAABkcnMvZG93bnJldi54bWxQSwUGAAAAAAQABAD5AAAAlQMAAAAA&#10;" strokecolor="#8064a2 [3207]" strokeweight="2pt">
                  <v:shadow on="t" color="black" opacity="24903f" origin=",.5" offset="0,.55556mm"/>
                </v:line>
                <v:line id="Straight Connector 55" o:spid="_x0000_s1032" style="position:absolute;flip:x y;visibility:visible;mso-wrap-style:square" from="13811,3048" to="16656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3TMMAAADbAAAADwAAAGRycy9kb3ducmV2LnhtbESP3YrCMBSE74V9h3AE7zRVVNauUVQQ&#10;RRHWnwc425xtu9uclCZq9emNIHg5zMw3zHham0JcqHK5ZQXdTgSCOLE651TB6bhsf4JwHlljYZkU&#10;3MjBdPLRGGOs7ZX3dDn4VAQIuxgVZN6XsZQuycig69iSOHi/tjLog6xSqSu8BrgpZC+KhtJgzmEh&#10;w5IWGSX/h7NR4FY73I3k33C+/f7hTf/uy3OklWo169kXCE+1f4df7bVWMBjA80v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5N0zDAAAA2wAAAA8AAAAAAAAAAAAA&#10;AAAAoQIAAGRycy9kb3ducmV2LnhtbFBLBQYAAAAABAAEAPkAAACRAwAAAAA=&#10;" strokecolor="#8064a2 [3207]" strokeweight="2pt">
                  <v:shadow on="t" color="black" opacity="24903f" origin=",.5" offset="0,.55556mm"/>
                </v:line>
                <v:line id="Straight Connector 56" o:spid="_x0000_s1033" style="position:absolute;flip:x;visibility:visible;mso-wrap-style:square" from="16287,6096" to="1996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KHccAAADbAAAADwAAAGRycy9kb3ducmV2LnhtbESP3WrCQBSE7wu+w3KE3kjdtKBI6hrE&#10;IkgLLf604N0he0yi2bMhu41rn94tCF4OM/MNM82CqUVHrassK3geJiCIc6srLhTstsunCQjnkTXW&#10;lknBhRxks97DFFNtz7ymbuMLESHsUlRQet+kUrq8JINuaBvi6B1sa9BH2RZSt3iOcFPLlyQZS4MV&#10;x4USG1qUlJ82v0bB9uctd5djMdi/7z7Dx+jvcBp8fyn12A/zVxCegr+Hb+2VVjAaw/+X+AP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I0odxwAAANsAAAAPAAAAAAAA&#10;AAAAAAAAAKECAABkcnMvZG93bnJldi54bWxQSwUGAAAAAAQABAD5AAAAlQMAAAAA&#10;" strokecolor="#8064a2 [3207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Book Antiqua" w:hAnsi="Book Antiqua"/>
          <w:sz w:val="24"/>
          <w:szCs w:val="24"/>
        </w:rPr>
        <w:t>In the position vs. time graph, describe the motion.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7A7D177" wp14:editId="6C1B82F7">
            <wp:simplePos x="0" y="0"/>
            <wp:positionH relativeFrom="column">
              <wp:posOffset>567690</wp:posOffset>
            </wp:positionH>
            <wp:positionV relativeFrom="paragraph">
              <wp:posOffset>318135</wp:posOffset>
            </wp:positionV>
            <wp:extent cx="1322070" cy="1231900"/>
            <wp:effectExtent l="0" t="0" r="0" b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>In the velocity vs. time graph, when is the object NOT moving?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34753F8" wp14:editId="226D283D">
            <wp:simplePos x="0" y="0"/>
            <wp:positionH relativeFrom="column">
              <wp:posOffset>5064125</wp:posOffset>
            </wp:positionH>
            <wp:positionV relativeFrom="paragraph">
              <wp:posOffset>309245</wp:posOffset>
            </wp:positionV>
            <wp:extent cx="1527810" cy="13754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>For the velocity vs. time graph, describe the motion.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029A895" wp14:editId="293525C9">
                <wp:simplePos x="0" y="0"/>
                <wp:positionH relativeFrom="column">
                  <wp:posOffset>283417</wp:posOffset>
                </wp:positionH>
                <wp:positionV relativeFrom="paragraph">
                  <wp:posOffset>168256</wp:posOffset>
                </wp:positionV>
                <wp:extent cx="3835729" cy="528523"/>
                <wp:effectExtent l="0" t="0" r="0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729" cy="528523"/>
                          <a:chOff x="0" y="0"/>
                          <a:chExt cx="5890161" cy="771896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285008" y="308758"/>
                            <a:ext cx="5180331" cy="445135"/>
                            <a:chOff x="0" y="0"/>
                            <a:chExt cx="5664531" cy="593601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>
                              <a:off x="0" y="0"/>
                              <a:ext cx="0" cy="5462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" y="261256"/>
                              <a:ext cx="56645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058889" y="11875"/>
                              <a:ext cx="0" cy="54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4180115" y="23751"/>
                              <a:ext cx="0" cy="54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123211" y="35626"/>
                              <a:ext cx="0" cy="54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926276" y="11875"/>
                              <a:ext cx="0" cy="54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2042556" y="47501"/>
                              <a:ext cx="0" cy="54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67627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0F45" w:rsidRPr="00A20299" w:rsidRDefault="001B0F45" w:rsidP="001B0F45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BBB59" w:themeColor="accent3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20299">
                                <w:rPr>
                                  <w:rFonts w:asciiTheme="majorHAnsi" w:hAnsiTheme="majorHAnsi"/>
                                  <w:b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488873" y="83127"/>
                            <a:ext cx="75946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0F45" w:rsidRPr="00A20299" w:rsidRDefault="001B0F45" w:rsidP="001B0F45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BBB59" w:themeColor="accent3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5</w:t>
                              </w:r>
                              <w:r w:rsidRPr="00A20299">
                                <w:rPr>
                                  <w:rFonts w:asciiTheme="majorHAnsi" w:hAnsiTheme="majorHAnsi"/>
                                  <w:b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lus 30"/>
                        <wps:cNvSpPr/>
                        <wps:spPr>
                          <a:xfrm>
                            <a:off x="5462649" y="320634"/>
                            <a:ext cx="427512" cy="451262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left:0;text-align:left;margin-left:22.3pt;margin-top:13.25pt;width:302.05pt;height:41.6pt;z-index:251728896;mso-width-relative:margin;mso-height-relative:margin" coordsize="58901,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waFQUAAOgcAAAOAAAAZHJzL2Uyb0RvYy54bWzsWV1v4jgUfV9p/4OV9y35TkClo25nWq1U&#10;zVTbrubZDQlESuysbQrdXz/HdhLotBSYlVCFeIE4/rr3+vj4+uT807KuyFMuZMnZ2PHOXIfkLOOT&#10;kk3Hzj8P13+kDpGKsgmtOMvHznMunU8Xv/92vmhGuc9nvJrkgmAQJkeLZuzMlGpGg4HMZnlN5Rlv&#10;cobKgouaKhTFdDARdIHR62rgu248WHAxaQTPcinx9rOtdC7M+EWRZ+pbUchckWrswDZlfoX5fdS/&#10;g4tzOpoK2szKrDWD/oIVNS0ZJu2H+kwVJXNRvhqqLjPBJS/UWcbrAS+KMsuND/DGc3/y5kbweWN8&#10;mY4W06YPE0L7U5x+edjs69OdIOVk7ASeQxitsUZmWoIygrNopiO0uRHNfXMn2hdTW9L+LgtR6394&#10;QpYmrM99WPOlIhleBmkQJf7QIRnqIj+N/MDGPZthcV51y2Zf2o5ROnS9GHbpjknipcNYdxx00w60&#10;db0xfaG3uvXMAwbXPUN5f89gtutiIFgSuGkSmTHoqPMx8lI30CHUpoZh5AXRjj7GcRh1HaNhELsm&#10;7ht9xDaRKyTI/4eE+xltcgMwqVe5jZePjWLjda8ELaczRa44Y9hLXBBUmuCZDlesxYQcScBjV0Bg&#10;fAOFMPZjE6beWzpqhFQ3Oa+Jfhg7Vcm0gXREn26lsovfNQESFk03s3lSz1WuG1fs77wAqgE+z/Q2&#10;fJJfVYI8UTABzbKcqS7QprXuVpRV1Xd0t3ds2+uuueGafTr3PczMnKm+c10yLt6aXS07kwvbvouA&#10;9VuH4JFPns2amNAAKnozHAIzPXv0mLkUgi/WkdMSyo7IwYDYSn7s+ZHZ9Wt7zWyZFkQGjpvxI1sE&#10;9wC2eHgTTRo3ejEULasvbELUcwM2pNqNlnZ0/QlzNgIfAHP+ezzl78VTkRulaYozCpjzPPC7Ze+O&#10;3leM5blbEHdirHpFtB+ZsYL30GMyFM2cOBa3n3IhTn/PiyxjBUlkmG5FWCf0gKCP7LwL30NPuBf3&#10;BJ4f+J4974IIOdGJe17laEeGHlDF5gzbnD07c8/Qj/0kPh1cEAxW587LBP/IwIPF3gweQx47g8d3&#10;Qz9Cfq3TnjCJ7N3zdHC9uB4eDD3Iq1s541CXtqRD0oNOdP/kS+Ina0eXlnyIWuK9vke31/59Lvpx&#10;Am4C1xlRZJik4ZbcWUBj2HzbpyPGr3FFhyHdVa1/gQTDXt7sarVagd4H1l79pJaPSyN1DTtf7G2Z&#10;CG51Qdlk1yVkh1sq1R0VEAKRuUHcVN/wU1R8MXZ4++SQGRf/vfVet4cqg1qHLCAsjh3575yK3CHV&#10;Xwx6zdALEQaiTCGEMIaCWK95XK9h8/qK4zREdgDrzKNur6rusRC8/g4N9FLPiirKMsw9dlT3eKWs&#10;3AkNNcsvL00jaI8NVbfsvsk6hUSLKg/L71Q0rfKiAImvvFOIXgkwtq1eCcYv54oXpVFndJxtVNub&#10;8gEliF7mW6G5VfpMGr8PmsMQt8EENwTwYor8zOyKFS8m0TCMEexWxdp6JzwQrr1emzsB+4iAHQBp&#10;9sC/q+aSoLhSYDWo3yfmSKusoVU2At+NA3M5WWE5BEN7UFIMR+MpNsLJZkUNH2Jm2o7NPL2DQua/&#10;JW92SZsmFTmjk9yKtdDde82l13HBLq3Mq1u/EG53UHwPLdxWvda8Rbg9yqMoU+IjHUYmzcLnNAOh&#10;9tOf/l63XjaH1+oD5cUPAAAA//8DAFBLAwQUAAYACAAAACEAwj7Lj+AAAAAJAQAADwAAAGRycy9k&#10;b3ducmV2LnhtbEyPQUvDQBCF74L/YRnBm92kpmmN2ZRS1FMRbAXxNs1Ok9DsbMhuk/Tfu570OLyP&#10;977J15NpxUC9aywriGcRCOLS6oYrBZ+H14cVCOeRNbaWScGVHKyL25scM21H/qBh7ysRSthlqKD2&#10;vsukdGVNBt3MdsQhO9neoA9nX0nd4xjKTSvnUZRKgw2HhRo72tZUnvcXo+BtxHHzGL8Mu/Npe/0+&#10;LN6/djEpdX83bZ5BeJr8Hwy/+kEdiuB0tBfWTrQKkiQNpIJ5ugAR8jRZLUEcAxg9LUEWufz/QfED&#10;AAD//wMAUEsBAi0AFAAGAAgAAAAhALaDOJL+AAAA4QEAABMAAAAAAAAAAAAAAAAAAAAAAFtDb250&#10;ZW50X1R5cGVzXS54bWxQSwECLQAUAAYACAAAACEAOP0h/9YAAACUAQAACwAAAAAAAAAAAAAAAAAv&#10;AQAAX3JlbHMvLnJlbHNQSwECLQAUAAYACAAAACEANzacGhUFAADoHAAADgAAAAAAAAAAAAAAAAAu&#10;AgAAZHJzL2Uyb0RvYy54bWxQSwECLQAUAAYACAAAACEAwj7Lj+AAAAAJAQAADwAAAAAAAAAAAAAA&#10;AABvBwAAZHJzL2Rvd25yZXYueG1sUEsFBgAAAAAEAAQA8wAAAHwIAAAAAA==&#10;">
                <v:group id="Group 18" o:spid="_x0000_s1036" style="position:absolute;left:2850;top:3087;width:51803;height:4451" coordsize="56645,5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20" o:spid="_x0000_s1037" style="position:absolute;visibility:visible;mso-wrap-style:square" from="0,0" to="0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38" type="#_x0000_t32" style="position:absolute;top:2612;width:56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<v:stroke endarrow="open"/>
                  </v:shape>
                  <v:line id="Straight Connector 22" o:spid="_x0000_s1039" style="position:absolute;visibility:visible;mso-wrap-style:square" from="50588,118" to="50588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<v:line id="Straight Connector 23" o:spid="_x0000_s1040" style="position:absolute;visibility:visible;mso-wrap-style:square" from="41801,237" to="41801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<v:line id="Straight Connector 24" o:spid="_x0000_s1041" style="position:absolute;visibility:visible;mso-wrap-style:square" from="31232,356" to="31232,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  <v:line id="Straight Connector 25" o:spid="_x0000_s1042" style="position:absolute;visibility:visible;mso-wrap-style:square" from="9262,118" to="9262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  <v:line id="Straight Connector 26" o:spid="_x0000_s1043" style="position:absolute;visibility:visible;mso-wrap-style:square" from="20425,475" to="20425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/v:group>
                <v:shape id="Text Box 27" o:spid="_x0000_s1044" type="#_x0000_t202" style="position:absolute;width:6762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B0F45" w:rsidRPr="00A20299" w:rsidRDefault="001B0F45" w:rsidP="001B0F45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9BBB59" w:themeColor="accent3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A20299">
                          <w:rPr>
                            <w:rFonts w:asciiTheme="majorHAnsi" w:hAnsiTheme="majorHAnsi"/>
                            <w:b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0m</w:t>
                        </w:r>
                      </w:p>
                    </w:txbxContent>
                  </v:textbox>
                </v:shape>
                <v:shape id="Text Box 28" o:spid="_x0000_s1045" type="#_x0000_t202" style="position:absolute;left:44888;top:831;width:7595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B0F45" w:rsidRPr="00A20299" w:rsidRDefault="001B0F45" w:rsidP="001B0F45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9BBB59" w:themeColor="accent3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5</w:t>
                        </w:r>
                        <w:r w:rsidRPr="00A20299">
                          <w:rPr>
                            <w:rFonts w:asciiTheme="majorHAnsi" w:hAnsiTheme="majorHAnsi"/>
                            <w:b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m</w:t>
                        </w:r>
                      </w:p>
                    </w:txbxContent>
                  </v:textbox>
                </v:shape>
                <v:shape id="Plus 30" o:spid="_x0000_s1046" style="position:absolute;left:54626;top:3206;width:4275;height:4512;visibility:visible;mso-wrap-style:square;v-text-anchor:middle" coordsize="427512,45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XFMAA&#10;AADbAAAADwAAAGRycy9kb3ducmV2LnhtbERPTYvCMBC9L/gfwgje1tStLFqNIsLCihetHjwOzdhU&#10;m0ltslr/vTkIe3y87/mys7W4U+srxwpGwwQEceF0xaWC4+HncwLCB2SNtWNS8CQPy0XvY46Zdg/e&#10;0z0PpYgh7DNUYEJoMil9YciiH7qGOHJn11oMEbal1C0+Yrit5VeSfEuLFccGgw2tDRXX/M8qOOyD&#10;yevz+Fbo03S03VzS1e6YKjXod6sZiEBd+Be/3b9aQRr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XFMAAAADbAAAADwAAAAAAAAAAAAAAAACYAgAAZHJzL2Rvd25y&#10;ZXYueG1sUEsFBgAAAAAEAAQA9QAAAIUDAAAAAA==&#10;" path="m56667,175356r106814,l163481,59815r100550,l264031,175356r106814,l370845,275906r-106814,l264031,391447r-100550,l163481,275906r-106814,l56667,175356xe" fillcolor="#4f81bd [3204]" strokecolor="#243f60 [1604]" strokeweight="2pt">
                  <v:path arrowok="t" o:connecttype="custom" o:connectlocs="56667,175356;163481,175356;163481,59815;264031,59815;264031,175356;370845,175356;370845,275906;264031,275906;264031,391447;163481,391447;163481,275906;56667,275906;56667,175356" o:connectangles="0,0,0,0,0,0,0,0,0,0,0,0,0"/>
                </v:shape>
              </v:group>
            </w:pict>
          </mc:Fallback>
        </mc:AlternateContent>
      </w:r>
      <w:r>
        <w:rPr>
          <w:rFonts w:ascii="Book Antiqua" w:hAnsi="Book Antiqua"/>
          <w:sz w:val="24"/>
          <w:szCs w:val="24"/>
        </w:rPr>
        <w:t>Create a motion map from the position vs. time graph.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Define work in scientific terms, and give the formula.</w:t>
      </w:r>
      <w:r w:rsidRPr="00984112">
        <w:rPr>
          <w:rFonts w:asciiTheme="majorHAnsi" w:hAnsiTheme="majorHAnsi"/>
          <w:sz w:val="24"/>
        </w:rPr>
        <w:t xml:space="preserve"> What is it measured in?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 w:rsidRPr="00984112">
        <w:rPr>
          <w:rFonts w:asciiTheme="majorHAnsi" w:hAnsiTheme="majorHAnsi"/>
          <w:sz w:val="24"/>
        </w:rPr>
        <w:t xml:space="preserve">Define </w:t>
      </w:r>
      <w:r>
        <w:rPr>
          <w:rFonts w:asciiTheme="majorHAnsi" w:hAnsiTheme="majorHAnsi"/>
          <w:sz w:val="24"/>
        </w:rPr>
        <w:t>power in scientific terms, and give the formula.</w:t>
      </w:r>
      <w:r w:rsidRPr="0098411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How is it measured?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Define kinetic &amp; potential energy in scientific terms, and give the formula(s). What is the unit?</w:t>
      </w:r>
      <w:r>
        <w:rPr>
          <w:rFonts w:asciiTheme="majorHAnsi" w:hAnsiTheme="majorHAnsi"/>
          <w:sz w:val="24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Which factors affect gravitational potential energy? Kinetic energy?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can machines make work easier for you?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mechanical energy? Give the formula and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chemical energy? Explain and give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thermal energy? Explain and give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electrical energy? Explain and give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electromagnetic energy? Explain and give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nuclear energy? Explain and give an example.</w:t>
      </w:r>
      <w:r>
        <w:rPr>
          <w:rFonts w:asciiTheme="majorHAnsi" w:hAnsiTheme="majorHAnsi"/>
          <w:sz w:val="24"/>
        </w:rPr>
        <w:br/>
      </w:r>
    </w:p>
    <w:p w:rsidR="001B0F45" w:rsidRPr="00984112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Define the law of conservation of energy.</w:t>
      </w:r>
      <w:r>
        <w:rPr>
          <w:rFonts w:asciiTheme="majorHAnsi" w:hAnsiTheme="majorHAnsi"/>
          <w:sz w:val="24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 w:rsidRPr="00D74C61">
        <w:rPr>
          <w:rFonts w:ascii="Book Antiqua" w:hAnsi="Book Antiqua"/>
          <w:sz w:val="24"/>
        </w:rPr>
        <w:t>What is the force necessary for an engine to do 632 J of work over 30 meters?</w:t>
      </w:r>
      <w:r>
        <w:rPr>
          <w:rFonts w:ascii="Book Antiqua" w:hAnsi="Book Antiqua"/>
          <w:sz w:val="24"/>
        </w:rPr>
        <w:br/>
      </w:r>
    </w:p>
    <w:p w:rsidR="001B0F45" w:rsidRDefault="001B0F45" w:rsidP="001B0F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the work done over 10 meters with 1200 N of force?</w:t>
      </w:r>
      <w:r>
        <w:rPr>
          <w:rFonts w:asciiTheme="majorHAnsi" w:hAnsiTheme="majorHAnsi"/>
          <w:sz w:val="28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 w:rsidRPr="00D74C61">
        <w:rPr>
          <w:rFonts w:ascii="Book Antiqua" w:hAnsi="Book Antiqua"/>
          <w:sz w:val="24"/>
          <w:szCs w:val="28"/>
        </w:rPr>
        <w:t>Cheryl is a young girl climbing up a</w:t>
      </w:r>
      <w:r>
        <w:rPr>
          <w:rFonts w:ascii="Book Antiqua" w:hAnsi="Book Antiqua"/>
          <w:sz w:val="24"/>
          <w:szCs w:val="28"/>
        </w:rPr>
        <w:t xml:space="preserve"> 2</w:t>
      </w:r>
      <w:r w:rsidRPr="00D74C61">
        <w:rPr>
          <w:rFonts w:ascii="Book Antiqua" w:hAnsi="Book Antiqua"/>
          <w:sz w:val="24"/>
          <w:szCs w:val="28"/>
        </w:rPr>
        <w:t xml:space="preserve"> m flight of 10 stairs. She is essentially “carrying” herself up</w:t>
      </w:r>
      <w:r>
        <w:rPr>
          <w:rFonts w:ascii="Book Antiqua" w:hAnsi="Book Antiqua"/>
          <w:sz w:val="24"/>
          <w:szCs w:val="28"/>
        </w:rPr>
        <w:t xml:space="preserve"> the stairs, and her weight is 6</w:t>
      </w:r>
      <w:r w:rsidRPr="00D74C61">
        <w:rPr>
          <w:rFonts w:ascii="Book Antiqua" w:hAnsi="Book Antiqua"/>
          <w:sz w:val="24"/>
          <w:szCs w:val="28"/>
        </w:rPr>
        <w:t xml:space="preserve">0 N. What is the work done </w:t>
      </w:r>
      <w:r w:rsidRPr="00D74C61">
        <w:rPr>
          <w:rFonts w:ascii="Book Antiqua" w:hAnsi="Book Antiqua"/>
          <w:b/>
          <w:i/>
          <w:sz w:val="24"/>
          <w:szCs w:val="28"/>
          <w:u w:val="single"/>
        </w:rPr>
        <w:t>per step</w:t>
      </w:r>
      <w:r w:rsidRPr="00D74C61">
        <w:rPr>
          <w:rFonts w:ascii="Book Antiqua" w:hAnsi="Book Antiqua"/>
          <w:sz w:val="24"/>
          <w:szCs w:val="28"/>
        </w:rPr>
        <w:t>?</w:t>
      </w:r>
      <w:r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 w:rsidRPr="00D74C61">
        <w:rPr>
          <w:rFonts w:ascii="Book Antiqua" w:hAnsi="Book Antiqua"/>
          <w:sz w:val="24"/>
          <w:szCs w:val="28"/>
        </w:rPr>
        <w:t>How long does it take Cheryl to cut th</w:t>
      </w:r>
      <w:r>
        <w:rPr>
          <w:rFonts w:ascii="Book Antiqua" w:hAnsi="Book Antiqua"/>
          <w:sz w:val="24"/>
          <w:szCs w:val="28"/>
        </w:rPr>
        <w:t>e grass if her lawnmower has 40</w:t>
      </w:r>
      <w:r w:rsidRPr="00D74C61">
        <w:rPr>
          <w:rFonts w:ascii="Book Antiqua" w:hAnsi="Book Antiqua"/>
          <w:sz w:val="24"/>
          <w:szCs w:val="28"/>
        </w:rPr>
        <w:t xml:space="preserve"> watt</w:t>
      </w:r>
      <w:r>
        <w:rPr>
          <w:rFonts w:ascii="Book Antiqua" w:hAnsi="Book Antiqua"/>
          <w:sz w:val="24"/>
          <w:szCs w:val="28"/>
        </w:rPr>
        <w:t xml:space="preserve">s of power and she needs to do </w:t>
      </w:r>
      <w:r w:rsidRPr="00D74C61">
        <w:rPr>
          <w:rFonts w:ascii="Book Antiqua" w:hAnsi="Book Antiqua"/>
          <w:sz w:val="24"/>
          <w:szCs w:val="28"/>
        </w:rPr>
        <w:t>6,000 J of work?</w:t>
      </w:r>
      <w:r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="Book Antiqua" w:hAnsi="Book Antiqua"/>
          <w:sz w:val="24"/>
        </w:rPr>
        <w:lastRenderedPageBreak/>
        <w:t>If a plane is traveling at 1</w:t>
      </w:r>
      <w:r w:rsidRPr="00A623CF">
        <w:rPr>
          <w:rFonts w:ascii="Book Antiqua" w:hAnsi="Book Antiqua"/>
          <w:sz w:val="24"/>
        </w:rPr>
        <w:t>50 m/s and has a mass of 8930 kg, how much energy does it have?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 w:rsidRPr="00A623CF">
        <w:rPr>
          <w:rFonts w:ascii="Book Antiqua" w:hAnsi="Book Antiqua"/>
          <w:sz w:val="24"/>
        </w:rPr>
        <w:t>A 49 kg skateboarder is sitting at the top of a 34 m ramp</w:t>
      </w:r>
      <w:r>
        <w:rPr>
          <w:rFonts w:ascii="Book Antiqua" w:hAnsi="Book Antiqua"/>
          <w:sz w:val="24"/>
        </w:rPr>
        <w:t xml:space="preserve"> ON THE MOON (g=1.6 m/s</w:t>
      </w:r>
      <w:r>
        <w:rPr>
          <w:rFonts w:ascii="Book Antiqua" w:hAnsi="Book Antiqua"/>
          <w:sz w:val="24"/>
          <w:vertAlign w:val="superscript"/>
        </w:rPr>
        <w:t>2</w:t>
      </w:r>
      <w:r>
        <w:rPr>
          <w:rFonts w:ascii="Book Antiqua" w:hAnsi="Book Antiqua"/>
          <w:sz w:val="24"/>
        </w:rPr>
        <w:t>)</w:t>
      </w:r>
      <w:r w:rsidRPr="00A623CF">
        <w:rPr>
          <w:rFonts w:ascii="Book Antiqua" w:hAnsi="Book Antiqua"/>
          <w:sz w:val="24"/>
        </w:rPr>
        <w:t>. How much energy does she have?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br/>
      </w:r>
    </w:p>
    <w:p w:rsidR="001B0F45" w:rsidRPr="00775AA8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="Book Antiqua" w:hAnsi="Book Antiqua"/>
          <w:sz w:val="24"/>
        </w:rPr>
        <w:t>A 5</w:t>
      </w:r>
      <w:r w:rsidRPr="00A623CF">
        <w:rPr>
          <w:rFonts w:ascii="Book Antiqua" w:hAnsi="Book Antiqua"/>
          <w:sz w:val="24"/>
        </w:rPr>
        <w:t>9 kg skateboarder is sitting at the top of a 34 m ramp</w:t>
      </w:r>
      <w:r>
        <w:rPr>
          <w:rFonts w:ascii="Book Antiqua" w:hAnsi="Book Antiqua"/>
          <w:sz w:val="24"/>
        </w:rPr>
        <w:t xml:space="preserve"> ON THE EARTH (g=9.8 m/s</w:t>
      </w:r>
      <w:r>
        <w:rPr>
          <w:rFonts w:ascii="Book Antiqua" w:hAnsi="Book Antiqua"/>
          <w:sz w:val="24"/>
          <w:vertAlign w:val="superscript"/>
        </w:rPr>
        <w:t>2</w:t>
      </w:r>
      <w:r>
        <w:rPr>
          <w:rFonts w:ascii="Book Antiqua" w:hAnsi="Book Antiqua"/>
          <w:sz w:val="24"/>
        </w:rPr>
        <w:t>)</w:t>
      </w:r>
      <w:r w:rsidRPr="00A623CF">
        <w:rPr>
          <w:rFonts w:ascii="Book Antiqua" w:hAnsi="Book Antiqua"/>
          <w:sz w:val="24"/>
        </w:rPr>
        <w:t>. How much energy does she have?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br/>
      </w:r>
      <w:bookmarkStart w:id="0" w:name="_GoBack"/>
      <w:bookmarkEnd w:id="0"/>
    </w:p>
    <w:p w:rsidR="001B0F45" w:rsidRPr="001B0F45" w:rsidRDefault="001B0F45" w:rsidP="001B0F4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="Book Antiqua" w:hAnsi="Book Antiqua"/>
          <w:sz w:val="24"/>
          <w:szCs w:val="24"/>
        </w:rPr>
        <w:t>A system has 10</w:t>
      </w:r>
      <w:r w:rsidRPr="00A623CF">
        <w:rPr>
          <w:rFonts w:ascii="Book Antiqua" w:hAnsi="Book Antiqua"/>
          <w:sz w:val="24"/>
          <w:szCs w:val="24"/>
        </w:rPr>
        <w:t xml:space="preserve"> J of </w:t>
      </w:r>
      <w:r>
        <w:rPr>
          <w:rFonts w:ascii="Book Antiqua" w:hAnsi="Book Antiqua"/>
          <w:sz w:val="24"/>
          <w:szCs w:val="24"/>
        </w:rPr>
        <w:t>kinetic energy and 1</w:t>
      </w:r>
      <w:r w:rsidRPr="00A623CF">
        <w:rPr>
          <w:rFonts w:ascii="Book Antiqua" w:hAnsi="Book Antiqua"/>
          <w:sz w:val="24"/>
          <w:szCs w:val="24"/>
        </w:rPr>
        <w:t xml:space="preserve">1 J of potential energy. What is the </w:t>
      </w:r>
      <w:r>
        <w:rPr>
          <w:rFonts w:ascii="Book Antiqua" w:hAnsi="Book Antiqua"/>
          <w:sz w:val="24"/>
          <w:szCs w:val="24"/>
        </w:rPr>
        <w:t>mechanical</w:t>
      </w:r>
      <w:r w:rsidRPr="00A623CF">
        <w:rPr>
          <w:rFonts w:ascii="Book Antiqua" w:hAnsi="Book Antiqua"/>
          <w:sz w:val="24"/>
          <w:szCs w:val="24"/>
        </w:rPr>
        <w:t xml:space="preserve"> energy?</w:t>
      </w:r>
      <w:r w:rsidRPr="00A623CF">
        <w:rPr>
          <w:rFonts w:ascii="Book Antiqua" w:hAnsi="Book Antiqua"/>
          <w:noProof/>
          <w:sz w:val="24"/>
          <w:szCs w:val="28"/>
        </w:rPr>
        <w:t xml:space="preserve"> </w:t>
      </w:r>
    </w:p>
    <w:sectPr w:rsidR="001B0F45" w:rsidRPr="001B0F45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DB6"/>
    <w:multiLevelType w:val="hybridMultilevel"/>
    <w:tmpl w:val="ED9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74E83"/>
    <w:rsid w:val="001B0F45"/>
    <w:rsid w:val="001D1F90"/>
    <w:rsid w:val="001D40BB"/>
    <w:rsid w:val="0022066D"/>
    <w:rsid w:val="00242554"/>
    <w:rsid w:val="00392F9E"/>
    <w:rsid w:val="003C5ACD"/>
    <w:rsid w:val="003D69BC"/>
    <w:rsid w:val="003E3F4A"/>
    <w:rsid w:val="003F0D2D"/>
    <w:rsid w:val="004417EB"/>
    <w:rsid w:val="00495F55"/>
    <w:rsid w:val="00520B07"/>
    <w:rsid w:val="00622FEA"/>
    <w:rsid w:val="006D0206"/>
    <w:rsid w:val="006D1FD8"/>
    <w:rsid w:val="006F6807"/>
    <w:rsid w:val="007E7BAD"/>
    <w:rsid w:val="00872761"/>
    <w:rsid w:val="008D154E"/>
    <w:rsid w:val="00922F69"/>
    <w:rsid w:val="009231CA"/>
    <w:rsid w:val="009B3328"/>
    <w:rsid w:val="009F156B"/>
    <w:rsid w:val="00A479CD"/>
    <w:rsid w:val="00A623CF"/>
    <w:rsid w:val="00AD1E61"/>
    <w:rsid w:val="00B81D52"/>
    <w:rsid w:val="00BB2BF7"/>
    <w:rsid w:val="00BC2A4B"/>
    <w:rsid w:val="00D4415E"/>
    <w:rsid w:val="00D74C61"/>
    <w:rsid w:val="00D8199C"/>
    <w:rsid w:val="00DC21DB"/>
    <w:rsid w:val="00DD6E6A"/>
    <w:rsid w:val="00E57393"/>
    <w:rsid w:val="00E844AB"/>
    <w:rsid w:val="00EA775B"/>
    <w:rsid w:val="00F32111"/>
    <w:rsid w:val="00F3284D"/>
    <w:rsid w:val="00F60144"/>
    <w:rsid w:val="00F610A3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james</cp:lastModifiedBy>
  <cp:revision>3</cp:revision>
  <dcterms:created xsi:type="dcterms:W3CDTF">2016-01-07T11:59:00Z</dcterms:created>
  <dcterms:modified xsi:type="dcterms:W3CDTF">2016-01-07T12:09:00Z</dcterms:modified>
</cp:coreProperties>
</file>