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362A9B" w:rsidRDefault="00EE07EB" w:rsidP="00EE07EB">
      <w:pPr>
        <w:spacing w:after="0" w:line="240" w:lineRule="auto"/>
        <w:rPr>
          <w:rFonts w:asciiTheme="majorHAnsi" w:hAnsiTheme="majorHAnsi"/>
          <w:sz w:val="24"/>
        </w:rPr>
      </w:pPr>
      <w:r w:rsidRPr="00362A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355EE" wp14:editId="2B44659A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0B3" w:rsidRPr="00EE07EB" w:rsidRDefault="003730B3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 – Unit 3 Review – Chapter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" filled="f" stroked="f">
                <v:textbox style="mso-fit-shape-to-text:t">
                  <w:txbxContent>
                    <w:p w:rsidR="003730B3" w:rsidRPr="00EE07EB" w:rsidRDefault="003730B3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 – Unit 3 Review – Chapter 12</w:t>
                      </w:r>
                    </w:p>
                  </w:txbxContent>
                </v:textbox>
              </v:shape>
            </w:pict>
          </mc:Fallback>
        </mc:AlternateContent>
      </w:r>
      <w:r w:rsidRPr="00362A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E96E5" wp14:editId="454F9EFD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362A9B" w:rsidRDefault="00EE07EB" w:rsidP="00EE07EB">
      <w:pPr>
        <w:spacing w:after="0" w:line="240" w:lineRule="auto"/>
        <w:rPr>
          <w:rFonts w:asciiTheme="majorHAnsi" w:hAnsiTheme="majorHAnsi"/>
          <w:sz w:val="24"/>
        </w:rPr>
      </w:pPr>
    </w:p>
    <w:p w:rsidR="000C6A6B" w:rsidRPr="00362A9B" w:rsidRDefault="00EE07EB" w:rsidP="00EE07EB">
      <w:pPr>
        <w:spacing w:after="0" w:line="240" w:lineRule="auto"/>
        <w:rPr>
          <w:rFonts w:asciiTheme="majorHAnsi" w:hAnsiTheme="majorHAnsi"/>
          <w:sz w:val="24"/>
        </w:rPr>
      </w:pPr>
      <w:r w:rsidRPr="00362A9B">
        <w:rPr>
          <w:rFonts w:asciiTheme="majorHAnsi" w:hAnsiTheme="majorHAnsi"/>
          <w:sz w:val="24"/>
        </w:rPr>
        <w:t>Name____________________________ Period__________</w:t>
      </w:r>
    </w:p>
    <w:p w:rsidR="00EE07EB" w:rsidRPr="00362A9B" w:rsidRDefault="00EE07EB" w:rsidP="00EE07EB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D2070F" w:rsidRPr="00362A9B" w:rsidTr="00B77C27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2070F" w:rsidRPr="00362A9B" w:rsidRDefault="004935D0" w:rsidP="00DB6E6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62A9B">
              <w:rPr>
                <w:rFonts w:asciiTheme="majorHAnsi" w:hAnsiTheme="majorHAnsi"/>
                <w:b/>
                <w:i/>
              </w:rPr>
              <w:t>Conceptual Understanding</w:t>
            </w:r>
          </w:p>
        </w:tc>
      </w:tr>
      <w:tr w:rsidR="00297C77" w:rsidRPr="00362A9B" w:rsidTr="00984112">
        <w:trPr>
          <w:trHeight w:val="85"/>
        </w:trPr>
        <w:tc>
          <w:tcPr>
            <w:tcW w:w="11092" w:type="dxa"/>
            <w:shd w:val="clear" w:color="auto" w:fill="FFFFFF" w:themeFill="background1"/>
            <w:vAlign w:val="center"/>
          </w:tcPr>
          <w:p w:rsidR="004935D0" w:rsidRPr="00362A9B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 xml:space="preserve">What is </w:t>
            </w:r>
            <w:r w:rsidR="003730B3" w:rsidRPr="00362A9B">
              <w:rPr>
                <w:rFonts w:asciiTheme="majorHAnsi" w:hAnsiTheme="majorHAnsi"/>
              </w:rPr>
              <w:t>a force? What is it measured in?</w:t>
            </w:r>
            <w:r w:rsidR="00362A9B" w:rsidRPr="00362A9B">
              <w:rPr>
                <w:rFonts w:asciiTheme="majorHAnsi" w:hAnsiTheme="majorHAnsi"/>
              </w:rPr>
              <w:br/>
            </w:r>
          </w:p>
          <w:p w:rsidR="004935D0" w:rsidRPr="00362A9B" w:rsidRDefault="000939A1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Define the units that comprise the “Newton”.</w:t>
            </w:r>
            <w:r w:rsidR="00362A9B" w:rsidRPr="00362A9B">
              <w:rPr>
                <w:rFonts w:asciiTheme="majorHAnsi" w:hAnsiTheme="majorHAnsi"/>
              </w:rPr>
              <w:br/>
            </w:r>
          </w:p>
          <w:p w:rsidR="004935D0" w:rsidRPr="00362A9B" w:rsidRDefault="000939A1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How do we represent forces? How do you know it is a vector?</w:t>
            </w:r>
            <w:r w:rsidR="00362A9B">
              <w:rPr>
                <w:rFonts w:asciiTheme="majorHAnsi" w:hAnsiTheme="majorHAnsi"/>
              </w:rPr>
              <w:br/>
            </w:r>
          </w:p>
          <w:p w:rsidR="004935D0" w:rsidRPr="00362A9B" w:rsidRDefault="000939A1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Define balanced and unbalanced forces.</w:t>
            </w:r>
            <w:r w:rsidR="00362A9B">
              <w:rPr>
                <w:rFonts w:asciiTheme="majorHAnsi" w:hAnsiTheme="majorHAnsi"/>
              </w:rPr>
              <w:br/>
            </w:r>
          </w:p>
          <w:p w:rsidR="004935D0" w:rsidRPr="00362A9B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 xml:space="preserve">What is </w:t>
            </w:r>
            <w:r w:rsidR="000939A1" w:rsidRPr="00362A9B">
              <w:rPr>
                <w:rFonts w:asciiTheme="majorHAnsi" w:hAnsiTheme="majorHAnsi"/>
              </w:rPr>
              <w:t>the net force and what does it tell you about the motion?</w:t>
            </w:r>
            <w:r w:rsidR="00362A9B">
              <w:rPr>
                <w:rFonts w:asciiTheme="majorHAnsi" w:hAnsiTheme="majorHAnsi"/>
              </w:rPr>
              <w:br/>
            </w:r>
          </w:p>
          <w:p w:rsidR="004935D0" w:rsidRPr="00362A9B" w:rsidRDefault="000939A1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What is friction?</w:t>
            </w:r>
            <w:r w:rsidR="00362A9B">
              <w:rPr>
                <w:rFonts w:asciiTheme="majorHAnsi" w:hAnsiTheme="majorHAnsi"/>
              </w:rPr>
              <w:br/>
            </w:r>
          </w:p>
          <w:p w:rsidR="004935D0" w:rsidRPr="00362A9B" w:rsidRDefault="000939A1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List and define the 4 types of friction.</w:t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</w:p>
          <w:p w:rsidR="004935D0" w:rsidRPr="00362A9B" w:rsidRDefault="000939A1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Which type of friction is the smallest force?</w:t>
            </w:r>
            <w:r w:rsidR="00362A9B">
              <w:rPr>
                <w:rFonts w:asciiTheme="majorHAnsi" w:hAnsiTheme="majorHAnsi"/>
              </w:rPr>
              <w:br/>
            </w:r>
          </w:p>
          <w:p w:rsidR="004935D0" w:rsidRPr="00362A9B" w:rsidRDefault="000939A1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How does gravity act on objects?</w:t>
            </w:r>
            <w:r w:rsidR="00362A9B">
              <w:rPr>
                <w:rFonts w:asciiTheme="majorHAnsi" w:hAnsiTheme="majorHAnsi"/>
              </w:rPr>
              <w:br/>
            </w:r>
          </w:p>
          <w:p w:rsidR="00984112" w:rsidRPr="00362A9B" w:rsidRDefault="00984112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Explain terminal velocity. Is it a balanced or unbalanced force?</w:t>
            </w:r>
            <w:r w:rsidR="00362A9B">
              <w:rPr>
                <w:rFonts w:asciiTheme="majorHAnsi" w:hAnsiTheme="majorHAnsi"/>
              </w:rPr>
              <w:br/>
            </w:r>
          </w:p>
          <w:p w:rsidR="004935D0" w:rsidRPr="00362A9B" w:rsidRDefault="00984112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Explain projectile motion.</w:t>
            </w:r>
            <w:r w:rsidR="00362A9B">
              <w:rPr>
                <w:rFonts w:asciiTheme="majorHAnsi" w:hAnsiTheme="majorHAnsi"/>
              </w:rPr>
              <w:br/>
            </w:r>
          </w:p>
          <w:p w:rsidR="004935D0" w:rsidRPr="00362A9B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 xml:space="preserve"> What </w:t>
            </w:r>
            <w:r w:rsidR="00984112" w:rsidRPr="00362A9B">
              <w:rPr>
                <w:rFonts w:asciiTheme="majorHAnsi" w:hAnsiTheme="majorHAnsi"/>
              </w:rPr>
              <w:t>are the four common forces we consider on a free-body diagram? Define.</w:t>
            </w:r>
            <w:r w:rsidR="00362A9B">
              <w:rPr>
                <w:rFonts w:asciiTheme="majorHAnsi" w:hAnsiTheme="majorHAnsi"/>
              </w:rPr>
              <w:br/>
            </w:r>
          </w:p>
          <w:p w:rsidR="004935D0" w:rsidRPr="00362A9B" w:rsidRDefault="00984112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Why do we call free-body diagrams “free-body”?</w:t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</w:p>
          <w:p w:rsidR="004935D0" w:rsidRPr="00362A9B" w:rsidRDefault="004935D0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lastRenderedPageBreak/>
              <w:t xml:space="preserve"> </w:t>
            </w:r>
            <w:r w:rsidR="00984112" w:rsidRPr="00362A9B">
              <w:rPr>
                <w:rFonts w:asciiTheme="majorHAnsi" w:hAnsiTheme="majorHAnsi"/>
              </w:rPr>
              <w:t xml:space="preserve">What does a free-body diagram look like for: (a) </w:t>
            </w:r>
            <w:r w:rsidR="00362A9B">
              <w:rPr>
                <w:rFonts w:asciiTheme="majorHAnsi" w:hAnsiTheme="majorHAnsi"/>
              </w:rPr>
              <w:t>peak</w:t>
            </w:r>
            <w:r w:rsidR="00984112" w:rsidRPr="00362A9B">
              <w:rPr>
                <w:rFonts w:asciiTheme="majorHAnsi" w:hAnsiTheme="majorHAnsi"/>
              </w:rPr>
              <w:t xml:space="preserve"> of path (b) free-fall (c) coasting (d) at rest with no applied force (e) car at constant velocity (f) squirrel at terminal velocity (g) rightward </w:t>
            </w:r>
            <w:proofErr w:type="gramStart"/>
            <w:r w:rsidR="00984112" w:rsidRPr="00362A9B">
              <w:rPr>
                <w:rFonts w:asciiTheme="majorHAnsi" w:hAnsiTheme="majorHAnsi"/>
              </w:rPr>
              <w:t>acceleration.</w:t>
            </w:r>
            <w:proofErr w:type="gramEnd"/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</w:p>
          <w:p w:rsidR="004935D0" w:rsidRPr="00362A9B" w:rsidRDefault="00984112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Define Newton’s 3 Laws of Motion.</w:t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</w:p>
          <w:p w:rsidR="00E535CF" w:rsidRPr="00362A9B" w:rsidRDefault="00984112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How is inertia related to mass?</w:t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</w:p>
          <w:p w:rsidR="00E535CF" w:rsidRPr="00362A9B" w:rsidRDefault="00984112" w:rsidP="004935D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Give the formula for Newton’s second law.</w:t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</w:p>
          <w:p w:rsidR="00984112" w:rsidRPr="00362A9B" w:rsidRDefault="00984112" w:rsidP="00E5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Give an example of an action-reaction pair.</w:t>
            </w:r>
            <w:r w:rsidR="00362A9B">
              <w:rPr>
                <w:rFonts w:asciiTheme="majorHAnsi" w:hAnsiTheme="majorHAnsi"/>
              </w:rPr>
              <w:br/>
            </w:r>
            <w:r w:rsidR="00362A9B">
              <w:rPr>
                <w:rFonts w:asciiTheme="majorHAnsi" w:hAnsiTheme="majorHAnsi"/>
              </w:rPr>
              <w:br/>
            </w:r>
          </w:p>
          <w:p w:rsidR="00984112" w:rsidRPr="00362A9B" w:rsidRDefault="00984112" w:rsidP="00E535C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>How are weight and mass different?</w:t>
            </w:r>
            <w:r w:rsidR="00362A9B">
              <w:rPr>
                <w:rFonts w:asciiTheme="majorHAnsi" w:hAnsiTheme="majorHAnsi"/>
              </w:rPr>
              <w:br/>
            </w:r>
          </w:p>
          <w:p w:rsidR="007B2C42" w:rsidRPr="00362A9B" w:rsidRDefault="00984112" w:rsidP="00362A9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</w:rPr>
            </w:pPr>
            <w:r w:rsidRPr="00362A9B">
              <w:rPr>
                <w:rFonts w:asciiTheme="majorHAnsi" w:hAnsiTheme="majorHAnsi"/>
              </w:rPr>
              <w:t xml:space="preserve"> What is momentum and how do we calculate it?</w:t>
            </w:r>
            <w:r w:rsidR="00362A9B">
              <w:rPr>
                <w:rFonts w:asciiTheme="majorHAnsi" w:hAnsiTheme="majorHAnsi"/>
              </w:rPr>
              <w:br/>
            </w:r>
          </w:p>
        </w:tc>
      </w:tr>
    </w:tbl>
    <w:p w:rsidR="00984112" w:rsidRPr="00362A9B" w:rsidRDefault="00984112">
      <w:pPr>
        <w:rPr>
          <w:sz w:val="20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EA73F4" w:rsidRPr="00362A9B" w:rsidTr="008C3C10">
        <w:trPr>
          <w:trHeight w:val="284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EA73F4" w:rsidRPr="00362A9B" w:rsidRDefault="00E535CF" w:rsidP="009E4A11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b/>
                <w:i/>
                <w:noProof/>
                <w:sz w:val="20"/>
                <w:szCs w:val="28"/>
              </w:rPr>
              <w:t>Applying Concepts</w:t>
            </w:r>
          </w:p>
        </w:tc>
      </w:tr>
      <w:tr w:rsidR="00EA73F4" w:rsidRPr="00362A9B" w:rsidTr="008C3C10">
        <w:trPr>
          <w:trHeight w:val="85"/>
        </w:trPr>
        <w:tc>
          <w:tcPr>
            <w:tcW w:w="11092" w:type="dxa"/>
            <w:shd w:val="clear" w:color="auto" w:fill="FFFFFF" w:themeFill="background1"/>
            <w:vAlign w:val="center"/>
          </w:tcPr>
          <w:p w:rsidR="00CF2149" w:rsidRPr="00362A9B" w:rsidRDefault="008C3C10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t>Two teams are playing tug of war. The rope is perfectly still. Describe the net force and what type of force is occuring.</w:t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</w:p>
          <w:p w:rsidR="008C3C10" w:rsidRPr="00362A9B" w:rsidRDefault="008C3C10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lastRenderedPageBreak/>
              <w:t>You are ice skating, and then you go bowling. What types of friction are happening? Which scenario(s) has LESS friction?</w:t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</w:p>
          <w:p w:rsidR="008C3C10" w:rsidRPr="00362A9B" w:rsidRDefault="008C3C10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t>You then go skydiving. What forces are acting on you? What happens when you reach constant velocity during your fall?</w:t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</w:p>
          <w:p w:rsidR="008C3C10" w:rsidRPr="00362A9B" w:rsidRDefault="008C3C10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t>A projectile is shot from a cannon. What type of path does it follow?</w:t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</w:p>
          <w:p w:rsidR="008C3C10" w:rsidRPr="00362A9B" w:rsidRDefault="008C3C10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t>You release a cannonball as a projectile from a cannon and then drop one at the same height at exactly the same moment. Which will hit the ground first? Why?</w:t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</w:p>
          <w:p w:rsidR="008C3C10" w:rsidRPr="00362A9B" w:rsidRDefault="008C3C10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t>Three dogs pull a sled eastward with 5 newtons of force each. What is the net force?</w:t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</w:p>
          <w:p w:rsidR="008C3C10" w:rsidRPr="00362A9B" w:rsidRDefault="008C3C10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t>You are pulling a toy away from your baby sister. She pulls with 0.5 newtons of force to the left and you pull with 6 newtons of force to the right. What is the net force?</w:t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</w:p>
          <w:p w:rsidR="008C3C10" w:rsidRPr="00362A9B" w:rsidRDefault="008C3C10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t xml:space="preserve"> How will your mass change on the moon? How about your weight?</w:t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</w:p>
          <w:p w:rsidR="008C3C10" w:rsidRPr="00362A9B" w:rsidRDefault="008C3C10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t xml:space="preserve"> Which has more inertia: you or the Shaker Heights High School building? Why?</w:t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</w:p>
          <w:p w:rsidR="008C3C10" w:rsidRPr="00362A9B" w:rsidRDefault="008C3C10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t>Two birds with the same mass are flying, the first at 2 m/s the second at 10 m/s. Which has more momentum? Why?</w:t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</w:p>
          <w:p w:rsidR="008C3C10" w:rsidRPr="00362A9B" w:rsidRDefault="008C3C10" w:rsidP="0098411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t>An enormous truck is stationary while a tiny insect travels at 1 m/s. Which has more momentum? Why?</w:t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</w:p>
          <w:p w:rsidR="008C3C10" w:rsidRPr="00362A9B" w:rsidRDefault="008C3C10" w:rsidP="008C3C1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t>When you take your socks out of the dryer, two of them seem stuck together. Which of the universal forces are acting here?</w:t>
            </w:r>
            <w:r w:rsidR="00362A9B">
              <w:rPr>
                <w:rFonts w:asciiTheme="majorHAnsi" w:hAnsiTheme="majorHAnsi"/>
                <w:noProof/>
                <w:sz w:val="20"/>
                <w:szCs w:val="28"/>
              </w:rPr>
              <w:br/>
            </w:r>
          </w:p>
          <w:p w:rsidR="005558CE" w:rsidRPr="00362A9B" w:rsidRDefault="005558CE" w:rsidP="008C3C1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  <w:r w:rsidRPr="00362A9B">
              <w:rPr>
                <w:rFonts w:asciiTheme="majorHAnsi" w:hAnsiTheme="majorHAnsi"/>
                <w:noProof/>
                <w:sz w:val="20"/>
                <w:szCs w:val="28"/>
              </w:rPr>
              <w:t>A steel ball and a wooden ball are dropped from the same height same time. Which will reach terminal velocity first?</w:t>
            </w:r>
          </w:p>
          <w:p w:rsidR="005558CE" w:rsidRPr="00362A9B" w:rsidRDefault="005558CE" w:rsidP="00CF2149">
            <w:pPr>
              <w:spacing w:line="360" w:lineRule="auto"/>
              <w:rPr>
                <w:rFonts w:asciiTheme="majorHAnsi" w:hAnsiTheme="majorHAnsi"/>
                <w:noProof/>
                <w:sz w:val="20"/>
                <w:szCs w:val="28"/>
              </w:rPr>
            </w:pPr>
          </w:p>
        </w:tc>
      </w:tr>
    </w:tbl>
    <w:p w:rsidR="00116CC4" w:rsidRPr="00362A9B" w:rsidRDefault="00116CC4" w:rsidP="00A039C2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C3C10" w:rsidRPr="00362A9B" w:rsidTr="008C3C10">
        <w:tc>
          <w:tcPr>
            <w:tcW w:w="11016" w:type="dxa"/>
            <w:shd w:val="clear" w:color="auto" w:fill="EBBAB2" w:themeFill="accent2" w:themeFillTint="66"/>
          </w:tcPr>
          <w:p w:rsidR="008C3C10" w:rsidRPr="00362A9B" w:rsidRDefault="008C3C10" w:rsidP="008C3C10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62A9B">
              <w:rPr>
                <w:rFonts w:asciiTheme="majorHAnsi" w:hAnsiTheme="majorHAnsi"/>
                <w:b/>
                <w:i/>
                <w:sz w:val="20"/>
              </w:rPr>
              <w:t>Graphical and Mathematical Problems</w:t>
            </w:r>
          </w:p>
        </w:tc>
      </w:tr>
      <w:tr w:rsidR="008C3C10" w:rsidRPr="00362A9B" w:rsidTr="008C3C10">
        <w:trPr>
          <w:trHeight w:val="2348"/>
        </w:trPr>
        <w:tc>
          <w:tcPr>
            <w:tcW w:w="11016" w:type="dxa"/>
          </w:tcPr>
          <w:p w:rsidR="008C3C10" w:rsidRPr="00362A9B" w:rsidRDefault="008C3C10" w:rsidP="008C3C1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>A penguin slides on his stomach down an icy hill. Ignore frictional forces. Draw the free-body diagram.</w:t>
            </w:r>
            <w:r w:rsidR="00362A9B">
              <w:rPr>
                <w:rFonts w:asciiTheme="majorHAnsi" w:hAnsiTheme="majorHAnsi"/>
                <w:sz w:val="20"/>
              </w:rPr>
              <w:br/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8C3C10" w:rsidRPr="00362A9B" w:rsidRDefault="008C3C10" w:rsidP="008C3C1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>The penguin leaps out of the water. Draw the free-body diagram of the penguin the moment it is in the apex of its jump. (Not touching any other surfaces.)</w:t>
            </w:r>
            <w:r w:rsidR="00362A9B">
              <w:rPr>
                <w:rFonts w:asciiTheme="majorHAnsi" w:hAnsiTheme="majorHAnsi"/>
                <w:sz w:val="20"/>
              </w:rPr>
              <w:br/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8C3C10" w:rsidRPr="00362A9B" w:rsidRDefault="008C3C10" w:rsidP="008C3C1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 xml:space="preserve">Draw a free-body diagram for an object at </w:t>
            </w:r>
            <w:r w:rsidRPr="00362A9B">
              <w:rPr>
                <w:rFonts w:asciiTheme="majorHAnsi" w:hAnsiTheme="majorHAnsi"/>
                <w:b/>
                <w:sz w:val="20"/>
              </w:rPr>
              <w:t>terminal velocity</w:t>
            </w:r>
            <w:r w:rsidRPr="00362A9B">
              <w:rPr>
                <w:rFonts w:asciiTheme="majorHAnsi" w:hAnsiTheme="majorHAnsi"/>
                <w:sz w:val="20"/>
              </w:rPr>
              <w:t xml:space="preserve"> and another for an object at </w:t>
            </w:r>
            <w:r w:rsidRPr="00362A9B">
              <w:rPr>
                <w:rFonts w:asciiTheme="majorHAnsi" w:hAnsiTheme="majorHAnsi"/>
                <w:b/>
                <w:sz w:val="20"/>
              </w:rPr>
              <w:t>rest on the ground</w:t>
            </w:r>
            <w:r w:rsidRPr="00362A9B">
              <w:rPr>
                <w:rFonts w:asciiTheme="majorHAnsi" w:hAnsiTheme="majorHAnsi"/>
                <w:sz w:val="20"/>
              </w:rPr>
              <w:t>.</w:t>
            </w:r>
            <w:r w:rsidR="00362A9B">
              <w:rPr>
                <w:rFonts w:asciiTheme="majorHAnsi" w:hAnsiTheme="majorHAnsi"/>
                <w:sz w:val="20"/>
              </w:rPr>
              <w:br/>
            </w:r>
            <w:r w:rsidR="00362A9B">
              <w:rPr>
                <w:rFonts w:asciiTheme="majorHAnsi" w:hAnsiTheme="majorHAnsi"/>
                <w:sz w:val="20"/>
              </w:rPr>
              <w:br/>
            </w:r>
            <w:r w:rsidR="00362A9B">
              <w:rPr>
                <w:rFonts w:asciiTheme="majorHAnsi" w:hAnsiTheme="majorHAnsi"/>
                <w:sz w:val="20"/>
              </w:rPr>
              <w:br/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8C3C10" w:rsidRPr="00362A9B" w:rsidRDefault="008C3C10" w:rsidP="008C3C1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 xml:space="preserve">Draw a free-body diagram for a car accelerating to the left. Gravity pulls with a force of 200 N and the normal </w:t>
            </w:r>
            <w:r w:rsidR="00362A9B">
              <w:rPr>
                <w:rFonts w:asciiTheme="majorHAnsi" w:hAnsiTheme="majorHAnsi"/>
                <w:sz w:val="20"/>
              </w:rPr>
              <w:br/>
            </w:r>
            <w:r w:rsidRPr="00362A9B">
              <w:rPr>
                <w:rFonts w:asciiTheme="majorHAnsi" w:hAnsiTheme="majorHAnsi"/>
                <w:sz w:val="20"/>
              </w:rPr>
              <w:t xml:space="preserve">forces of the road push with 200 N as well. The car applies a force of 100 N to the right, while the rolling </w:t>
            </w:r>
            <w:proofErr w:type="gramStart"/>
            <w:r w:rsidRPr="00362A9B">
              <w:rPr>
                <w:rFonts w:asciiTheme="majorHAnsi" w:hAnsiTheme="majorHAnsi"/>
                <w:sz w:val="20"/>
              </w:rPr>
              <w:t>friction pushes back with 75 N. Label all the forces and find</w:t>
            </w:r>
            <w:proofErr w:type="gramEnd"/>
            <w:r w:rsidRPr="00362A9B">
              <w:rPr>
                <w:rFonts w:asciiTheme="majorHAnsi" w:hAnsiTheme="majorHAnsi"/>
                <w:sz w:val="20"/>
              </w:rPr>
              <w:t xml:space="preserve"> the net force’s magnitude and direction.</w:t>
            </w:r>
            <w:r w:rsidR="00362A9B">
              <w:rPr>
                <w:rFonts w:asciiTheme="majorHAnsi" w:hAnsiTheme="majorHAnsi"/>
                <w:sz w:val="20"/>
              </w:rPr>
              <w:br/>
            </w:r>
            <w:r w:rsidR="00362A9B">
              <w:rPr>
                <w:rFonts w:asciiTheme="majorHAnsi" w:hAnsiTheme="majorHAnsi"/>
                <w:sz w:val="20"/>
              </w:rPr>
              <w:br/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64264F" w:rsidRPr="00362A9B" w:rsidRDefault="0064264F" w:rsidP="008C3C1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>An 11 kg bowling ball requires what force</w:t>
            </w:r>
            <w:r w:rsidR="00653F4C" w:rsidRPr="00362A9B">
              <w:rPr>
                <w:rFonts w:asciiTheme="majorHAnsi" w:hAnsiTheme="majorHAnsi"/>
                <w:sz w:val="20"/>
              </w:rPr>
              <w:t xml:space="preserve"> to accelerate down an alleyway</w:t>
            </w:r>
            <w:r w:rsidRPr="00362A9B">
              <w:rPr>
                <w:rFonts w:asciiTheme="majorHAnsi" w:hAnsiTheme="majorHAnsi"/>
                <w:sz w:val="20"/>
              </w:rPr>
              <w:t xml:space="preserve"> at a rate of 4 m/s</w:t>
            </w:r>
            <w:r w:rsidRPr="00362A9B">
              <w:rPr>
                <w:rFonts w:asciiTheme="majorHAnsi" w:hAnsiTheme="majorHAnsi"/>
                <w:sz w:val="20"/>
                <w:vertAlign w:val="superscript"/>
              </w:rPr>
              <w:t>2</w:t>
            </w:r>
            <w:r w:rsidRPr="00362A9B">
              <w:rPr>
                <w:rFonts w:asciiTheme="majorHAnsi" w:hAnsiTheme="majorHAnsi"/>
                <w:sz w:val="20"/>
              </w:rPr>
              <w:t>?</w:t>
            </w:r>
            <w:r w:rsidR="00362A9B">
              <w:rPr>
                <w:rFonts w:asciiTheme="majorHAnsi" w:hAnsiTheme="majorHAnsi"/>
                <w:sz w:val="20"/>
              </w:rPr>
              <w:br/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64264F" w:rsidRPr="00362A9B" w:rsidRDefault="0064264F" w:rsidP="008C3C1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>What is the mass of a free-falling rock if it produces a force of 247 N</w:t>
            </w:r>
            <w:r w:rsidR="00362A9B">
              <w:rPr>
                <w:rFonts w:asciiTheme="majorHAnsi" w:hAnsiTheme="majorHAnsi"/>
                <w:sz w:val="20"/>
              </w:rPr>
              <w:t xml:space="preserve"> and falls at 9.8 m/s</w:t>
            </w:r>
            <w:r w:rsidR="00362A9B">
              <w:rPr>
                <w:rFonts w:asciiTheme="majorHAnsi" w:hAnsiTheme="majorHAnsi"/>
                <w:sz w:val="20"/>
                <w:vertAlign w:val="superscript"/>
              </w:rPr>
              <w:t>2</w:t>
            </w:r>
            <w:r w:rsidRPr="00362A9B">
              <w:rPr>
                <w:rFonts w:asciiTheme="majorHAnsi" w:hAnsiTheme="majorHAnsi"/>
                <w:sz w:val="20"/>
              </w:rPr>
              <w:t>?</w:t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64264F" w:rsidRPr="00362A9B" w:rsidRDefault="0064264F" w:rsidP="008C3C1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>What is the acceleration of a truck that has a mass of 2,800 kg and produces a force of 14,000 N?</w:t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4F3052" w:rsidRPr="00362A9B" w:rsidRDefault="004F3052" w:rsidP="008C3C1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>How fast will your car accelerate if it has a mass of 2000 kg and produces a force of 5000 N?</w:t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4F3052" w:rsidRPr="00362A9B" w:rsidRDefault="004F3052" w:rsidP="008C3C1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>What net force is required to accelerate a car at a rate of 2 m/s</w:t>
            </w:r>
            <w:r w:rsidRPr="00362A9B">
              <w:rPr>
                <w:rFonts w:asciiTheme="majorHAnsi" w:hAnsiTheme="majorHAnsi"/>
                <w:sz w:val="20"/>
                <w:vertAlign w:val="superscript"/>
              </w:rPr>
              <w:t>2</w:t>
            </w:r>
            <w:r w:rsidRPr="00362A9B">
              <w:rPr>
                <w:rFonts w:asciiTheme="majorHAnsi" w:hAnsiTheme="majorHAnsi"/>
                <w:sz w:val="20"/>
              </w:rPr>
              <w:t>?</w:t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64264F" w:rsidRPr="00362A9B" w:rsidRDefault="0064264F" w:rsidP="0064264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>What is the weight of a 56 kg orangutan on Neptune (the acceleration due to gravity on Neptune is 11.28 m/s</w:t>
            </w:r>
            <w:r w:rsidRPr="00362A9B">
              <w:rPr>
                <w:rFonts w:asciiTheme="majorHAnsi" w:hAnsiTheme="majorHAnsi"/>
                <w:sz w:val="20"/>
                <w:vertAlign w:val="superscript"/>
              </w:rPr>
              <w:t>2</w:t>
            </w:r>
            <w:r w:rsidRPr="00362A9B">
              <w:rPr>
                <w:rFonts w:asciiTheme="majorHAnsi" w:hAnsiTheme="majorHAnsi"/>
                <w:sz w:val="20"/>
              </w:rPr>
              <w:t>)?</w:t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64264F" w:rsidRPr="00362A9B" w:rsidRDefault="0064264F" w:rsidP="0064264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 xml:space="preserve">What is the </w:t>
            </w:r>
            <w:r w:rsidR="004F3052" w:rsidRPr="00362A9B">
              <w:rPr>
                <w:rFonts w:asciiTheme="majorHAnsi" w:hAnsiTheme="majorHAnsi"/>
                <w:sz w:val="20"/>
              </w:rPr>
              <w:t>weight of an 80 kg man on the moon (1.6 m/s</w:t>
            </w:r>
            <w:r w:rsidR="004F3052" w:rsidRPr="00362A9B">
              <w:rPr>
                <w:rFonts w:asciiTheme="majorHAnsi" w:hAnsiTheme="majorHAnsi"/>
                <w:sz w:val="20"/>
                <w:vertAlign w:val="superscript"/>
              </w:rPr>
              <w:t>2</w:t>
            </w:r>
            <w:r w:rsidR="004F3052" w:rsidRPr="00362A9B">
              <w:rPr>
                <w:rFonts w:asciiTheme="majorHAnsi" w:hAnsiTheme="majorHAnsi"/>
                <w:sz w:val="20"/>
              </w:rPr>
              <w:t xml:space="preserve"> is the acceleration due to gravity on the moon).</w:t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4F3052" w:rsidRPr="00362A9B" w:rsidRDefault="004F3052" w:rsidP="0064264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>What is the mass of an 80 kg man on the moon?</w:t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4F3052" w:rsidRPr="00362A9B" w:rsidRDefault="004F3052" w:rsidP="0064264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>What is the momentum of a 12,000 kg yacht parked stationary at the dock?</w:t>
            </w:r>
            <w:r w:rsidR="00362A9B">
              <w:rPr>
                <w:rFonts w:asciiTheme="majorHAnsi" w:hAnsiTheme="majorHAnsi"/>
                <w:sz w:val="20"/>
              </w:rPr>
              <w:br/>
            </w:r>
          </w:p>
          <w:p w:rsidR="00D572F5" w:rsidRPr="00362A9B" w:rsidRDefault="004F3052" w:rsidP="004F305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362A9B">
              <w:rPr>
                <w:rFonts w:asciiTheme="majorHAnsi" w:hAnsiTheme="majorHAnsi"/>
                <w:sz w:val="20"/>
              </w:rPr>
              <w:t>What is the momentum of a 0.02kg insect travelling at 30 m/s?</w:t>
            </w:r>
            <w:r w:rsidR="00362A9B">
              <w:rPr>
                <w:rFonts w:asciiTheme="majorHAnsi" w:hAnsiTheme="majorHAnsi"/>
                <w:sz w:val="20"/>
              </w:rPr>
              <w:br/>
            </w:r>
            <w:r w:rsidR="00362A9B">
              <w:rPr>
                <w:rFonts w:asciiTheme="majorHAnsi" w:hAnsiTheme="majorHAnsi"/>
                <w:sz w:val="20"/>
              </w:rPr>
              <w:br/>
            </w:r>
            <w:bookmarkStart w:id="0" w:name="_GoBack"/>
            <w:bookmarkEnd w:id="0"/>
          </w:p>
        </w:tc>
      </w:tr>
    </w:tbl>
    <w:p w:rsidR="008C3C10" w:rsidRPr="00362A9B" w:rsidRDefault="008C3C10" w:rsidP="004F3052">
      <w:pPr>
        <w:spacing w:after="0" w:line="240" w:lineRule="auto"/>
        <w:rPr>
          <w:rFonts w:asciiTheme="majorHAnsi" w:hAnsiTheme="majorHAnsi"/>
          <w:sz w:val="24"/>
        </w:rPr>
      </w:pPr>
    </w:p>
    <w:sectPr w:rsidR="008C3C10" w:rsidRPr="00362A9B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B95"/>
    <w:multiLevelType w:val="hybridMultilevel"/>
    <w:tmpl w:val="BC50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6C35"/>
    <w:multiLevelType w:val="hybridMultilevel"/>
    <w:tmpl w:val="E7AC78C0"/>
    <w:lvl w:ilvl="0" w:tplc="D580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F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6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4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4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C4DB6"/>
    <w:multiLevelType w:val="hybridMultilevel"/>
    <w:tmpl w:val="ED96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548BB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A2707"/>
    <w:multiLevelType w:val="hybridMultilevel"/>
    <w:tmpl w:val="652A65F8"/>
    <w:lvl w:ilvl="0" w:tplc="DADC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37747C"/>
    <w:multiLevelType w:val="hybridMultilevel"/>
    <w:tmpl w:val="FF32C688"/>
    <w:lvl w:ilvl="0" w:tplc="061A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C7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4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6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A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6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D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4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26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31065"/>
    <w:rsid w:val="000939A1"/>
    <w:rsid w:val="000C6A6B"/>
    <w:rsid w:val="00116CC4"/>
    <w:rsid w:val="00151732"/>
    <w:rsid w:val="00164190"/>
    <w:rsid w:val="001D1F3D"/>
    <w:rsid w:val="0020374B"/>
    <w:rsid w:val="00213B8D"/>
    <w:rsid w:val="0027241D"/>
    <w:rsid w:val="00297C77"/>
    <w:rsid w:val="003061B4"/>
    <w:rsid w:val="00362A9B"/>
    <w:rsid w:val="0036378D"/>
    <w:rsid w:val="003730B3"/>
    <w:rsid w:val="00376BD5"/>
    <w:rsid w:val="00395C01"/>
    <w:rsid w:val="003B6065"/>
    <w:rsid w:val="0040727D"/>
    <w:rsid w:val="004355A6"/>
    <w:rsid w:val="004935D0"/>
    <w:rsid w:val="004D5C34"/>
    <w:rsid w:val="004F3052"/>
    <w:rsid w:val="0052069F"/>
    <w:rsid w:val="005558CE"/>
    <w:rsid w:val="00582340"/>
    <w:rsid w:val="0059380C"/>
    <w:rsid w:val="006113C6"/>
    <w:rsid w:val="0064264F"/>
    <w:rsid w:val="00645FFA"/>
    <w:rsid w:val="00653F4C"/>
    <w:rsid w:val="006A346D"/>
    <w:rsid w:val="006A362A"/>
    <w:rsid w:val="006E327C"/>
    <w:rsid w:val="007410E2"/>
    <w:rsid w:val="00744F81"/>
    <w:rsid w:val="00753F9C"/>
    <w:rsid w:val="0075514C"/>
    <w:rsid w:val="0076160D"/>
    <w:rsid w:val="007B2C42"/>
    <w:rsid w:val="007E76C1"/>
    <w:rsid w:val="008C3C10"/>
    <w:rsid w:val="008E10CB"/>
    <w:rsid w:val="00915865"/>
    <w:rsid w:val="00984112"/>
    <w:rsid w:val="009B5194"/>
    <w:rsid w:val="009E4A11"/>
    <w:rsid w:val="00A039C2"/>
    <w:rsid w:val="00A20299"/>
    <w:rsid w:val="00A87604"/>
    <w:rsid w:val="00AB789E"/>
    <w:rsid w:val="00AC4A31"/>
    <w:rsid w:val="00B26FF8"/>
    <w:rsid w:val="00B77C27"/>
    <w:rsid w:val="00BD24D4"/>
    <w:rsid w:val="00C24172"/>
    <w:rsid w:val="00C27A01"/>
    <w:rsid w:val="00C27EEB"/>
    <w:rsid w:val="00C9411D"/>
    <w:rsid w:val="00C95E55"/>
    <w:rsid w:val="00CA7A32"/>
    <w:rsid w:val="00CD4F3B"/>
    <w:rsid w:val="00CF2149"/>
    <w:rsid w:val="00D2070F"/>
    <w:rsid w:val="00D572F5"/>
    <w:rsid w:val="00DA6DD5"/>
    <w:rsid w:val="00DB6E6E"/>
    <w:rsid w:val="00E42B66"/>
    <w:rsid w:val="00E524D0"/>
    <w:rsid w:val="00E535CF"/>
    <w:rsid w:val="00E609FD"/>
    <w:rsid w:val="00E8318C"/>
    <w:rsid w:val="00EA73F4"/>
    <w:rsid w:val="00EC341D"/>
    <w:rsid w:val="00ED7C71"/>
    <w:rsid w:val="00EE07EB"/>
    <w:rsid w:val="00F1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0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0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dcterms:created xsi:type="dcterms:W3CDTF">2017-10-19T11:05:00Z</dcterms:created>
  <dcterms:modified xsi:type="dcterms:W3CDTF">2017-10-19T11:05:00Z</dcterms:modified>
</cp:coreProperties>
</file>