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A1BBC" w:rsidRDefault="00C56D60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502B82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874541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Density and Fluid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A1BBC" w:rsidRDefault="00C56D60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502B82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874541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Density and Fluid Interactions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7E84" w:rsidRDefault="00874541" w:rsidP="00271B8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density.</w:t>
            </w:r>
          </w:p>
          <w:p w:rsidR="00874541" w:rsidRDefault="00874541" w:rsidP="00271B8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Describe fluid interactions.</w:t>
            </w:r>
          </w:p>
          <w:p w:rsidR="00874541" w:rsidRPr="00EE07EB" w:rsidRDefault="00874541" w:rsidP="00271B8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Distinguish between chemical symbol and chemical formula.</w:t>
            </w:r>
          </w:p>
        </w:tc>
      </w:tr>
    </w:tbl>
    <w:p w:rsidR="00EE07EB" w:rsidRPr="00271B89" w:rsidRDefault="008E10CB" w:rsidP="00E87E84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271B89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873F2D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 w:rsidR="00E87E84">
              <w:rPr>
                <w:rFonts w:asciiTheme="majorHAnsi" w:hAnsiTheme="majorHAnsi"/>
                <w:b/>
                <w:i/>
                <w:sz w:val="28"/>
              </w:rPr>
              <w:t xml:space="preserve"> Questions – Complete quietly on your own first!</w:t>
            </w:r>
          </w:p>
        </w:tc>
      </w:tr>
      <w:tr w:rsidR="0036378D" w:rsidTr="003E5991">
        <w:trPr>
          <w:trHeight w:val="1448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45649" w:rsidRDefault="00874541" w:rsidP="00873F2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is density?</w:t>
            </w:r>
            <w:r w:rsidR="00C81E6F" w:rsidRPr="00345649">
              <w:rPr>
                <w:rFonts w:asciiTheme="majorHAnsi" w:hAnsiTheme="majorHAnsi"/>
                <w:sz w:val="24"/>
              </w:rPr>
              <w:br/>
            </w:r>
            <w:r w:rsidR="00C81E6F" w:rsidRPr="00345649">
              <w:rPr>
                <w:noProof/>
                <w:sz w:val="24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87E84" w:rsidTr="003E5991">
        <w:trPr>
          <w:trHeight w:val="125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45649" w:rsidRPr="00345649" w:rsidRDefault="00874541" w:rsidP="00345649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a block of aluminum has a mass of 270 grams and a volume of 100 ml, what is its density? Will it sink or float in water?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A87604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E87E84" w:rsidRDefault="00E87E84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87E84" w:rsidTr="00E87E84">
        <w:trPr>
          <w:trHeight w:val="350"/>
        </w:trPr>
        <w:tc>
          <w:tcPr>
            <w:tcW w:w="11092" w:type="dxa"/>
            <w:shd w:val="clear" w:color="auto" w:fill="E2988B" w:themeFill="accent2" w:themeFillTint="99"/>
            <w:vAlign w:val="center"/>
          </w:tcPr>
          <w:p w:rsidR="00E87E84" w:rsidRPr="00E87E84" w:rsidRDefault="00873F2D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Notes</w:t>
            </w:r>
          </w:p>
        </w:tc>
      </w:tr>
      <w:tr w:rsidR="00873F2D" w:rsidTr="00A50A5F">
        <w:trPr>
          <w:trHeight w:val="100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Default="00874541" w:rsidP="00873F2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Density </w:t>
            </w:r>
            <w:r w:rsidRPr="00874541">
              <w:rPr>
                <w:rFonts w:asciiTheme="majorHAnsi" w:hAnsiTheme="majorHAnsi"/>
                <w:sz w:val="28"/>
              </w:rPr>
              <w:sym w:font="Wingdings" w:char="F0E0"/>
            </w:r>
          </w:p>
          <w:p w:rsidR="00874541" w:rsidRDefault="00874541" w:rsidP="0087454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74541" w:rsidRDefault="00874541" w:rsidP="0087454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74541" w:rsidRPr="00874541" w:rsidRDefault="00874541" w:rsidP="0087454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873F2D" w:rsidTr="00D34247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345649" w:rsidRDefault="00874541" w:rsidP="008745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8"/>
              </w:rPr>
              <w:t xml:space="preserve">Density of water is _________________. If a material has a density _______________ it </w:t>
            </w:r>
            <w:proofErr w:type="gramStart"/>
            <w:r>
              <w:rPr>
                <w:rFonts w:asciiTheme="majorHAnsi" w:hAnsiTheme="majorHAnsi"/>
                <w:sz w:val="28"/>
              </w:rPr>
              <w:t>will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______________. </w:t>
            </w:r>
            <w:r>
              <w:rPr>
                <w:rFonts w:asciiTheme="majorHAnsi" w:hAnsiTheme="majorHAnsi"/>
                <w:sz w:val="28"/>
              </w:rPr>
              <w:t xml:space="preserve">If a material has a density _______________ it </w:t>
            </w:r>
            <w:proofErr w:type="gramStart"/>
            <w:r>
              <w:rPr>
                <w:rFonts w:asciiTheme="majorHAnsi" w:hAnsiTheme="majorHAnsi"/>
                <w:sz w:val="28"/>
              </w:rPr>
              <w:t>will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______________.</w:t>
            </w:r>
          </w:p>
        </w:tc>
      </w:tr>
      <w:tr w:rsidR="00873F2D" w:rsidTr="005E5441">
        <w:trPr>
          <w:trHeight w:val="106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873F2D" w:rsidRDefault="00874541" w:rsidP="00873F2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Immiscible </w:t>
            </w:r>
            <w:r w:rsidRPr="00874541">
              <w:rPr>
                <w:rFonts w:asciiTheme="majorHAnsi" w:hAnsiTheme="majorHAnsi"/>
                <w:sz w:val="28"/>
              </w:rPr>
              <w:sym w:font="Wingdings" w:char="F0E0"/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8A1EE0">
              <w:rPr>
                <w:rFonts w:asciiTheme="majorHAnsi" w:hAnsiTheme="majorHAnsi"/>
                <w:sz w:val="28"/>
              </w:rPr>
              <w:br/>
            </w:r>
          </w:p>
        </w:tc>
      </w:tr>
      <w:tr w:rsidR="003E5991" w:rsidTr="005E5441">
        <w:trPr>
          <w:trHeight w:val="106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190E8D" w:rsidRPr="008A1EE0" w:rsidRDefault="008A1EE0" w:rsidP="008A1EE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Chemical formula </w:t>
            </w:r>
            <w:r w:rsidRPr="008A1EE0">
              <w:rPr>
                <w:rFonts w:asciiTheme="majorHAnsi" w:hAnsiTheme="majorHAnsi"/>
                <w:sz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3E5991" w:rsidRPr="003E5991" w:rsidRDefault="008A1EE0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4"/>
              </w:rPr>
              <w:t xml:space="preserve">Chemical symbol </w:t>
            </w:r>
            <w:r w:rsidRPr="008A1EE0">
              <w:rPr>
                <w:rFonts w:asciiTheme="majorHAnsi" w:hAnsiTheme="majorHAnsi"/>
                <w:sz w:val="24"/>
              </w:rPr>
              <w:sym w:font="Wingdings" w:char="F0E0"/>
            </w:r>
          </w:p>
        </w:tc>
      </w:tr>
      <w:tr w:rsidR="008046D4" w:rsidTr="00D3188C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A1EE0" w:rsidRDefault="008A1EE0" w:rsidP="00C56D6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Answer the following questions</w:t>
            </w:r>
            <w:r>
              <w:rPr>
                <w:rFonts w:asciiTheme="majorHAnsi" w:hAnsiTheme="majorHAnsi"/>
                <w:sz w:val="28"/>
              </w:rPr>
              <w:t xml:space="preserve"> using your notes.</w:t>
            </w:r>
          </w:p>
          <w:p w:rsidR="00C56D6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the density of oil if its mass is 9.2 g and its volume is 11 cm</w:t>
            </w:r>
            <w:r>
              <w:rPr>
                <w:rFonts w:asciiTheme="majorHAnsi" w:hAnsiTheme="majorHAnsi"/>
                <w:sz w:val="28"/>
                <w:vertAlign w:val="superscript"/>
              </w:rPr>
              <w:t>3</w:t>
            </w:r>
            <w:r>
              <w:rPr>
                <w:rFonts w:asciiTheme="majorHAnsi" w:hAnsiTheme="majorHAnsi"/>
                <w:sz w:val="28"/>
              </w:rPr>
              <w:t>? What will the oil do when poured into a cup of water?</w:t>
            </w:r>
            <w:r w:rsidR="00C56D60">
              <w:rPr>
                <w:rFonts w:asciiTheme="majorHAnsi" w:hAnsiTheme="majorHAnsi"/>
                <w:sz w:val="28"/>
              </w:rPr>
              <w:br/>
            </w:r>
            <w:r w:rsidR="00C56D60">
              <w:rPr>
                <w:rFonts w:asciiTheme="majorHAnsi" w:hAnsiTheme="majorHAnsi"/>
                <w:sz w:val="28"/>
              </w:rPr>
              <w:br/>
            </w: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Which type(s) of pure substances would have a chemical formula?</w:t>
            </w: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Which type(s) of pure substances would have a chemical symbol?</w:t>
            </w: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Which types of matter would have neither?</w:t>
            </w: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If oil and water are immiscible, what is an example of two </w:t>
            </w:r>
            <w:r>
              <w:rPr>
                <w:rFonts w:asciiTheme="majorHAnsi" w:hAnsiTheme="majorHAnsi"/>
                <w:b/>
                <w:sz w:val="28"/>
              </w:rPr>
              <w:t xml:space="preserve">miscible </w:t>
            </w:r>
            <w:r>
              <w:rPr>
                <w:rFonts w:asciiTheme="majorHAnsi" w:hAnsiTheme="majorHAnsi"/>
                <w:sz w:val="28"/>
              </w:rPr>
              <w:t>fluids?</w:t>
            </w:r>
          </w:p>
          <w:p w:rsid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Pr="008A1EE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8A1EE0" w:rsidRPr="00C56D60" w:rsidRDefault="008A1EE0" w:rsidP="008A1EE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FA49A8" w:rsidRPr="00C56D60" w:rsidRDefault="00FA49A8" w:rsidP="008A1EE0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sectPr w:rsidR="00FA49A8" w:rsidRPr="00C56D60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168"/>
    <w:multiLevelType w:val="hybridMultilevel"/>
    <w:tmpl w:val="CD12BF42"/>
    <w:lvl w:ilvl="0" w:tplc="C4FED2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B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F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5D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E5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44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7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B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5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6911"/>
    <w:multiLevelType w:val="hybridMultilevel"/>
    <w:tmpl w:val="6A5A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13C2C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FE7"/>
    <w:rsid w:val="000C6A6B"/>
    <w:rsid w:val="00116CC4"/>
    <w:rsid w:val="00136FFA"/>
    <w:rsid w:val="00151732"/>
    <w:rsid w:val="00164190"/>
    <w:rsid w:val="00190E8D"/>
    <w:rsid w:val="001D1F3D"/>
    <w:rsid w:val="0020374B"/>
    <w:rsid w:val="0024091D"/>
    <w:rsid w:val="00265575"/>
    <w:rsid w:val="00271B89"/>
    <w:rsid w:val="003061B4"/>
    <w:rsid w:val="00313AA5"/>
    <w:rsid w:val="00345649"/>
    <w:rsid w:val="0035316D"/>
    <w:rsid w:val="0036378D"/>
    <w:rsid w:val="00376BD5"/>
    <w:rsid w:val="003E5991"/>
    <w:rsid w:val="004355A6"/>
    <w:rsid w:val="004D5C34"/>
    <w:rsid w:val="004F759E"/>
    <w:rsid w:val="00502B82"/>
    <w:rsid w:val="0052069F"/>
    <w:rsid w:val="0058335B"/>
    <w:rsid w:val="00586F21"/>
    <w:rsid w:val="005D297F"/>
    <w:rsid w:val="005F440A"/>
    <w:rsid w:val="006113C6"/>
    <w:rsid w:val="006528C5"/>
    <w:rsid w:val="006A346D"/>
    <w:rsid w:val="006A362A"/>
    <w:rsid w:val="006E7BAB"/>
    <w:rsid w:val="007410E2"/>
    <w:rsid w:val="00745F87"/>
    <w:rsid w:val="00753F9C"/>
    <w:rsid w:val="007E76C1"/>
    <w:rsid w:val="008046D4"/>
    <w:rsid w:val="00860A06"/>
    <w:rsid w:val="008679C3"/>
    <w:rsid w:val="00873F2D"/>
    <w:rsid w:val="00874541"/>
    <w:rsid w:val="008A1EE0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60DA9"/>
    <w:rsid w:val="00A87604"/>
    <w:rsid w:val="00AB789E"/>
    <w:rsid w:val="00AC4A31"/>
    <w:rsid w:val="00AE15F2"/>
    <w:rsid w:val="00B12EB2"/>
    <w:rsid w:val="00B221A2"/>
    <w:rsid w:val="00B52824"/>
    <w:rsid w:val="00B77C27"/>
    <w:rsid w:val="00BD24D4"/>
    <w:rsid w:val="00C24172"/>
    <w:rsid w:val="00C27A01"/>
    <w:rsid w:val="00C27EEB"/>
    <w:rsid w:val="00C56D60"/>
    <w:rsid w:val="00C81E6F"/>
    <w:rsid w:val="00C92D52"/>
    <w:rsid w:val="00C95E55"/>
    <w:rsid w:val="00CA7A32"/>
    <w:rsid w:val="00D13715"/>
    <w:rsid w:val="00D2070F"/>
    <w:rsid w:val="00DB6E6E"/>
    <w:rsid w:val="00E8318C"/>
    <w:rsid w:val="00E87E84"/>
    <w:rsid w:val="00EA1BBC"/>
    <w:rsid w:val="00EA73F4"/>
    <w:rsid w:val="00EC341D"/>
    <w:rsid w:val="00EE07EB"/>
    <w:rsid w:val="00EE0D41"/>
    <w:rsid w:val="00EE5ADA"/>
    <w:rsid w:val="00FA49A8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cp:lastPrinted>2015-11-18T12:23:00Z</cp:lastPrinted>
  <dcterms:created xsi:type="dcterms:W3CDTF">2016-02-22T12:00:00Z</dcterms:created>
  <dcterms:modified xsi:type="dcterms:W3CDTF">2016-02-22T12:04:00Z</dcterms:modified>
</cp:coreProperties>
</file>